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FB" w:rsidRDefault="005F6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35.65pt;margin-top:112.15pt;width:510.75pt;height:679.5pt;z-index:251659264" filled="f" stroked="f">
            <v:textbox>
              <w:txbxContent>
                <w:p w:rsidR="002D7D7C" w:rsidRDefault="009E7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403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Хэлажьэхэрэр</w:t>
                  </w:r>
                  <w:proofErr w:type="spellEnd"/>
                  <w:r w:rsidRPr="003403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ны-тыхэр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сабыйхэр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к1элэп1ухэр.</w:t>
                  </w:r>
                </w:p>
                <w:p w:rsidR="009E7CC9" w:rsidRDefault="009E7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403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Зезыщэрэр</w:t>
                  </w:r>
                  <w:proofErr w:type="spellEnd"/>
                  <w:r w:rsidRPr="003403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Михадэ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Разиет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E7CC9" w:rsidRDefault="009E7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03B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proofErr w:type="spellStart"/>
                  <w:r w:rsidRPr="003403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апы</w:t>
                  </w:r>
                  <w:proofErr w:type="spellEnd"/>
                  <w:r w:rsidRPr="003403B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proofErr w:type="spellStart"/>
                  <w:r w:rsidRPr="003403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эгъухэр</w:t>
                  </w:r>
                  <w:proofErr w:type="spellEnd"/>
                  <w:r w:rsidRPr="003403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П1ат1экъо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Н.,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Мэрэтыкъо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</w:t>
                  </w:r>
                </w:p>
                <w:p w:rsidR="003403BD" w:rsidRDefault="003403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E7CC9" w:rsidRDefault="009E7CC9" w:rsidP="009E7C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К1элэц1ык1ухэри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ны-тыхэри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дахэу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1анэм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пэсых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E7CC9" w:rsidRDefault="009E7CC9" w:rsidP="009E7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03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К1элэп1ур: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Тэ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Республикэ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дахэ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Республикэу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тызыщыпсэурэм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сыда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ыц1эр?</w:t>
                  </w:r>
                </w:p>
                <w:p w:rsidR="009E7CC9" w:rsidRDefault="009E7CC9" w:rsidP="009E7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К1элэц1ык1ухэр: Адыгея.</w:t>
                  </w:r>
                </w:p>
                <w:p w:rsidR="009E7CC9" w:rsidRDefault="009E7CC9" w:rsidP="009E7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Республикэ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икъэлэ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гупсэ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сыда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ыц1эр?</w:t>
                  </w:r>
                </w:p>
                <w:p w:rsidR="009E7CC9" w:rsidRDefault="009E7CC9" w:rsidP="009E7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К1э-хэр: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Мыекъуапэ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E7CC9" w:rsidRDefault="009E7CC9" w:rsidP="009E7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Тиадыгэ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быракъ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сыд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фэда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ышъор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  <w:p w:rsidR="009E7CC9" w:rsidRDefault="009E7CC9" w:rsidP="009E7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К1э-хэр: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уцышъу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E7CC9" w:rsidRDefault="009E7CC9" w:rsidP="009E7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Жъогъо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тхьапша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адыгэ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быракъым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тетыр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  <w:p w:rsidR="009E7CC9" w:rsidRDefault="009E7CC9" w:rsidP="009E7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К1э-хэр: пш1ык1ут1у.</w:t>
                  </w:r>
                </w:p>
                <w:p w:rsidR="009E7CC9" w:rsidRDefault="009E7CC9" w:rsidP="009E7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03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К1элэп1ур: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Лъытэ-лъытэ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лъытак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3403BD" w:rsidRPr="003403BD" w:rsidRDefault="009E7CC9" w:rsidP="009E7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03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Пш1ым </w:t>
                  </w:r>
                  <w:proofErr w:type="spellStart"/>
                  <w:r w:rsidRPr="003403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нэс</w:t>
                  </w:r>
                  <w:proofErr w:type="spellEnd"/>
                  <w:r w:rsidRPr="003403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03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тэлъытэ</w:t>
                  </w:r>
                  <w:proofErr w:type="spellEnd"/>
                  <w:r w:rsidRPr="003403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ык1и тыкъызэк1эк1ожьызэ </w:t>
                  </w:r>
                  <w:proofErr w:type="spellStart"/>
                  <w:r w:rsidRPr="003403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къэтэлъытэ</w:t>
                  </w:r>
                  <w:proofErr w:type="spellEnd"/>
                  <w:r w:rsidRPr="003403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579FD" w:rsidRDefault="00D579FD" w:rsidP="00D579FD">
                  <w:pPr>
                    <w:pStyle w:val="a5"/>
                    <w:shd w:val="clear" w:color="auto" w:fill="FFFFFF"/>
                    <w:spacing w:before="225" w:beforeAutospacing="0" w:after="225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403BD" w:rsidRDefault="003403BD" w:rsidP="00D579FD">
                  <w:pPr>
                    <w:pStyle w:val="a5"/>
                    <w:shd w:val="clear" w:color="auto" w:fill="FFFFFF"/>
                    <w:spacing w:before="225" w:beforeAutospacing="0" w:after="225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266055" cy="2679246"/>
                        <wp:effectExtent l="19050" t="0" r="0" b="0"/>
                        <wp:docPr id="31" name="Рисунок 31" descr="E:\розка музей\IADI343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E:\розка музей\IADI343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67226" cy="26798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03BD" w:rsidRDefault="003403BD" w:rsidP="00E83788">
                  <w:pPr>
                    <w:pStyle w:val="a5"/>
                    <w:shd w:val="clear" w:color="auto" w:fill="FFFFFF"/>
                    <w:spacing w:before="225" w:beforeAutospacing="0" w:after="225" w:afterAutospacing="0"/>
                    <w:rPr>
                      <w:b/>
                      <w:sz w:val="28"/>
                      <w:szCs w:val="28"/>
                    </w:rPr>
                  </w:pPr>
                </w:p>
                <w:p w:rsidR="003403BD" w:rsidRDefault="003403BD" w:rsidP="00E83788">
                  <w:pPr>
                    <w:pStyle w:val="a5"/>
                    <w:shd w:val="clear" w:color="auto" w:fill="FFFFFF"/>
                    <w:spacing w:before="225" w:beforeAutospacing="0" w:after="225" w:afterAutospacing="0"/>
                    <w:rPr>
                      <w:b/>
                      <w:sz w:val="28"/>
                      <w:szCs w:val="28"/>
                    </w:rPr>
                  </w:pPr>
                </w:p>
                <w:p w:rsidR="003403BD" w:rsidRDefault="003403BD" w:rsidP="00E83788">
                  <w:pPr>
                    <w:pStyle w:val="a5"/>
                    <w:shd w:val="clear" w:color="auto" w:fill="FFFFFF"/>
                    <w:spacing w:before="225" w:beforeAutospacing="0" w:after="225" w:afterAutospacing="0"/>
                    <w:rPr>
                      <w:b/>
                      <w:sz w:val="28"/>
                      <w:szCs w:val="28"/>
                    </w:rPr>
                  </w:pPr>
                </w:p>
                <w:p w:rsidR="00E83788" w:rsidRPr="00E83788" w:rsidRDefault="00E83788" w:rsidP="00E83788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</w:p>
                <w:p w:rsidR="009E7CC9" w:rsidRPr="009E7CC9" w:rsidRDefault="009E7CC9" w:rsidP="009E7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35.65pt;margin-top:40.9pt;width:507.75pt;height:746.25pt;z-index:251658240;mso-wrap-style:none" filled="f" stroked="f">
            <v:textbox style="mso-fit-shape-to-text:t">
              <w:txbxContent>
                <w:p w:rsidR="002D7D7C" w:rsidRDefault="003403BD" w:rsidP="002D7D7C">
                  <w:pPr>
                    <w:jc w:val="center"/>
                  </w:pPr>
                  <w:r>
                    <w:t xml:space="preserve">                    </w:t>
                  </w:r>
                  <w:r w:rsidR="005F6E5B"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6" type="#_x0000_t172" style="width:375.75pt;height:55.5pt" adj="6924" fillcolor="#60c" strokecolor="#ffc000">
                        <v:fill color2="#c0c" focus="100%" type="gradient"/>
                        <v:shadow on="t" color="#99f" opacity="52429f" offset="3pt,3pt"/>
                        <v:textpath style="font-family:&quot;Impact&quot;;v-text-kern:t" trim="t" fitpath="t" string="&quot;Iанэ хъурай&quot;"/>
                      </v:shape>
                    </w:pict>
                  </w:r>
                </w:p>
              </w:txbxContent>
            </v:textbox>
          </v:rect>
        </w:pict>
      </w:r>
      <w:r w:rsidR="002D7D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76050" cy="10515600"/>
            <wp:effectExtent l="19050" t="0" r="0" b="0"/>
            <wp:docPr id="1" name="Рисунок 1" descr="C:\Users\дима\Desktop\Разное\13922_html_20ca7a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esktop\Разное\13922_html_20ca7a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05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788" w:rsidRDefault="005F6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9" style="position:absolute;margin-left:40.9pt;margin-top:40.15pt;width:510pt;height:748.5pt;z-index:251660288" filled="f" stroked="f">
            <v:textbox>
              <w:txbxContent>
                <w:p w:rsidR="003403BD" w:rsidRPr="00E83788" w:rsidRDefault="003403BD" w:rsidP="003403BD">
                  <w:pPr>
                    <w:pStyle w:val="a5"/>
                    <w:shd w:val="clear" w:color="auto" w:fill="FFFFFF"/>
                    <w:spacing w:before="225" w:beforeAutospacing="0" w:after="225" w:afterAutospacing="0"/>
                    <w:rPr>
                      <w:color w:val="111111"/>
                      <w:sz w:val="28"/>
                      <w:szCs w:val="28"/>
                    </w:rPr>
                  </w:pPr>
                  <w:r w:rsidRPr="003403BD">
                    <w:rPr>
                      <w:b/>
                      <w:sz w:val="28"/>
                      <w:szCs w:val="28"/>
                    </w:rPr>
                    <w:t>К1элэп1ур:</w:t>
                  </w:r>
                  <w:r w:rsidRPr="00E83788">
                    <w:rPr>
                      <w:sz w:val="28"/>
                      <w:szCs w:val="28"/>
                    </w:rPr>
                    <w:t xml:space="preserve"> </w:t>
                  </w:r>
                  <w:r w:rsidRPr="00E83788">
                    <w:rPr>
                      <w:color w:val="111111"/>
                      <w:sz w:val="28"/>
                      <w:szCs w:val="28"/>
                    </w:rPr>
                    <w:t xml:space="preserve">О </w:t>
                  </w:r>
                  <w:proofErr w:type="spellStart"/>
                  <w:r w:rsidRPr="00E83788">
                    <w:rPr>
                      <w:color w:val="111111"/>
                      <w:sz w:val="28"/>
                      <w:szCs w:val="28"/>
                    </w:rPr>
                    <w:t>сихэку</w:t>
                  </w:r>
                  <w:proofErr w:type="spellEnd"/>
                  <w:r w:rsidRPr="00E83788">
                    <w:rPr>
                      <w:color w:val="111111"/>
                      <w:sz w:val="28"/>
                      <w:szCs w:val="28"/>
                    </w:rPr>
                    <w:t xml:space="preserve"> к1асэу, </w:t>
                  </w:r>
                  <w:proofErr w:type="spellStart"/>
                  <w:r w:rsidRPr="00E83788">
                    <w:rPr>
                      <w:color w:val="111111"/>
                      <w:sz w:val="28"/>
                      <w:szCs w:val="28"/>
                    </w:rPr>
                    <w:t>синэнэ</w:t>
                  </w:r>
                  <w:proofErr w:type="spellEnd"/>
                  <w:r w:rsidRPr="00E83788">
                    <w:rPr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3788">
                    <w:rPr>
                      <w:color w:val="111111"/>
                      <w:sz w:val="28"/>
                      <w:szCs w:val="28"/>
                    </w:rPr>
                    <w:t>дышъ</w:t>
                  </w:r>
                  <w:proofErr w:type="spellEnd"/>
                  <w:r w:rsidRPr="00E83788">
                    <w:rPr>
                      <w:color w:val="111111"/>
                      <w:sz w:val="28"/>
                      <w:szCs w:val="28"/>
                    </w:rPr>
                    <w:t>!</w:t>
                  </w:r>
                </w:p>
                <w:p w:rsidR="003403BD" w:rsidRPr="00E83788" w:rsidRDefault="003403BD" w:rsidP="003403BD">
                  <w:pPr>
                    <w:pStyle w:val="a5"/>
                    <w:shd w:val="clear" w:color="auto" w:fill="FFFFFF"/>
                    <w:spacing w:before="225" w:beforeAutospacing="0" w:after="225" w:afterAutospacing="0"/>
                    <w:rPr>
                      <w:color w:val="111111"/>
                      <w:sz w:val="28"/>
                      <w:szCs w:val="28"/>
                    </w:rPr>
                  </w:pPr>
                  <w:proofErr w:type="spellStart"/>
                  <w:r w:rsidRPr="00E83788">
                    <w:rPr>
                      <w:color w:val="111111"/>
                      <w:sz w:val="28"/>
                      <w:szCs w:val="28"/>
                    </w:rPr>
                    <w:t>Хъишъэу</w:t>
                  </w:r>
                  <w:proofErr w:type="spellEnd"/>
                  <w:r w:rsidRPr="00E83788">
                    <w:rPr>
                      <w:color w:val="111111"/>
                      <w:sz w:val="28"/>
                      <w:szCs w:val="28"/>
                    </w:rPr>
                    <w:t xml:space="preserve"> о </w:t>
                  </w:r>
                  <w:proofErr w:type="spellStart"/>
                  <w:r w:rsidRPr="00E83788">
                    <w:rPr>
                      <w:color w:val="111111"/>
                      <w:sz w:val="28"/>
                      <w:szCs w:val="28"/>
                    </w:rPr>
                    <w:t>пылъым</w:t>
                  </w:r>
                  <w:proofErr w:type="spellEnd"/>
                  <w:r w:rsidRPr="00E83788">
                    <w:rPr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3788">
                    <w:rPr>
                      <w:color w:val="111111"/>
                      <w:sz w:val="28"/>
                      <w:szCs w:val="28"/>
                    </w:rPr>
                    <w:t>гъунэ</w:t>
                  </w:r>
                  <w:proofErr w:type="spellEnd"/>
                  <w:r w:rsidRPr="00E83788">
                    <w:rPr>
                      <w:color w:val="111111"/>
                      <w:sz w:val="28"/>
                      <w:szCs w:val="28"/>
                    </w:rPr>
                    <w:t xml:space="preserve"> емы</w:t>
                  </w:r>
                  <w:proofErr w:type="gramStart"/>
                  <w:r w:rsidRPr="00E83788">
                    <w:rPr>
                      <w:color w:val="111111"/>
                      <w:sz w:val="28"/>
                      <w:szCs w:val="28"/>
                    </w:rPr>
                    <w:t>1</w:t>
                  </w:r>
                  <w:proofErr w:type="gramEnd"/>
                </w:p>
                <w:p w:rsidR="003403BD" w:rsidRPr="00E83788" w:rsidRDefault="003403BD" w:rsidP="003403BD">
                  <w:pPr>
                    <w:pStyle w:val="a5"/>
                    <w:shd w:val="clear" w:color="auto" w:fill="FFFFFF"/>
                    <w:spacing w:before="225" w:beforeAutospacing="0" w:after="225" w:afterAutospacing="0"/>
                    <w:rPr>
                      <w:color w:val="111111"/>
                      <w:sz w:val="28"/>
                      <w:szCs w:val="28"/>
                    </w:rPr>
                  </w:pPr>
                  <w:r w:rsidRPr="00E83788">
                    <w:rPr>
                      <w:color w:val="111111"/>
                      <w:sz w:val="28"/>
                      <w:szCs w:val="28"/>
                    </w:rPr>
                    <w:t xml:space="preserve">Усимы1агъэмэ, </w:t>
                  </w:r>
                  <w:proofErr w:type="spellStart"/>
                  <w:r w:rsidRPr="00E83788">
                    <w:rPr>
                      <w:color w:val="111111"/>
                      <w:sz w:val="28"/>
                      <w:szCs w:val="28"/>
                    </w:rPr>
                    <w:t>сыдэу</w:t>
                  </w:r>
                  <w:proofErr w:type="spellEnd"/>
                  <w:r w:rsidRPr="00E83788">
                    <w:rPr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3788">
                    <w:rPr>
                      <w:color w:val="111111"/>
                      <w:sz w:val="28"/>
                      <w:szCs w:val="28"/>
                    </w:rPr>
                    <w:t>сыхъуни</w:t>
                  </w:r>
                  <w:proofErr w:type="spellEnd"/>
                  <w:r w:rsidRPr="00E83788">
                    <w:rPr>
                      <w:color w:val="111111"/>
                      <w:sz w:val="28"/>
                      <w:szCs w:val="28"/>
                    </w:rPr>
                    <w:t>!</w:t>
                  </w:r>
                </w:p>
                <w:p w:rsidR="003403BD" w:rsidRPr="00E83788" w:rsidRDefault="003403BD" w:rsidP="003403BD">
                  <w:pPr>
                    <w:pStyle w:val="a5"/>
                    <w:shd w:val="clear" w:color="auto" w:fill="FFFFFF"/>
                    <w:spacing w:before="225" w:beforeAutospacing="0" w:after="225" w:afterAutospacing="0"/>
                    <w:rPr>
                      <w:color w:val="111111"/>
                      <w:sz w:val="28"/>
                      <w:szCs w:val="28"/>
                    </w:rPr>
                  </w:pPr>
                  <w:proofErr w:type="spellStart"/>
                  <w:r w:rsidRPr="00E83788">
                    <w:rPr>
                      <w:color w:val="111111"/>
                      <w:sz w:val="28"/>
                      <w:szCs w:val="28"/>
                    </w:rPr>
                    <w:t>Сикъуаджэ</w:t>
                  </w:r>
                  <w:proofErr w:type="spellEnd"/>
                  <w:r w:rsidRPr="00E83788">
                    <w:rPr>
                      <w:color w:val="111111"/>
                      <w:sz w:val="28"/>
                      <w:szCs w:val="28"/>
                    </w:rPr>
                    <w:t xml:space="preserve"> сыдэк1мэ, </w:t>
                  </w:r>
                  <w:proofErr w:type="spellStart"/>
                  <w:r w:rsidRPr="00E83788">
                    <w:rPr>
                      <w:color w:val="111111"/>
                      <w:sz w:val="28"/>
                      <w:szCs w:val="28"/>
                    </w:rPr>
                    <w:t>сыгум</w:t>
                  </w:r>
                  <w:proofErr w:type="spellEnd"/>
                  <w:r w:rsidRPr="00E83788">
                    <w:rPr>
                      <w:color w:val="111111"/>
                      <w:sz w:val="28"/>
                      <w:szCs w:val="28"/>
                    </w:rPr>
                    <w:t xml:space="preserve"> уимык</w:t>
                  </w:r>
                  <w:proofErr w:type="gramStart"/>
                  <w:r w:rsidRPr="00E83788">
                    <w:rPr>
                      <w:color w:val="111111"/>
                      <w:sz w:val="28"/>
                      <w:szCs w:val="28"/>
                    </w:rPr>
                    <w:t>1</w:t>
                  </w:r>
                  <w:proofErr w:type="gramEnd"/>
                </w:p>
                <w:p w:rsidR="003403BD" w:rsidRPr="00D579FD" w:rsidRDefault="003403BD" w:rsidP="00D579FD">
                  <w:pPr>
                    <w:pStyle w:val="a5"/>
                    <w:shd w:val="clear" w:color="auto" w:fill="FFFFFF"/>
                    <w:spacing w:before="225" w:beforeAutospacing="0" w:after="225" w:afterAutospacing="0"/>
                    <w:rPr>
                      <w:color w:val="111111"/>
                      <w:sz w:val="28"/>
                      <w:szCs w:val="28"/>
                    </w:rPr>
                  </w:pPr>
                  <w:proofErr w:type="spellStart"/>
                  <w:r w:rsidRPr="00E83788">
                    <w:rPr>
                      <w:color w:val="111111"/>
                      <w:sz w:val="28"/>
                      <w:szCs w:val="28"/>
                    </w:rPr>
                    <w:t>Чыжьэу</w:t>
                  </w:r>
                  <w:proofErr w:type="spellEnd"/>
                  <w:r w:rsidRPr="00E83788">
                    <w:rPr>
                      <w:color w:val="111111"/>
                      <w:sz w:val="28"/>
                      <w:szCs w:val="28"/>
                    </w:rPr>
                    <w:t xml:space="preserve"> сы1ук1мэ, сипк1ыхьэ </w:t>
                  </w:r>
                  <w:proofErr w:type="spellStart"/>
                  <w:r w:rsidRPr="00E83788">
                    <w:rPr>
                      <w:color w:val="111111"/>
                      <w:sz w:val="28"/>
                      <w:szCs w:val="28"/>
                    </w:rPr>
                    <w:t>лъэгу</w:t>
                  </w:r>
                  <w:proofErr w:type="spellEnd"/>
                  <w:r w:rsidRPr="00E83788">
                    <w:rPr>
                      <w:color w:val="111111"/>
                      <w:sz w:val="28"/>
                      <w:szCs w:val="28"/>
                    </w:rPr>
                    <w:t>,</w:t>
                  </w:r>
                </w:p>
                <w:p w:rsidR="003403BD" w:rsidRDefault="003403BD" w:rsidP="003403BD">
                  <w:pPr>
                    <w:pStyle w:val="a5"/>
                    <w:shd w:val="clear" w:color="auto" w:fill="FFFFFF"/>
                    <w:spacing w:before="225" w:beforeAutospacing="0" w:after="225" w:afterAutospacing="0"/>
                    <w:rPr>
                      <w:color w:val="111111"/>
                      <w:sz w:val="28"/>
                      <w:szCs w:val="28"/>
                    </w:rPr>
                  </w:pPr>
                  <w:proofErr w:type="spellStart"/>
                  <w:r w:rsidRPr="00E83788">
                    <w:rPr>
                      <w:color w:val="111111"/>
                      <w:sz w:val="28"/>
                      <w:szCs w:val="28"/>
                    </w:rPr>
                    <w:t>Уигъогу</w:t>
                  </w:r>
                  <w:proofErr w:type="spellEnd"/>
                  <w:r w:rsidRPr="00E83788">
                    <w:rPr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3788">
                    <w:rPr>
                      <w:color w:val="111111"/>
                      <w:sz w:val="28"/>
                      <w:szCs w:val="28"/>
                    </w:rPr>
                    <w:t>лъагъо</w:t>
                  </w:r>
                  <w:proofErr w:type="spellEnd"/>
                  <w:r w:rsidRPr="00E83788">
                    <w:rPr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3788">
                    <w:rPr>
                      <w:color w:val="111111"/>
                      <w:sz w:val="28"/>
                      <w:szCs w:val="28"/>
                    </w:rPr>
                    <w:t>слъэгу</w:t>
                  </w:r>
                  <w:proofErr w:type="spellEnd"/>
                  <w:r w:rsidRPr="00E83788">
                    <w:rPr>
                      <w:color w:val="111111"/>
                      <w:sz w:val="28"/>
                      <w:szCs w:val="28"/>
                    </w:rPr>
                    <w:t xml:space="preserve"> к1эмык1.</w:t>
                  </w:r>
                </w:p>
                <w:p w:rsidR="003403BD" w:rsidRPr="00E83788" w:rsidRDefault="003403BD" w:rsidP="003403BD">
                  <w:pPr>
                    <w:pStyle w:val="a5"/>
                    <w:shd w:val="clear" w:color="auto" w:fill="FFFFFF"/>
                    <w:spacing w:before="225" w:beforeAutospacing="0" w:after="225" w:afterAutospacing="0"/>
                    <w:rPr>
                      <w:color w:val="111111"/>
                      <w:sz w:val="28"/>
                      <w:szCs w:val="28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 xml:space="preserve">К1элэц1ык1у: 1. </w:t>
                  </w:r>
                  <w:proofErr w:type="spellStart"/>
                  <w:r w:rsidRPr="00E83788">
                    <w:rPr>
                      <w:color w:val="111111"/>
                      <w:sz w:val="28"/>
                      <w:szCs w:val="28"/>
                    </w:rPr>
                    <w:t>Тихэгъэгу</w:t>
                  </w:r>
                  <w:proofErr w:type="spellEnd"/>
                  <w:r w:rsidRPr="00E83788">
                    <w:rPr>
                      <w:color w:val="111111"/>
                      <w:sz w:val="28"/>
                      <w:szCs w:val="28"/>
                    </w:rPr>
                    <w:t xml:space="preserve"> к1асэу </w:t>
                  </w:r>
                  <w:proofErr w:type="spellStart"/>
                  <w:r w:rsidRPr="00E83788">
                    <w:rPr>
                      <w:color w:val="111111"/>
                      <w:sz w:val="28"/>
                      <w:szCs w:val="28"/>
                    </w:rPr>
                    <w:t>тигупсэр</w:t>
                  </w:r>
                  <w:proofErr w:type="spellEnd"/>
                </w:p>
                <w:p w:rsidR="003403BD" w:rsidRPr="00E83788" w:rsidRDefault="003403BD" w:rsidP="003403BD">
                  <w:pPr>
                    <w:pStyle w:val="a5"/>
                    <w:shd w:val="clear" w:color="auto" w:fill="FFFFFF"/>
                    <w:spacing w:before="225" w:beforeAutospacing="0" w:after="225" w:afterAutospacing="0"/>
                    <w:rPr>
                      <w:color w:val="111111"/>
                      <w:sz w:val="28"/>
                      <w:szCs w:val="28"/>
                    </w:rPr>
                  </w:pPr>
                  <w:proofErr w:type="spellStart"/>
                  <w:r w:rsidRPr="00E83788">
                    <w:rPr>
                      <w:color w:val="111111"/>
                      <w:sz w:val="28"/>
                      <w:szCs w:val="28"/>
                    </w:rPr>
                    <w:t>Адыгэ</w:t>
                  </w:r>
                  <w:proofErr w:type="spellEnd"/>
                  <w:r w:rsidRPr="00E83788">
                    <w:rPr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3788">
                    <w:rPr>
                      <w:color w:val="111111"/>
                      <w:sz w:val="28"/>
                      <w:szCs w:val="28"/>
                    </w:rPr>
                    <w:t>чъыгушъ</w:t>
                  </w:r>
                  <w:proofErr w:type="spellEnd"/>
                  <w:r w:rsidRPr="00E83788">
                    <w:rPr>
                      <w:color w:val="111111"/>
                      <w:sz w:val="28"/>
                      <w:szCs w:val="28"/>
                    </w:rPr>
                    <w:t xml:space="preserve"> терэ</w:t>
                  </w:r>
                  <w:proofErr w:type="gramStart"/>
                  <w:r w:rsidRPr="00E83788">
                    <w:rPr>
                      <w:color w:val="111111"/>
                      <w:sz w:val="28"/>
                      <w:szCs w:val="28"/>
                    </w:rPr>
                    <w:t>1</w:t>
                  </w:r>
                  <w:proofErr w:type="gramEnd"/>
                  <w:r w:rsidRPr="00E83788">
                    <w:rPr>
                      <w:color w:val="111111"/>
                      <w:sz w:val="28"/>
                      <w:szCs w:val="28"/>
                    </w:rPr>
                    <w:t>.</w:t>
                  </w:r>
                </w:p>
                <w:p w:rsidR="003403BD" w:rsidRPr="00E83788" w:rsidRDefault="003403BD" w:rsidP="003403BD">
                  <w:pPr>
                    <w:pStyle w:val="a5"/>
                    <w:shd w:val="clear" w:color="auto" w:fill="FFFFFF"/>
                    <w:spacing w:before="225" w:beforeAutospacing="0" w:after="225" w:afterAutospacing="0"/>
                    <w:rPr>
                      <w:color w:val="111111"/>
                      <w:sz w:val="28"/>
                      <w:szCs w:val="28"/>
                    </w:rPr>
                  </w:pPr>
                  <w:proofErr w:type="spellStart"/>
                  <w:r w:rsidRPr="00E83788">
                    <w:rPr>
                      <w:color w:val="111111"/>
                      <w:sz w:val="28"/>
                      <w:szCs w:val="28"/>
                    </w:rPr>
                    <w:t>Зы</w:t>
                  </w:r>
                  <w:proofErr w:type="spellEnd"/>
                  <w:r w:rsidRPr="00E83788">
                    <w:rPr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3788">
                    <w:rPr>
                      <w:color w:val="111111"/>
                      <w:sz w:val="28"/>
                      <w:szCs w:val="28"/>
                    </w:rPr>
                    <w:t>бын-унагъоу</w:t>
                  </w:r>
                  <w:proofErr w:type="spellEnd"/>
                  <w:r w:rsidRPr="00E83788">
                    <w:rPr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3788">
                    <w:rPr>
                      <w:color w:val="111111"/>
                      <w:sz w:val="28"/>
                      <w:szCs w:val="28"/>
                    </w:rPr>
                    <w:t>лъэпкъыбэр</w:t>
                  </w:r>
                  <w:proofErr w:type="spellEnd"/>
                </w:p>
                <w:p w:rsidR="00D579FD" w:rsidRPr="00145C6D" w:rsidRDefault="003403BD" w:rsidP="00145C6D">
                  <w:pPr>
                    <w:pStyle w:val="a5"/>
                    <w:shd w:val="clear" w:color="auto" w:fill="FFFFFF"/>
                    <w:spacing w:before="225" w:beforeAutospacing="0" w:after="225" w:afterAutospacing="0"/>
                    <w:rPr>
                      <w:color w:val="111111"/>
                      <w:sz w:val="28"/>
                      <w:szCs w:val="28"/>
                    </w:rPr>
                  </w:pPr>
                  <w:r w:rsidRPr="00E83788">
                    <w:rPr>
                      <w:color w:val="111111"/>
                      <w:sz w:val="28"/>
                      <w:szCs w:val="28"/>
                    </w:rPr>
                    <w:t>Щызэгуры1оу щэрэ</w:t>
                  </w:r>
                  <w:proofErr w:type="gramStart"/>
                  <w:r w:rsidRPr="00E83788">
                    <w:rPr>
                      <w:color w:val="111111"/>
                      <w:sz w:val="28"/>
                      <w:szCs w:val="28"/>
                    </w:rPr>
                    <w:t>1</w:t>
                  </w:r>
                  <w:proofErr w:type="gramEnd"/>
                  <w:r w:rsidRPr="00E83788">
                    <w:rPr>
                      <w:color w:val="111111"/>
                      <w:sz w:val="28"/>
                      <w:szCs w:val="28"/>
                    </w:rPr>
                    <w:t>.</w:t>
                  </w:r>
                </w:p>
                <w:p w:rsidR="003403BD" w:rsidRDefault="00D579FD" w:rsidP="00D579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414270" cy="3594100"/>
                        <wp:effectExtent l="19050" t="0" r="5080" b="0"/>
                        <wp:docPr id="32" name="Рисунок 32" descr="E:\розка музей\TWHH50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E:\розка музей\TWHH50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t="656" b="2493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4270" cy="35941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5C6D" w:rsidRPr="007143FD" w:rsidRDefault="00145C6D" w:rsidP="00145C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Пк1ашъэр </w:t>
                  </w:r>
                  <w:proofErr w:type="spellStart"/>
                  <w:r w:rsidRPr="00714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мэсысы</w:t>
                  </w:r>
                  <w:proofErr w:type="spellEnd"/>
                </w:p>
                <w:p w:rsidR="00145C6D" w:rsidRPr="007143FD" w:rsidRDefault="00145C6D" w:rsidP="00145C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14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Сэ</w:t>
                  </w:r>
                  <w:proofErr w:type="spellEnd"/>
                  <w:r w:rsidRPr="00714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сэк1эзэзы</w:t>
                  </w:r>
                </w:p>
                <w:p w:rsidR="00145C6D" w:rsidRPr="007143FD" w:rsidRDefault="00145C6D" w:rsidP="00145C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14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Чыпэр</w:t>
                  </w:r>
                  <w:proofErr w:type="spellEnd"/>
                  <w:r w:rsidRPr="00714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зэпэк1ы</w:t>
                  </w:r>
                </w:p>
                <w:p w:rsidR="00145C6D" w:rsidRPr="007143FD" w:rsidRDefault="00145C6D" w:rsidP="00145C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Псынк1эу сык1эпк1ы,</w:t>
                  </w:r>
                </w:p>
                <w:p w:rsidR="00145C6D" w:rsidRDefault="00145C6D" w:rsidP="00145C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14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Джащ</w:t>
                  </w:r>
                  <w:proofErr w:type="spellEnd"/>
                  <w:r w:rsidRPr="00714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пай «</w:t>
                  </w:r>
                  <w:proofErr w:type="spellStart"/>
                  <w:r w:rsidRPr="00714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къэрабгъ</w:t>
                  </w:r>
                  <w:proofErr w:type="spellEnd"/>
                  <w:r w:rsidRPr="00714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145C6D" w:rsidRDefault="00145C6D" w:rsidP="00145C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Сэ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къыса1уагъ. (тхьак1умк1ыхь)</w:t>
                  </w:r>
                </w:p>
                <w:p w:rsidR="003403BD" w:rsidRDefault="003403BD" w:rsidP="003403B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403BD" w:rsidRDefault="003403BD" w:rsidP="003403B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403BD" w:rsidRDefault="003403BD" w:rsidP="003403B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403BD" w:rsidRDefault="003403BD" w:rsidP="003403B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010B0" w:rsidRPr="007143FD" w:rsidRDefault="000010B0" w:rsidP="000010B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E83788" w:rsidRPr="00E837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76050" cy="10515600"/>
            <wp:effectExtent l="19050" t="0" r="0" b="0"/>
            <wp:docPr id="2" name="Рисунок 1" descr="C:\Users\дима\Desktop\Разное\13922_html_20ca7a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esktop\Разное\13922_html_20ca7a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05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0B0" w:rsidRDefault="005F6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0" style="position:absolute;margin-left:44.65pt;margin-top:42.4pt;width:496.5pt;height:762pt;z-index:251661312" filled="f" stroked="f">
            <v:textbox style="mso-next-textbox:#_x0000_s1030">
              <w:txbxContent>
                <w:p w:rsidR="00D579FD" w:rsidRDefault="00D579FD" w:rsidP="00D579F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Уихьасэ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ш1агъохэр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сыдэу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гухахъуа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D579FD" w:rsidRDefault="00D579FD" w:rsidP="00D579F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Сихэку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к1асэр,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сыдэу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удаха</w:t>
                  </w:r>
                  <w:proofErr w:type="spellEnd"/>
                </w:p>
                <w:p w:rsidR="00D579FD" w:rsidRDefault="00D579FD" w:rsidP="00D579F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Сич1ыгу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гупсэр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сыпсэм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ихахъуа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D579FD" w:rsidRDefault="00D579FD" w:rsidP="00D579F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Дышъэу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сихэкур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сыдэу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удаха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579FD" w:rsidRDefault="00D579FD" w:rsidP="00D579F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Сыбзэ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тыгъэу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сэ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къысфепсы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D579FD" w:rsidRDefault="00D579FD" w:rsidP="00D579F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Чэщи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мафи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сегъэфабэ</w:t>
                  </w:r>
                  <w:proofErr w:type="spellEnd"/>
                </w:p>
                <w:p w:rsidR="00D579FD" w:rsidRDefault="00D579FD" w:rsidP="00D579F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Сыбзэ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сэрык1э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шъоупсы</w:t>
                  </w:r>
                  <w:proofErr w:type="spellEnd"/>
                </w:p>
                <w:p w:rsidR="00145C6D" w:rsidRDefault="00145C6D" w:rsidP="00145C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Адыгабзэр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сэгъэлъап1э.</w:t>
                  </w:r>
                </w:p>
                <w:p w:rsidR="00145C6D" w:rsidRDefault="00145C6D" w:rsidP="003403B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4090870" cy="2209800"/>
                        <wp:effectExtent l="0" t="0" r="4880" b="0"/>
                        <wp:docPr id="20" name="Рисунок 35" descr="E:\розка музей\ROTJ28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E:\розка музей\ROTJ28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3124" cy="2211017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03BD" w:rsidRDefault="003403BD" w:rsidP="003403B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Цызэ</w:t>
                  </w:r>
                  <w:proofErr w:type="spellEnd"/>
                </w:p>
                <w:p w:rsidR="003403BD" w:rsidRDefault="003403BD" w:rsidP="003403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Дэжъые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чъыгым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цызэр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тес</w:t>
                  </w:r>
                </w:p>
                <w:p w:rsidR="003403BD" w:rsidRDefault="003403BD" w:rsidP="003403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Псынк1эу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дахэу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зегъэсыс</w:t>
                  </w:r>
                  <w:proofErr w:type="spellEnd"/>
                </w:p>
                <w:p w:rsidR="003403BD" w:rsidRDefault="003403BD" w:rsidP="003403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Дэжъые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1эш1ухэр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зэгуегъэзы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3403BD" w:rsidRDefault="003403BD" w:rsidP="003403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Дэжъые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к1упк1ыр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къырегъэзы</w:t>
                  </w:r>
                  <w:proofErr w:type="spellEnd"/>
                </w:p>
                <w:p w:rsidR="003403BD" w:rsidRDefault="003403BD" w:rsidP="003403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Ынэ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ц1ык1ухэр 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щыгъыжьый</w:t>
                  </w:r>
                  <w:proofErr w:type="spellEnd"/>
                </w:p>
                <w:p w:rsidR="00B86425" w:rsidRDefault="003403BD" w:rsidP="00145C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Зыгъолъыжьык1э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хьалыжъый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45C6D" w:rsidRPr="000010B0" w:rsidRDefault="00145C6D" w:rsidP="00145C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Адыгэ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1анэр</w:t>
                  </w:r>
                </w:p>
                <w:p w:rsidR="00145C6D" w:rsidRDefault="00145C6D" w:rsidP="00145C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Адыгэ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1анэ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лъэкъуищ</w:t>
                  </w:r>
                  <w:proofErr w:type="spellEnd"/>
                </w:p>
                <w:p w:rsidR="00145C6D" w:rsidRDefault="00145C6D" w:rsidP="00145C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Ищыгъу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п1асти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хьалэл</w:t>
                  </w:r>
                  <w:proofErr w:type="spellEnd"/>
                </w:p>
                <w:p w:rsidR="00145C6D" w:rsidRDefault="00145C6D" w:rsidP="00145C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Урагъэблагъэмэ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п1эт1ысхь,</w:t>
                  </w:r>
                </w:p>
                <w:p w:rsidR="00145C6D" w:rsidRDefault="00145C6D" w:rsidP="00145C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Ук1ытэм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земыгъэфыл</w:t>
                  </w:r>
                  <w:proofErr w:type="spellEnd"/>
                </w:p>
                <w:p w:rsidR="00145C6D" w:rsidRDefault="00145C6D"/>
              </w:txbxContent>
            </v:textbox>
          </v:rect>
        </w:pict>
      </w:r>
      <w:r w:rsidR="000010B0" w:rsidRPr="000010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76050" cy="10515600"/>
            <wp:effectExtent l="19050" t="0" r="0" b="0"/>
            <wp:docPr id="3" name="Рисунок 1" descr="C:\Users\дима\Desktop\Разное\13922_html_20ca7a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esktop\Разное\13922_html_20ca7a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05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425" w:rsidRDefault="005F6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1" style="position:absolute;margin-left:53.65pt;margin-top:31.9pt;width:486.75pt;height:758.25pt;z-index:251662336" filled="f" stroked="f">
            <v:textbox style="mso-next-textbox:#_x0000_s1031">
              <w:txbxContent>
                <w:p w:rsidR="00D579FD" w:rsidRDefault="00D579FD" w:rsidP="003403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Къыпфытыралъхьагъэхэр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зы1улъхь.</w:t>
                  </w:r>
                </w:p>
                <w:p w:rsidR="003403BD" w:rsidRDefault="003403BD" w:rsidP="003403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1улъхьэ к1эмыгъэз</w:t>
                  </w:r>
                </w:p>
                <w:p w:rsidR="003403BD" w:rsidRDefault="003403BD" w:rsidP="003403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Узэрэхьагъэр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гуш1он,</w:t>
                  </w:r>
                </w:p>
                <w:p w:rsidR="003403BD" w:rsidRDefault="003403BD" w:rsidP="003403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Нахьыш1уи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укъалъэгъун</w:t>
                  </w:r>
                  <w:proofErr w:type="spellEnd"/>
                </w:p>
                <w:p w:rsidR="003403BD" w:rsidRDefault="003403BD" w:rsidP="003403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Къызгурегъа1о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тэтэжъы</w:t>
                  </w:r>
                  <w:proofErr w:type="spellEnd"/>
                </w:p>
                <w:p w:rsidR="003403BD" w:rsidRDefault="003403BD" w:rsidP="003403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Шъхьак1афэ фэтш1ын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тефэ</w:t>
                  </w:r>
                  <w:proofErr w:type="spellEnd"/>
                </w:p>
                <w:p w:rsidR="003403BD" w:rsidRDefault="003403BD" w:rsidP="003403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Зэрэунагъо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ты1офэ.</w:t>
                  </w:r>
                </w:p>
                <w:p w:rsidR="003403BD" w:rsidRDefault="003403BD" w:rsidP="003403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Сыбзэ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тыгъэу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сэ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къысфепсы</w:t>
                  </w:r>
                  <w:proofErr w:type="spellEnd"/>
                </w:p>
                <w:p w:rsidR="003403BD" w:rsidRDefault="003403BD" w:rsidP="003403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Чэщи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мафии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сегъэфабэ</w:t>
                  </w:r>
                  <w:proofErr w:type="spellEnd"/>
                </w:p>
                <w:p w:rsidR="003403BD" w:rsidRDefault="003403BD" w:rsidP="003403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Сыбзэ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сэрык1э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шъоупсы</w:t>
                  </w:r>
                  <w:proofErr w:type="spellEnd"/>
                </w:p>
                <w:p w:rsidR="003403BD" w:rsidRDefault="00D579FD" w:rsidP="003403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Адыгабзэр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сэгъэлъап1э.</w:t>
                  </w:r>
                </w:p>
                <w:p w:rsidR="00145C6D" w:rsidRDefault="00145C6D" w:rsidP="00145C6D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8. </w:t>
                  </w:r>
                  <w:proofErr w:type="spellStart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Щэпсэух</w:t>
                  </w:r>
                  <w:proofErr w:type="spellEnd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дунаим</w:t>
                  </w:r>
                  <w:proofErr w:type="spellEnd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адыгэ</w:t>
                  </w:r>
                  <w:proofErr w:type="spellEnd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лъэпкъхэр</w:t>
                  </w:r>
                  <w:proofErr w:type="spellEnd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,</w:t>
                  </w:r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Дахэшъы</w:t>
                  </w:r>
                  <w:proofErr w:type="spellEnd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дахэ</w:t>
                  </w:r>
                  <w:proofErr w:type="spellEnd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ягугъэ</w:t>
                  </w:r>
                  <w:proofErr w:type="spellEnd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нэпкъхэр</w:t>
                  </w:r>
                  <w:proofErr w:type="spellEnd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:rsidR="00145C6D" w:rsidRDefault="00145C6D" w:rsidP="00145C6D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Тыгъэм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к1эгуш1ух,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ощх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дахи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паплъэх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:rsidR="003403BD" w:rsidRPr="00D579FD" w:rsidRDefault="00D579FD" w:rsidP="00145C6D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Яхьэсэ</w:t>
                  </w:r>
                  <w:proofErr w:type="spellEnd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ш</w:t>
                  </w:r>
                  <w:proofErr w:type="gramStart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l</w:t>
                  </w:r>
                  <w:proofErr w:type="gramEnd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агъи</w:t>
                  </w:r>
                  <w:proofErr w:type="spellEnd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чlылъэм</w:t>
                  </w:r>
                  <w:proofErr w:type="spellEnd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щэшъхьалъэ</w:t>
                  </w:r>
                  <w:proofErr w:type="spellEnd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Цlыфыр</w:t>
                  </w:r>
                  <w:proofErr w:type="spellEnd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къафэхъумэ</w:t>
                  </w:r>
                  <w:proofErr w:type="spellEnd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гушlуагъом</w:t>
                  </w:r>
                  <w:proofErr w:type="spellEnd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gramStart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пае</w:t>
                  </w:r>
                  <w:proofErr w:type="gramEnd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,</w:t>
                  </w:r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Шхончкlэ</w:t>
                  </w:r>
                  <w:proofErr w:type="spellEnd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ошъогум</w:t>
                  </w:r>
                  <w:proofErr w:type="spellEnd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огум</w:t>
                  </w:r>
                  <w:proofErr w:type="spellEnd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дэуаех</w:t>
                  </w:r>
                  <w:proofErr w:type="spellEnd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,</w:t>
                  </w:r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Насып </w:t>
                  </w:r>
                  <w:proofErr w:type="spellStart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къежьапlэр</w:t>
                  </w:r>
                  <w:proofErr w:type="spellEnd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чъыгкlэ</w:t>
                  </w:r>
                  <w:proofErr w:type="spellEnd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аублэ</w:t>
                  </w:r>
                  <w:proofErr w:type="spellEnd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,</w:t>
                  </w:r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Къафэкlмэ</w:t>
                  </w:r>
                  <w:proofErr w:type="spellEnd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блэкlырэм</w:t>
                  </w:r>
                  <w:proofErr w:type="spellEnd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фэхъун</w:t>
                  </w:r>
                  <w:proofErr w:type="spellEnd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жьаупlэ</w:t>
                  </w:r>
                  <w:proofErr w:type="spellEnd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:rsidR="00D579FD" w:rsidRDefault="00D579FD" w:rsidP="00D579FD">
                  <w:p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9.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Сыбзэ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сэ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сигъаш1э</w:t>
                  </w:r>
                </w:p>
                <w:p w:rsidR="00D579FD" w:rsidRDefault="00D579FD" w:rsidP="00D579FD">
                  <w:p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Сыбзэ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сэ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сигуш1о</w:t>
                  </w:r>
                </w:p>
                <w:p w:rsidR="00D579FD" w:rsidRDefault="00D579FD" w:rsidP="00D579FD">
                  <w:p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Сыбзэ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сэ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ситыгъэ</w:t>
                  </w:r>
                  <w:proofErr w:type="spellEnd"/>
                </w:p>
                <w:p w:rsidR="00D579FD" w:rsidRPr="003403BD" w:rsidRDefault="00D579FD" w:rsidP="00D579FD">
                  <w:p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Сэ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сиадыгабз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:rsidR="00145C6D" w:rsidRPr="00D579FD" w:rsidRDefault="00145C6D" w:rsidP="00145C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79F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К1элэп1ур: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Дэгъу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дэдэу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езбырмэ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шъукъяджагъ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45C6D" w:rsidRDefault="00145C6D" w:rsidP="00145C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79F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К1элэп1ур: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Джы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тыджэгущт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джэгук1эу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Тхьамафэхэм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ац1эхэр».</w:t>
                  </w:r>
                </w:p>
                <w:p w:rsidR="00145C6D" w:rsidRDefault="00145C6D" w:rsidP="00145C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Блыпэ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гъубдж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бэрэскэжъый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мэфэку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бэрэскэшху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шэмбэт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тхьаумаф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145C6D" w:rsidRDefault="00145C6D" w:rsidP="00145C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79F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К1элэп1ур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Джы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ны-тыхэр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дгъэджэгущтых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403BD" w:rsidRDefault="003403BD" w:rsidP="003403B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403BD" w:rsidRDefault="003403BD" w:rsidP="003403B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403BD" w:rsidRDefault="003403BD" w:rsidP="003403B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403BD" w:rsidRDefault="003403BD" w:rsidP="003403B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403BD" w:rsidRDefault="003403BD" w:rsidP="003403B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403BD" w:rsidRDefault="003403BD" w:rsidP="003403B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403BD" w:rsidRDefault="003403BD" w:rsidP="003403B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403BD" w:rsidRDefault="003403BD" w:rsidP="003403B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403BD" w:rsidRDefault="003403BD" w:rsidP="003403B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403BD" w:rsidRDefault="003403BD" w:rsidP="003403B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4095206" cy="1990725"/>
                        <wp:effectExtent l="19050" t="0" r="544" b="0"/>
                        <wp:docPr id="28" name="Рисунок 28" descr="E:\розка музей\ROTJ28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E:\розка музей\ROTJ28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3904" cy="19900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03BD" w:rsidRDefault="003403BD" w:rsidP="003403B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Адыгэхэр</w:t>
                  </w:r>
                  <w:proofErr w:type="spellEnd"/>
                </w:p>
                <w:p w:rsidR="003403BD" w:rsidRDefault="003403BD" w:rsidP="003403B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8. </w:t>
                  </w:r>
                  <w:proofErr w:type="spellStart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Щэпсэух</w:t>
                  </w:r>
                  <w:proofErr w:type="spellEnd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дунаим</w:t>
                  </w:r>
                  <w:proofErr w:type="spellEnd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адыгэ</w:t>
                  </w:r>
                  <w:proofErr w:type="spellEnd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лъэпкъхэр</w:t>
                  </w:r>
                  <w:proofErr w:type="spellEnd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,</w:t>
                  </w:r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Дахэшъы</w:t>
                  </w:r>
                  <w:proofErr w:type="spellEnd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дахэ</w:t>
                  </w:r>
                  <w:proofErr w:type="spellEnd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ягугъэ</w:t>
                  </w:r>
                  <w:proofErr w:type="spellEnd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нэпкъхэр</w:t>
                  </w:r>
                  <w:proofErr w:type="spellEnd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  <w:r w:rsidRPr="003403B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294F1B" w:rsidRPr="00B86425" w:rsidRDefault="003403BD" w:rsidP="003403B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Тыгъэм</w:t>
                  </w:r>
                  <w:proofErr w:type="spellEnd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к</w:t>
                  </w:r>
                  <w:proofErr w:type="gramStart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l</w:t>
                  </w:r>
                  <w:proofErr w:type="gramEnd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эгушlух</w:t>
                  </w:r>
                  <w:proofErr w:type="spellEnd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. </w:t>
                  </w:r>
                  <w:proofErr w:type="spellStart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Ощх</w:t>
                  </w:r>
                  <w:proofErr w:type="spellEnd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дахи</w:t>
                  </w:r>
                  <w:proofErr w:type="spellEnd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пэплъэх</w:t>
                  </w:r>
                  <w:proofErr w:type="spellEnd"/>
                  <w:r w:rsidRPr="000010B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</w:txbxContent>
            </v:textbox>
          </v:rect>
        </w:pict>
      </w:r>
      <w:r w:rsidR="00B86425" w:rsidRPr="00B864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76050" cy="10515600"/>
            <wp:effectExtent l="19050" t="0" r="0" b="0"/>
            <wp:docPr id="4" name="Рисунок 1" descr="C:\Users\дима\Desktop\Разное\13922_html_20ca7a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esktop\Разное\13922_html_20ca7a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05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4D4" w:rsidRDefault="005F6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2" style="position:absolute;margin-left:44.65pt;margin-top:37.15pt;width:501.75pt;height:760.5pt;z-index:251663360" filled="f" stroked="f">
            <v:textbox>
              <w:txbxContent>
                <w:p w:rsidR="003403BD" w:rsidRDefault="008F5848" w:rsidP="003403B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403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Джэгук1эу « </w:t>
                  </w:r>
                  <w:proofErr w:type="spellStart"/>
                  <w:r w:rsidRPr="003403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Хэт</w:t>
                  </w:r>
                  <w:proofErr w:type="spellEnd"/>
                  <w:r w:rsidRPr="003403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къы1он, </w:t>
                  </w:r>
                  <w:proofErr w:type="spellStart"/>
                  <w:r w:rsidRPr="003403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хэт</w:t>
                  </w:r>
                  <w:proofErr w:type="spellEnd"/>
                  <w:r w:rsidRPr="003403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къыш1эн»</w:t>
                  </w:r>
                </w:p>
                <w:p w:rsidR="00145C6D" w:rsidRDefault="00145C6D" w:rsidP="003403B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4604657" cy="2238375"/>
                        <wp:effectExtent l="19050" t="0" r="5443" b="0"/>
                        <wp:docPr id="36" name="Рисунок 36" descr="E:\розка музей\PCJP58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E:\розка музей\PCJP58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342" cy="22411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79FD" w:rsidRDefault="00D579FD" w:rsidP="003403B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F5848" w:rsidRDefault="00D579FD" w:rsidP="008F584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8F5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(морковка – </w:t>
                  </w:r>
                  <w:proofErr w:type="spellStart"/>
                  <w:r w:rsidR="008F5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пхъы</w:t>
                  </w:r>
                  <w:proofErr w:type="spellEnd"/>
                  <w:r w:rsidR="008F5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свекла – </w:t>
                  </w:r>
                  <w:proofErr w:type="spellStart"/>
                  <w:r w:rsidR="008F5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ганыплъ</w:t>
                  </w:r>
                  <w:proofErr w:type="spellEnd"/>
                  <w:r w:rsidR="008F5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орнамент – </w:t>
                  </w:r>
                  <w:proofErr w:type="spellStart"/>
                  <w:r w:rsidR="008F5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тхыпхъэ</w:t>
                  </w:r>
                  <w:proofErr w:type="spellEnd"/>
                  <w:r w:rsidR="008F5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вторник – </w:t>
                  </w:r>
                  <w:proofErr w:type="spellStart"/>
                  <w:r w:rsidR="008F5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гъубдж</w:t>
                  </w:r>
                  <w:proofErr w:type="spellEnd"/>
                  <w:r w:rsidR="008F5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плотник – пхъаш1э, абрикос – </w:t>
                  </w:r>
                  <w:proofErr w:type="spellStart"/>
                  <w:r w:rsidR="008F5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зэндалэ</w:t>
                  </w:r>
                  <w:proofErr w:type="spellEnd"/>
                  <w:r w:rsidR="008F5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дуб – </w:t>
                  </w:r>
                  <w:proofErr w:type="spellStart"/>
                  <w:r w:rsidR="008F5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чъыгай</w:t>
                  </w:r>
                  <w:proofErr w:type="spellEnd"/>
                  <w:r w:rsidR="008F5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фиалка – </w:t>
                  </w:r>
                  <w:proofErr w:type="spellStart"/>
                  <w:r w:rsidR="008F5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епэр</w:t>
                  </w:r>
                  <w:proofErr w:type="spellEnd"/>
                  <w:r w:rsidR="008F5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учитель – к1элэегъадж, редиска – </w:t>
                  </w:r>
                  <w:proofErr w:type="spellStart"/>
                  <w:r w:rsidR="008F5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бэлыдж</w:t>
                  </w:r>
                  <w:proofErr w:type="spellEnd"/>
                  <w:r w:rsidR="008F5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верблюд – </w:t>
                  </w:r>
                  <w:proofErr w:type="spellStart"/>
                  <w:r w:rsidR="008F5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махъушэ</w:t>
                  </w:r>
                  <w:proofErr w:type="spellEnd"/>
                  <w:r w:rsidR="008F5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боярышник – хьамшк1унт1, подсолнечник – </w:t>
                  </w:r>
                  <w:proofErr w:type="spellStart"/>
                  <w:r w:rsidR="008F5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тыгъэгъаз</w:t>
                  </w:r>
                  <w:proofErr w:type="spellEnd"/>
                  <w:r w:rsidR="008F5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  <w:proofErr w:type="gramEnd"/>
                </w:p>
                <w:p w:rsidR="00145C6D" w:rsidRDefault="00145C6D" w:rsidP="00145C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4114800" cy="2000251"/>
                        <wp:effectExtent l="19050" t="0" r="0" b="0"/>
                        <wp:docPr id="21" name="Рисунок 33" descr="E:\розка музей\UQAT928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E:\розка музей\UQAT928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9881" cy="20027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79FD" w:rsidRDefault="008F5848" w:rsidP="008F584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79F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К1элэп1ур: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К1элэц1</w:t>
                  </w:r>
                  <w:r w:rsidR="00D579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ык1ухэр </w:t>
                  </w:r>
                  <w:proofErr w:type="spellStart"/>
                  <w:r w:rsidR="00D579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сыда</w:t>
                  </w:r>
                  <w:proofErr w:type="spellEnd"/>
                  <w:r w:rsidR="00D579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мы </w:t>
                  </w:r>
                  <w:proofErr w:type="spellStart"/>
                  <w:r w:rsidR="00D579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столым</w:t>
                  </w:r>
                  <w:proofErr w:type="spellEnd"/>
                  <w:r w:rsidR="00D579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579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телъыхэр</w:t>
                  </w:r>
                  <w:proofErr w:type="spellEnd"/>
                  <w:r w:rsidR="00D579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7B44D4" w:rsidRDefault="008F5848" w:rsidP="008F5848">
                  <w:pPr>
                    <w:jc w:val="center"/>
                  </w:pPr>
                  <w:r w:rsidRPr="008F584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416300" cy="2562225"/>
                        <wp:effectExtent l="38100" t="0" r="12700" b="771525"/>
                        <wp:docPr id="19" name="Рисунок 24" descr="E:\розка музей\IXBB084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E:\розка музей\IXBB084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5214" cy="2561411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B44D4" w:rsidRPr="007B44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76050" cy="10515600"/>
            <wp:effectExtent l="19050" t="0" r="0" b="0"/>
            <wp:docPr id="6" name="Рисунок 1" descr="C:\Users\дима\Desktop\Разное\13922_html_20ca7a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esktop\Разное\13922_html_20ca7a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05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4D4" w:rsidRDefault="005F6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3" style="position:absolute;margin-left:41.65pt;margin-top:43.15pt;width:502.5pt;height:742.5pt;z-index:251664384" filled="f" stroked="f">
            <v:textbox>
              <w:txbxContent>
                <w:p w:rsidR="008F5848" w:rsidRDefault="008F5848" w:rsidP="008F584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К1элэ-хэр: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Тамыгъэхэр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ары.</w:t>
                  </w:r>
                </w:p>
                <w:p w:rsidR="008F5848" w:rsidRDefault="008F5848" w:rsidP="008F584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58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К1элэп1ур: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Сыда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ар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зыщыщыр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  <w:p w:rsidR="008F5848" w:rsidRDefault="008F5848" w:rsidP="008F584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К1э-хэр: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Унагъо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пэпчъ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тамыгъэ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Лъэкъуац1эхэр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зэрэзэфэмыдэм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фэдэу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тамыгъэри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зэфэдэп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8F5848" w:rsidRDefault="008F5848" w:rsidP="008F584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F5848" w:rsidRDefault="008F5848" w:rsidP="008F58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584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4095206" cy="1990725"/>
                        <wp:effectExtent l="19050" t="0" r="544" b="0"/>
                        <wp:docPr id="18" name="Рисунок 25" descr="E:\розка музей\JUWG919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E:\розка музей\JUWG919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3904" cy="19900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5848" w:rsidRDefault="008F5848" w:rsidP="008F584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58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К1элэп1ур: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тамыгъэр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таущтэу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агъэфедэра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? Ар къэзы1отэщтхэр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тянэ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тятэхэр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ары.</w:t>
                  </w:r>
                </w:p>
                <w:p w:rsidR="008F5848" w:rsidRPr="008F5848" w:rsidRDefault="008F5848" w:rsidP="008F58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К1элэц1ык1ухэр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къэшъох</w:t>
                  </w:r>
                  <w:proofErr w:type="spellEnd"/>
                </w:p>
                <w:p w:rsidR="008F5848" w:rsidRDefault="008F5848" w:rsidP="008F584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58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К1элэп1ур: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Джы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джэгук1эу «Тхьак1умк1ыхь»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тыджэгущт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8F5848" w:rsidRDefault="008F5848" w:rsidP="008F5848">
                  <w:pPr>
                    <w:ind w:firstLine="283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Чъые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чъые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тхьак1умк1ыхь</w:t>
                  </w:r>
                </w:p>
                <w:p w:rsidR="008F5848" w:rsidRDefault="008F5848" w:rsidP="008F5848">
                  <w:pPr>
                    <w:ind w:firstLine="283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Къэущ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къэущ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тхьак1умк1ыхь</w:t>
                  </w:r>
                </w:p>
                <w:p w:rsidR="008F5848" w:rsidRDefault="008F5848" w:rsidP="008F5848">
                  <w:pPr>
                    <w:ind w:firstLine="283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Зытхьак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зытхьак1 тхьак1умк1ыхь</w:t>
                  </w:r>
                </w:p>
                <w:p w:rsidR="008F5848" w:rsidRDefault="008F5848" w:rsidP="008F5848">
                  <w:pPr>
                    <w:ind w:firstLine="283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Шхэ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,ш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хэ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тхьак1умк1ыхь</w:t>
                  </w:r>
                </w:p>
                <w:p w:rsidR="008F5848" w:rsidRPr="008F5848" w:rsidRDefault="008F5848" w:rsidP="008F5848">
                  <w:pPr>
                    <w:ind w:firstLine="283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Дэпк1ай, дэпк1ай тхьак1умк1ыхь.</w:t>
                  </w:r>
                </w:p>
                <w:p w:rsidR="007B44D4" w:rsidRDefault="008F5848" w:rsidP="007B44D4">
                  <w:pPr>
                    <w:jc w:val="center"/>
                  </w:pPr>
                  <w:r w:rsidRPr="008F584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369526" cy="2124075"/>
                        <wp:effectExtent l="38100" t="0" r="11974" b="638175"/>
                        <wp:docPr id="16" name="Рисунок 27" descr="E:\розка музей\FYDY48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E:\розка музей\FYDY48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74920" cy="2126697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B44D4" w:rsidRPr="007B44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76050" cy="10515600"/>
            <wp:effectExtent l="19050" t="0" r="0" b="0"/>
            <wp:docPr id="7" name="Рисунок 1" descr="C:\Users\дима\Desktop\Разное\13922_html_20ca7a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esktop\Разное\13922_html_20ca7a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05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848" w:rsidRPr="00E83788" w:rsidRDefault="005F6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4" style="position:absolute;margin-left:46.15pt;margin-top:41.65pt;width:499.5pt;height:754.5pt;z-index:251665408" filled="f" stroked="f">
            <v:textbox>
              <w:txbxContent>
                <w:p w:rsidR="008F5848" w:rsidRDefault="008F5848" w:rsidP="008F5848"/>
                <w:p w:rsidR="008F5848" w:rsidRDefault="008F5848" w:rsidP="008F5848">
                  <w:pPr>
                    <w:jc w:val="center"/>
                  </w:pPr>
                  <w:r w:rsidRPr="008F584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28825" cy="2705100"/>
                        <wp:effectExtent l="38100" t="0" r="28575" b="800100"/>
                        <wp:docPr id="14" name="Рисунок 26" descr="E:\розка музей\QLIU523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E:\розка музей\QLIU523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9762" cy="2706349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5848" w:rsidRDefault="008F5848" w:rsidP="008F584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58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К1элэп1ур: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Джы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хырыхыхьэхэр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джэгугъэ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пэпчъ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къа1о.</w:t>
                  </w:r>
                </w:p>
                <w:p w:rsidR="008F5848" w:rsidRDefault="008F5848" w:rsidP="008F584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джэгугъэхэр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пыжъы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къухьэ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к1энк1э,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цыгъо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тхьачэт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атакъэ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тхьак1умк1ыхь,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чэтыу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8F5848" w:rsidRDefault="008F5848" w:rsidP="008F584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58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К1элэп1ур: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«Къа1о плъэкъуац1э адыгабзэк1э»</w:t>
                  </w:r>
                </w:p>
                <w:p w:rsidR="008F5848" w:rsidRPr="007B44D4" w:rsidRDefault="008F5848" w:rsidP="008F584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58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К1элэп1ур: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Къашъок1э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къэтыухын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«1анэ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хъурае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8F5848" w:rsidRDefault="008F5848" w:rsidP="008F584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58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К1элэп1ур: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Анахь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дахэу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нахь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егугъугъэм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тамыгъэм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щытхъу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тхьапэр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фэдгъэшъошэщт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8F5848" w:rsidRPr="008F5848" w:rsidRDefault="008F584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Къек1ол1агъэхэм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тхьашъуегъэпсэу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Хьак1эхэр, къек1ол1агъэхэр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зэрэтихабзэу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тэхьак1эх.</w:t>
                  </w:r>
                </w:p>
                <w:p w:rsidR="008F5848" w:rsidRDefault="008F5848" w:rsidP="008F5848">
                  <w:pPr>
                    <w:jc w:val="center"/>
                  </w:pPr>
                  <w:r w:rsidRPr="008F584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78200" cy="2533650"/>
                        <wp:effectExtent l="38100" t="0" r="12700" b="762000"/>
                        <wp:docPr id="13" name="Рисунок 22" descr="E:\розка музей\FKIG918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E:\розка музей\FKIG918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7159" cy="2532869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F5848" w:rsidRPr="008F58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76050" cy="10515600"/>
            <wp:effectExtent l="19050" t="0" r="0" b="0"/>
            <wp:docPr id="12" name="Рисунок 1" descr="C:\Users\дима\Desktop\Разное\13922_html_20ca7a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esktop\Разное\13922_html_20ca7a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05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848" w:rsidRPr="00E83788" w:rsidSect="002D7D7C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D7C"/>
    <w:rsid w:val="000010B0"/>
    <w:rsid w:val="00003617"/>
    <w:rsid w:val="000219F3"/>
    <w:rsid w:val="00145C6D"/>
    <w:rsid w:val="0014695F"/>
    <w:rsid w:val="00294F1B"/>
    <w:rsid w:val="002D7D7C"/>
    <w:rsid w:val="003403BD"/>
    <w:rsid w:val="005F6E5B"/>
    <w:rsid w:val="007143FD"/>
    <w:rsid w:val="0078026F"/>
    <w:rsid w:val="007B44D4"/>
    <w:rsid w:val="008519D3"/>
    <w:rsid w:val="008F5848"/>
    <w:rsid w:val="009E7CC9"/>
    <w:rsid w:val="00A51B1F"/>
    <w:rsid w:val="00B86425"/>
    <w:rsid w:val="00D579FD"/>
    <w:rsid w:val="00E8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D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8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21E74-5B42-4A8F-AB7D-1B3D5A9C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2019-01-14T07:37:00Z</dcterms:created>
  <dcterms:modified xsi:type="dcterms:W3CDTF">2019-01-14T18:41:00Z</dcterms:modified>
</cp:coreProperties>
</file>