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ABD" w:rsidRDefault="00232AB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ABD" w:rsidRPr="006E5956" w:rsidRDefault="00232ABD" w:rsidP="00232A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E59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МБДОУ №1 «Насып»</w:t>
      </w:r>
    </w:p>
    <w:p w:rsid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Default="00F00689" w:rsidP="00232AB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06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52.25pt;height:36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Сценарий праздника&#10;«День Республики Адыгея»&#10;в подготовительной  группе №2 &#10;Воспитатели: Михадова Р.М.&#10;                   Меретукова Н.Н.&#10;Музыкальный руководитель: Хачемизова Д.З.&#10;"/>
          </v:shape>
        </w:pict>
      </w:r>
    </w:p>
    <w:p w:rsidR="00232ABD" w:rsidRDefault="00232AB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ABD" w:rsidRDefault="00232AB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2ABD" w:rsidRDefault="00232ABD" w:rsidP="00232AB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2ABD" w:rsidRPr="006E5956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E59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а. </w:t>
      </w:r>
      <w:proofErr w:type="spellStart"/>
      <w:r w:rsidRPr="006E59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Хакуринохабль</w:t>
      </w:r>
      <w:proofErr w:type="spellEnd"/>
    </w:p>
    <w:p w:rsidR="00232ABD" w:rsidRPr="00232ABD" w:rsidRDefault="00232ABD" w:rsidP="00232AB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E59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2018г</w:t>
      </w:r>
    </w:p>
    <w:p w:rsidR="00232ABD" w:rsidRDefault="00232AB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4DFB" w:rsidRPr="001115F2" w:rsidRDefault="00965782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="009951DD" w:rsidRPr="001115F2">
        <w:rPr>
          <w:rFonts w:ascii="Times New Roman" w:hAnsi="Times New Roman" w:cs="Times New Roman"/>
          <w:b/>
          <w:sz w:val="28"/>
          <w:szCs w:val="28"/>
        </w:rPr>
        <w:t>.</w:t>
      </w:r>
      <w:r w:rsidRPr="001115F2">
        <w:rPr>
          <w:rFonts w:ascii="Times New Roman" w:hAnsi="Times New Roman" w:cs="Times New Roman"/>
          <w:b/>
          <w:sz w:val="28"/>
          <w:szCs w:val="28"/>
        </w:rPr>
        <w:t>:</w:t>
      </w:r>
      <w:r w:rsidRPr="001115F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1115F2">
        <w:rPr>
          <w:rFonts w:ascii="Times New Roman" w:hAnsi="Times New Roman" w:cs="Times New Roman"/>
          <w:sz w:val="28"/>
          <w:szCs w:val="28"/>
        </w:rPr>
        <w:t>Добрый день уважаемые гости!</w:t>
      </w:r>
    </w:p>
    <w:p w:rsidR="00B72D0D" w:rsidRPr="001115F2" w:rsidRDefault="00965782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="009951DD" w:rsidRPr="001115F2">
        <w:rPr>
          <w:rFonts w:ascii="Times New Roman" w:hAnsi="Times New Roman" w:cs="Times New Roman"/>
          <w:b/>
          <w:sz w:val="28"/>
          <w:szCs w:val="28"/>
        </w:rPr>
        <w:t>.</w:t>
      </w:r>
      <w:r w:rsidRPr="001115F2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proofErr w:type="gramEnd"/>
      <w:r w:rsidRPr="001115F2">
        <w:rPr>
          <w:rFonts w:ascii="Times New Roman" w:hAnsi="Times New Roman" w:cs="Times New Roman"/>
          <w:sz w:val="28"/>
          <w:szCs w:val="28"/>
        </w:rPr>
        <w:t>Шъим</w:t>
      </w:r>
      <w:r w:rsidR="00B72D0D" w:rsidRPr="001115F2">
        <w:rPr>
          <w:rFonts w:ascii="Times New Roman" w:hAnsi="Times New Roman" w:cs="Times New Roman"/>
          <w:sz w:val="28"/>
          <w:szCs w:val="28"/>
        </w:rPr>
        <w:t>а</w:t>
      </w:r>
      <w:r w:rsidRPr="001115F2">
        <w:rPr>
          <w:rFonts w:ascii="Times New Roman" w:hAnsi="Times New Roman" w:cs="Times New Roman"/>
          <w:sz w:val="28"/>
          <w:szCs w:val="28"/>
        </w:rPr>
        <w:t>фэ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ш1у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ныбджэгъу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л1ап1эхэр!</w:t>
      </w:r>
    </w:p>
    <w:p w:rsidR="00965782" w:rsidRPr="001115F2" w:rsidRDefault="00965782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="009951DD" w:rsidRPr="001115F2">
        <w:rPr>
          <w:rFonts w:ascii="Times New Roman" w:hAnsi="Times New Roman" w:cs="Times New Roman"/>
          <w:b/>
          <w:sz w:val="28"/>
          <w:szCs w:val="28"/>
        </w:rPr>
        <w:t>.</w:t>
      </w:r>
      <w:r w:rsidRPr="001115F2">
        <w:rPr>
          <w:rFonts w:ascii="Times New Roman" w:hAnsi="Times New Roman" w:cs="Times New Roman"/>
          <w:b/>
          <w:sz w:val="28"/>
          <w:szCs w:val="28"/>
        </w:rPr>
        <w:t>:</w:t>
      </w:r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1115F2">
        <w:rPr>
          <w:rFonts w:ascii="Times New Roman" w:hAnsi="Times New Roman" w:cs="Times New Roman"/>
          <w:sz w:val="28"/>
          <w:szCs w:val="28"/>
        </w:rPr>
        <w:t xml:space="preserve">Отчизну матерью зовем </w:t>
      </w:r>
    </w:p>
    <w:p w:rsidR="00965782" w:rsidRPr="001115F2" w:rsidRDefault="00965782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 xml:space="preserve">Что выше есть и что светлей </w:t>
      </w:r>
    </w:p>
    <w:p w:rsidR="00965782" w:rsidRPr="001115F2" w:rsidRDefault="00965782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>Нигде не забывай свой дом</w:t>
      </w:r>
    </w:p>
    <w:p w:rsidR="00965782" w:rsidRPr="001115F2" w:rsidRDefault="00965782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>Каких бы не искал путей.</w:t>
      </w:r>
    </w:p>
    <w:p w:rsidR="00965782" w:rsidRPr="001115F2" w:rsidRDefault="00965782" w:rsidP="00B72D0D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5F2">
        <w:rPr>
          <w:rFonts w:ascii="Times New Roman" w:hAnsi="Times New Roman" w:cs="Times New Roman"/>
          <w:sz w:val="28"/>
          <w:szCs w:val="28"/>
        </w:rPr>
        <w:t xml:space="preserve">И мать и Родина – одна </w:t>
      </w:r>
    </w:p>
    <w:p w:rsidR="00B72D0D" w:rsidRPr="001115F2" w:rsidRDefault="00B72D0D" w:rsidP="00B72D0D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5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 колыбели нам </w:t>
      </w:r>
      <w:proofErr w:type="gramStart"/>
      <w:r w:rsidRPr="001115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дана</w:t>
      </w:r>
      <w:proofErr w:type="gramEnd"/>
    </w:p>
    <w:p w:rsidR="00B72D0D" w:rsidRPr="001115F2" w:rsidRDefault="00B72D0D" w:rsidP="00B72D0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5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навек в сер</w:t>
      </w:r>
      <w:r w:rsidRPr="001115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дцах царят </w:t>
      </w:r>
    </w:p>
    <w:p w:rsidR="00B72D0D" w:rsidRPr="001115F2" w:rsidRDefault="00B72D0D" w:rsidP="009951D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15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в Адыгее говорят.</w:t>
      </w:r>
    </w:p>
    <w:p w:rsidR="00B72D0D" w:rsidRPr="001115F2" w:rsidRDefault="00B72D0D" w:rsidP="00B72D0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1115F2">
        <w:rPr>
          <w:b/>
          <w:color w:val="000000" w:themeColor="text1"/>
          <w:sz w:val="28"/>
          <w:szCs w:val="28"/>
        </w:rPr>
        <w:t>Вед</w:t>
      </w:r>
      <w:proofErr w:type="gramStart"/>
      <w:r w:rsidR="009951DD" w:rsidRPr="001115F2">
        <w:rPr>
          <w:b/>
          <w:color w:val="000000" w:themeColor="text1"/>
          <w:sz w:val="28"/>
          <w:szCs w:val="28"/>
        </w:rPr>
        <w:t xml:space="preserve">. </w:t>
      </w:r>
      <w:r w:rsidRPr="001115F2">
        <w:rPr>
          <w:b/>
          <w:color w:val="000000" w:themeColor="text1"/>
          <w:sz w:val="28"/>
          <w:szCs w:val="28"/>
        </w:rPr>
        <w:t xml:space="preserve">: </w:t>
      </w:r>
      <w:proofErr w:type="spellStart"/>
      <w:proofErr w:type="gramEnd"/>
      <w:r w:rsidRPr="001115F2">
        <w:rPr>
          <w:color w:val="111111"/>
          <w:sz w:val="28"/>
          <w:szCs w:val="28"/>
        </w:rPr>
        <w:t>Кавказым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икъушъхьэ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шыгумэ</w:t>
      </w:r>
      <w:proofErr w:type="spellEnd"/>
    </w:p>
    <w:p w:rsidR="00B72D0D" w:rsidRPr="001115F2" w:rsidRDefault="009951DD" w:rsidP="00B72D0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proofErr w:type="spellStart"/>
      <w:r w:rsidRPr="001115F2">
        <w:rPr>
          <w:color w:val="111111"/>
          <w:sz w:val="28"/>
          <w:szCs w:val="28"/>
        </w:rPr>
        <w:t>Бгъаш</w:t>
      </w:r>
      <w:r w:rsidR="00B72D0D" w:rsidRPr="001115F2">
        <w:rPr>
          <w:color w:val="111111"/>
          <w:sz w:val="28"/>
          <w:szCs w:val="28"/>
        </w:rPr>
        <w:t>х</w:t>
      </w:r>
      <w:r w:rsidRPr="001115F2">
        <w:rPr>
          <w:color w:val="111111"/>
          <w:sz w:val="28"/>
          <w:szCs w:val="28"/>
        </w:rPr>
        <w:t>ъох</w:t>
      </w:r>
      <w:r w:rsidR="00B72D0D" w:rsidRPr="001115F2">
        <w:rPr>
          <w:color w:val="111111"/>
          <w:sz w:val="28"/>
          <w:szCs w:val="28"/>
        </w:rPr>
        <w:t>эр</w:t>
      </w:r>
      <w:proofErr w:type="spellEnd"/>
      <w:r w:rsidR="00B72D0D" w:rsidRPr="001115F2">
        <w:rPr>
          <w:color w:val="111111"/>
          <w:sz w:val="28"/>
          <w:szCs w:val="28"/>
        </w:rPr>
        <w:t xml:space="preserve"> </w:t>
      </w:r>
      <w:proofErr w:type="spellStart"/>
      <w:r w:rsidR="00B72D0D" w:rsidRPr="001115F2">
        <w:rPr>
          <w:color w:val="111111"/>
          <w:sz w:val="28"/>
          <w:szCs w:val="28"/>
        </w:rPr>
        <w:t>лъагэу</w:t>
      </w:r>
      <w:proofErr w:type="spellEnd"/>
      <w:r w:rsidR="00B72D0D" w:rsidRPr="001115F2">
        <w:rPr>
          <w:color w:val="111111"/>
          <w:sz w:val="28"/>
          <w:szCs w:val="28"/>
        </w:rPr>
        <w:t xml:space="preserve"> </w:t>
      </w:r>
      <w:proofErr w:type="spellStart"/>
      <w:r w:rsidR="00B72D0D" w:rsidRPr="001115F2">
        <w:rPr>
          <w:color w:val="111111"/>
          <w:sz w:val="28"/>
          <w:szCs w:val="28"/>
        </w:rPr>
        <w:t>атесых</w:t>
      </w:r>
      <w:proofErr w:type="spellEnd"/>
      <w:r w:rsidR="00B72D0D" w:rsidRPr="001115F2">
        <w:rPr>
          <w:color w:val="111111"/>
          <w:sz w:val="28"/>
          <w:szCs w:val="28"/>
        </w:rPr>
        <w:t>,</w:t>
      </w:r>
    </w:p>
    <w:p w:rsidR="00B72D0D" w:rsidRPr="001115F2" w:rsidRDefault="00B72D0D" w:rsidP="00B72D0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proofErr w:type="spellStart"/>
      <w:r w:rsidRPr="001115F2">
        <w:rPr>
          <w:color w:val="111111"/>
          <w:sz w:val="28"/>
          <w:szCs w:val="28"/>
        </w:rPr>
        <w:t>Сич</w:t>
      </w:r>
      <w:proofErr w:type="gramStart"/>
      <w:r w:rsidRPr="001115F2">
        <w:rPr>
          <w:color w:val="111111"/>
          <w:sz w:val="28"/>
          <w:szCs w:val="28"/>
        </w:rPr>
        <w:t>I</w:t>
      </w:r>
      <w:proofErr w:type="gramEnd"/>
      <w:r w:rsidRPr="001115F2">
        <w:rPr>
          <w:color w:val="111111"/>
          <w:sz w:val="28"/>
          <w:szCs w:val="28"/>
        </w:rPr>
        <w:t>ыгу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икъуш</w:t>
      </w:r>
      <w:r w:rsidR="009951DD" w:rsidRPr="001115F2">
        <w:rPr>
          <w:color w:val="111111"/>
          <w:sz w:val="28"/>
          <w:szCs w:val="28"/>
        </w:rPr>
        <w:t>ъхьэ</w:t>
      </w:r>
      <w:proofErr w:type="spellEnd"/>
      <w:r w:rsidR="009951DD" w:rsidRPr="001115F2">
        <w:rPr>
          <w:color w:val="111111"/>
          <w:sz w:val="28"/>
          <w:szCs w:val="28"/>
        </w:rPr>
        <w:t xml:space="preserve"> </w:t>
      </w:r>
      <w:proofErr w:type="spellStart"/>
      <w:r w:rsidR="009951DD" w:rsidRPr="001115F2">
        <w:rPr>
          <w:color w:val="111111"/>
          <w:sz w:val="28"/>
          <w:szCs w:val="28"/>
        </w:rPr>
        <w:t>лъагэ</w:t>
      </w:r>
      <w:r w:rsidRPr="001115F2">
        <w:rPr>
          <w:color w:val="111111"/>
          <w:sz w:val="28"/>
          <w:szCs w:val="28"/>
        </w:rPr>
        <w:t>мэ</w:t>
      </w:r>
      <w:proofErr w:type="spellEnd"/>
    </w:p>
    <w:p w:rsidR="00B72D0D" w:rsidRPr="001115F2" w:rsidRDefault="00B72D0D" w:rsidP="00B72D0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proofErr w:type="spellStart"/>
      <w:r w:rsidRPr="001115F2">
        <w:rPr>
          <w:color w:val="111111"/>
          <w:sz w:val="28"/>
          <w:szCs w:val="28"/>
        </w:rPr>
        <w:t>Емлычэу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псыхэр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къячъэхых</w:t>
      </w:r>
      <w:proofErr w:type="spellEnd"/>
      <w:r w:rsidRPr="001115F2">
        <w:rPr>
          <w:color w:val="111111"/>
          <w:sz w:val="28"/>
          <w:szCs w:val="28"/>
        </w:rPr>
        <w:t>.</w:t>
      </w:r>
    </w:p>
    <w:p w:rsidR="00B94A31" w:rsidRPr="001115F2" w:rsidRDefault="00B72D0D" w:rsidP="00B72D0D">
      <w:pPr>
        <w:pStyle w:val="a3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  <w:bdr w:val="none" w:sz="0" w:space="0" w:color="auto" w:frame="1"/>
        </w:rPr>
      </w:pPr>
      <w:proofErr w:type="spellStart"/>
      <w:r w:rsidRPr="001115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Адыгэмэ</w:t>
      </w:r>
      <w:proofErr w:type="spellEnd"/>
      <w:r w:rsidRPr="001115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115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яхэку</w:t>
      </w:r>
      <w:proofErr w:type="spellEnd"/>
      <w:r w:rsidRPr="001115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115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дахэ</w:t>
      </w:r>
      <w:proofErr w:type="spellEnd"/>
    </w:p>
    <w:p w:rsidR="00B72D0D" w:rsidRPr="001115F2" w:rsidRDefault="00B72D0D" w:rsidP="00B72D0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proofErr w:type="spellStart"/>
      <w:r w:rsidRPr="001115F2">
        <w:rPr>
          <w:color w:val="111111"/>
          <w:sz w:val="28"/>
          <w:szCs w:val="28"/>
        </w:rPr>
        <w:t>Сыгу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илъэу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сэ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къесэхьак</w:t>
      </w:r>
      <w:proofErr w:type="gramStart"/>
      <w:r w:rsidRPr="001115F2">
        <w:rPr>
          <w:color w:val="111111"/>
          <w:sz w:val="28"/>
          <w:szCs w:val="28"/>
        </w:rPr>
        <w:t>I</w:t>
      </w:r>
      <w:proofErr w:type="gramEnd"/>
      <w:r w:rsidRPr="001115F2">
        <w:rPr>
          <w:color w:val="111111"/>
          <w:sz w:val="28"/>
          <w:szCs w:val="28"/>
        </w:rPr>
        <w:t>ы</w:t>
      </w:r>
      <w:proofErr w:type="spellEnd"/>
      <w:r w:rsidRPr="001115F2">
        <w:rPr>
          <w:color w:val="111111"/>
          <w:sz w:val="28"/>
          <w:szCs w:val="28"/>
        </w:rPr>
        <w:t>.</w:t>
      </w:r>
    </w:p>
    <w:p w:rsidR="00B72D0D" w:rsidRPr="001115F2" w:rsidRDefault="00B72D0D" w:rsidP="00B72D0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1115F2">
        <w:rPr>
          <w:b/>
          <w:color w:val="111111"/>
          <w:sz w:val="28"/>
          <w:szCs w:val="28"/>
        </w:rPr>
        <w:t>Вед</w:t>
      </w:r>
      <w:proofErr w:type="gramStart"/>
      <w:r w:rsidR="00CB75B4" w:rsidRPr="001115F2">
        <w:rPr>
          <w:b/>
          <w:color w:val="111111"/>
          <w:sz w:val="28"/>
          <w:szCs w:val="28"/>
        </w:rPr>
        <w:t>.</w:t>
      </w:r>
      <w:r w:rsidR="009951DD" w:rsidRPr="001115F2">
        <w:rPr>
          <w:b/>
          <w:color w:val="111111"/>
          <w:sz w:val="28"/>
          <w:szCs w:val="28"/>
        </w:rPr>
        <w:t xml:space="preserve"> </w:t>
      </w:r>
      <w:r w:rsidRPr="001115F2">
        <w:rPr>
          <w:b/>
          <w:color w:val="111111"/>
          <w:sz w:val="28"/>
          <w:szCs w:val="28"/>
        </w:rPr>
        <w:t>:</w:t>
      </w:r>
      <w:r w:rsidRPr="001115F2">
        <w:rPr>
          <w:color w:val="111111"/>
          <w:sz w:val="28"/>
          <w:szCs w:val="28"/>
        </w:rPr>
        <w:t xml:space="preserve"> </w:t>
      </w:r>
      <w:proofErr w:type="gramEnd"/>
      <w:r w:rsidRPr="001115F2">
        <w:rPr>
          <w:color w:val="111111"/>
          <w:sz w:val="28"/>
          <w:szCs w:val="28"/>
        </w:rPr>
        <w:t>Этот сказочный край</w:t>
      </w:r>
    </w:p>
    <w:p w:rsidR="00B72D0D" w:rsidRPr="001115F2" w:rsidRDefault="009951DD" w:rsidP="00B72D0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1115F2">
        <w:rPr>
          <w:color w:val="111111"/>
          <w:sz w:val="28"/>
          <w:szCs w:val="28"/>
        </w:rPr>
        <w:t>По народным при</w:t>
      </w:r>
      <w:r w:rsidR="00B72D0D" w:rsidRPr="001115F2">
        <w:rPr>
          <w:color w:val="111111"/>
          <w:sz w:val="28"/>
          <w:szCs w:val="28"/>
        </w:rPr>
        <w:t>даниям,</w:t>
      </w:r>
    </w:p>
    <w:p w:rsidR="00B72D0D" w:rsidRPr="001115F2" w:rsidRDefault="009951DD" w:rsidP="00B72D0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1115F2">
        <w:rPr>
          <w:color w:val="111111"/>
          <w:sz w:val="28"/>
          <w:szCs w:val="28"/>
        </w:rPr>
        <w:t xml:space="preserve">Этот </w:t>
      </w:r>
      <w:proofErr w:type="gramStart"/>
      <w:r w:rsidRPr="001115F2">
        <w:rPr>
          <w:color w:val="111111"/>
          <w:sz w:val="28"/>
          <w:szCs w:val="28"/>
        </w:rPr>
        <w:t>край</w:t>
      </w:r>
      <w:proofErr w:type="gramEnd"/>
      <w:r w:rsidR="00B72D0D" w:rsidRPr="001115F2">
        <w:rPr>
          <w:color w:val="111111"/>
          <w:sz w:val="28"/>
          <w:szCs w:val="28"/>
        </w:rPr>
        <w:t xml:space="preserve"> получив как подарок богов,</w:t>
      </w:r>
    </w:p>
    <w:p w:rsidR="00B72D0D" w:rsidRPr="001115F2" w:rsidRDefault="00B72D0D" w:rsidP="00B72D0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1115F2">
        <w:rPr>
          <w:color w:val="111111"/>
          <w:sz w:val="28"/>
          <w:szCs w:val="28"/>
        </w:rPr>
        <w:t>Защищая как мать</w:t>
      </w:r>
    </w:p>
    <w:p w:rsidR="00B72D0D" w:rsidRPr="001115F2" w:rsidRDefault="00B72D0D" w:rsidP="00B72D0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1115F2">
        <w:rPr>
          <w:color w:val="111111"/>
          <w:sz w:val="28"/>
          <w:szCs w:val="28"/>
        </w:rPr>
        <w:t xml:space="preserve">И </w:t>
      </w:r>
      <w:proofErr w:type="gramStart"/>
      <w:r w:rsidRPr="001115F2">
        <w:rPr>
          <w:color w:val="111111"/>
          <w:sz w:val="28"/>
          <w:szCs w:val="28"/>
        </w:rPr>
        <w:t>на век</w:t>
      </w:r>
      <w:proofErr w:type="gramEnd"/>
      <w:r w:rsidRPr="001115F2">
        <w:rPr>
          <w:color w:val="111111"/>
          <w:sz w:val="28"/>
          <w:szCs w:val="28"/>
        </w:rPr>
        <w:t xml:space="preserve"> прославляя</w:t>
      </w:r>
    </w:p>
    <w:p w:rsidR="00B94A31" w:rsidRPr="001115F2" w:rsidRDefault="00B94A31" w:rsidP="00B72D0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1115F2">
        <w:rPr>
          <w:color w:val="111111"/>
          <w:sz w:val="28"/>
          <w:szCs w:val="28"/>
        </w:rPr>
        <w:t xml:space="preserve">Звал отчизною </w:t>
      </w:r>
      <w:proofErr w:type="gramStart"/>
      <w:r w:rsidRPr="001115F2">
        <w:rPr>
          <w:color w:val="111111"/>
          <w:sz w:val="28"/>
          <w:szCs w:val="28"/>
        </w:rPr>
        <w:t>древний</w:t>
      </w:r>
      <w:proofErr w:type="gramEnd"/>
    </w:p>
    <w:p w:rsidR="00B94A31" w:rsidRPr="001115F2" w:rsidRDefault="00B72D0D" w:rsidP="00B72D0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115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Адыгский народ</w:t>
      </w:r>
      <w:r w:rsidRPr="001115F2">
        <w:rPr>
          <w:color w:val="111111"/>
          <w:sz w:val="28"/>
          <w:szCs w:val="28"/>
        </w:rPr>
        <w:t>.</w:t>
      </w:r>
    </w:p>
    <w:p w:rsidR="003B569F" w:rsidRPr="001115F2" w:rsidRDefault="003B569F" w:rsidP="00B94A3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CB75B4" w:rsidRDefault="00CB75B4" w:rsidP="000C22C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7E5C73" w:rsidRPr="001115F2" w:rsidRDefault="007E5C73" w:rsidP="000C22C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9951DD" w:rsidRPr="001115F2" w:rsidRDefault="00B72D0D" w:rsidP="00CB75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  <w:r w:rsidRPr="001115F2">
        <w:rPr>
          <w:b/>
          <w:i/>
          <w:color w:val="111111"/>
          <w:sz w:val="28"/>
          <w:szCs w:val="28"/>
        </w:rPr>
        <w:t xml:space="preserve">Исполняется песня </w:t>
      </w:r>
      <w:r w:rsidR="00B94A31" w:rsidRPr="001115F2">
        <w:rPr>
          <w:b/>
          <w:i/>
          <w:color w:val="111111"/>
          <w:sz w:val="28"/>
          <w:szCs w:val="28"/>
        </w:rPr>
        <w:t>«Пой Адыгея моя».</w:t>
      </w:r>
    </w:p>
    <w:p w:rsidR="00B94A31" w:rsidRDefault="00B94A31" w:rsidP="00B94A3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E5C73" w:rsidRDefault="007E5C73" w:rsidP="00CF727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770776" cy="2924175"/>
            <wp:effectExtent l="95250" t="76200" r="106024" b="85725"/>
            <wp:docPr id="1" name="Рисунок 0" descr="LKAC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AC41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776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5C73" w:rsidRPr="001115F2" w:rsidRDefault="007E5C73" w:rsidP="00B94A3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B94A31" w:rsidRPr="001115F2" w:rsidRDefault="004A7FD9" w:rsidP="0054700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proofErr w:type="spellStart"/>
      <w:r w:rsidRPr="001115F2">
        <w:rPr>
          <w:b/>
          <w:color w:val="111111"/>
          <w:sz w:val="28"/>
          <w:szCs w:val="28"/>
        </w:rPr>
        <w:t>Реб</w:t>
      </w:r>
      <w:proofErr w:type="spellEnd"/>
      <w:r w:rsidRPr="001115F2">
        <w:rPr>
          <w:b/>
          <w:color w:val="111111"/>
          <w:sz w:val="28"/>
          <w:szCs w:val="28"/>
        </w:rPr>
        <w:t>.</w:t>
      </w:r>
      <w:r w:rsidR="00B94A31" w:rsidRPr="001115F2">
        <w:rPr>
          <w:b/>
          <w:color w:val="111111"/>
          <w:sz w:val="28"/>
          <w:szCs w:val="28"/>
        </w:rPr>
        <w:t xml:space="preserve">: </w:t>
      </w:r>
      <w:proofErr w:type="spellStart"/>
      <w:r w:rsidR="00B94A31" w:rsidRPr="001115F2">
        <w:rPr>
          <w:color w:val="111111"/>
          <w:sz w:val="28"/>
          <w:szCs w:val="28"/>
        </w:rPr>
        <w:t>Шъукъеблагъ</w:t>
      </w:r>
      <w:proofErr w:type="spellEnd"/>
      <w:r w:rsidR="00B94A31" w:rsidRPr="001115F2">
        <w:rPr>
          <w:color w:val="111111"/>
          <w:sz w:val="28"/>
          <w:szCs w:val="28"/>
        </w:rPr>
        <w:t xml:space="preserve">, </w:t>
      </w:r>
      <w:proofErr w:type="spellStart"/>
      <w:r w:rsidR="00B94A31" w:rsidRPr="001115F2">
        <w:rPr>
          <w:color w:val="111111"/>
          <w:sz w:val="28"/>
          <w:szCs w:val="28"/>
        </w:rPr>
        <w:t>ныбджэгъухэр</w:t>
      </w:r>
      <w:proofErr w:type="spellEnd"/>
      <w:r w:rsidR="00B94A31" w:rsidRPr="001115F2">
        <w:rPr>
          <w:color w:val="111111"/>
          <w:sz w:val="28"/>
          <w:szCs w:val="28"/>
        </w:rPr>
        <w:t>,</w:t>
      </w:r>
    </w:p>
    <w:p w:rsidR="00B94A31" w:rsidRPr="001115F2" w:rsidRDefault="00B94A31" w:rsidP="0054700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proofErr w:type="spellStart"/>
      <w:r w:rsidRPr="001115F2">
        <w:rPr>
          <w:color w:val="111111"/>
          <w:sz w:val="28"/>
          <w:szCs w:val="28"/>
        </w:rPr>
        <w:t>Хэку</w:t>
      </w:r>
      <w:proofErr w:type="spellEnd"/>
      <w:r w:rsidRPr="001115F2">
        <w:rPr>
          <w:color w:val="111111"/>
          <w:sz w:val="28"/>
          <w:szCs w:val="28"/>
        </w:rPr>
        <w:t xml:space="preserve"> к1асэм </w:t>
      </w:r>
      <w:proofErr w:type="spellStart"/>
      <w:r w:rsidRPr="001115F2">
        <w:rPr>
          <w:color w:val="111111"/>
          <w:sz w:val="28"/>
          <w:szCs w:val="28"/>
        </w:rPr>
        <w:t>ихъярышхо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къыфэсыгъ</w:t>
      </w:r>
      <w:proofErr w:type="spellEnd"/>
      <w:r w:rsidRPr="001115F2">
        <w:rPr>
          <w:color w:val="111111"/>
          <w:sz w:val="28"/>
          <w:szCs w:val="28"/>
        </w:rPr>
        <w:t>.</w:t>
      </w:r>
    </w:p>
    <w:p w:rsidR="004A7FD9" w:rsidRPr="001115F2" w:rsidRDefault="004A7FD9" w:rsidP="0054700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proofErr w:type="spellStart"/>
      <w:r w:rsidRPr="001115F2">
        <w:rPr>
          <w:color w:val="111111"/>
          <w:sz w:val="28"/>
          <w:szCs w:val="28"/>
        </w:rPr>
        <w:t>Пчэгум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щычэфэу</w:t>
      </w:r>
      <w:proofErr w:type="spellEnd"/>
      <w:r w:rsidRPr="001115F2">
        <w:rPr>
          <w:color w:val="111111"/>
          <w:sz w:val="28"/>
          <w:szCs w:val="28"/>
        </w:rPr>
        <w:t xml:space="preserve">, </w:t>
      </w:r>
      <w:proofErr w:type="spellStart"/>
      <w:r w:rsidRPr="001115F2">
        <w:rPr>
          <w:color w:val="111111"/>
          <w:sz w:val="28"/>
          <w:szCs w:val="28"/>
        </w:rPr>
        <w:t>хъохъур</w:t>
      </w:r>
      <w:proofErr w:type="spellEnd"/>
      <w:r w:rsidRPr="001115F2">
        <w:rPr>
          <w:color w:val="111111"/>
          <w:sz w:val="28"/>
          <w:szCs w:val="28"/>
        </w:rPr>
        <w:t xml:space="preserve"> зэфат1оу </w:t>
      </w:r>
    </w:p>
    <w:p w:rsidR="004A7FD9" w:rsidRPr="001115F2" w:rsidRDefault="004A7FD9" w:rsidP="0054700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proofErr w:type="spellStart"/>
      <w:r w:rsidRPr="001115F2">
        <w:rPr>
          <w:color w:val="111111"/>
          <w:sz w:val="28"/>
          <w:szCs w:val="28"/>
        </w:rPr>
        <w:t>Хъярыр</w:t>
      </w:r>
      <w:proofErr w:type="spellEnd"/>
      <w:r w:rsidRPr="001115F2">
        <w:rPr>
          <w:color w:val="111111"/>
          <w:sz w:val="28"/>
          <w:szCs w:val="28"/>
        </w:rPr>
        <w:t xml:space="preserve"> т1отэнэу </w:t>
      </w:r>
      <w:proofErr w:type="spellStart"/>
      <w:r w:rsidRPr="001115F2">
        <w:rPr>
          <w:color w:val="111111"/>
          <w:sz w:val="28"/>
          <w:szCs w:val="28"/>
        </w:rPr>
        <w:t>тызэфэсыгъ</w:t>
      </w:r>
      <w:proofErr w:type="spellEnd"/>
      <w:r w:rsidRPr="001115F2">
        <w:rPr>
          <w:color w:val="111111"/>
          <w:sz w:val="28"/>
          <w:szCs w:val="28"/>
        </w:rPr>
        <w:t>.</w:t>
      </w:r>
    </w:p>
    <w:p w:rsidR="00E22205" w:rsidRPr="001115F2" w:rsidRDefault="00E22205" w:rsidP="0054700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proofErr w:type="spellStart"/>
      <w:r w:rsidRPr="001115F2">
        <w:rPr>
          <w:b/>
          <w:color w:val="111111"/>
          <w:sz w:val="28"/>
          <w:szCs w:val="28"/>
        </w:rPr>
        <w:t>Реб</w:t>
      </w:r>
      <w:proofErr w:type="spellEnd"/>
      <w:r w:rsidRPr="001115F2">
        <w:rPr>
          <w:b/>
          <w:color w:val="111111"/>
          <w:sz w:val="28"/>
          <w:szCs w:val="28"/>
        </w:rPr>
        <w:t>.:</w:t>
      </w:r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Тихэгъэгу</w:t>
      </w:r>
      <w:proofErr w:type="spellEnd"/>
      <w:r w:rsidRPr="001115F2">
        <w:rPr>
          <w:color w:val="111111"/>
          <w:sz w:val="28"/>
          <w:szCs w:val="28"/>
        </w:rPr>
        <w:t xml:space="preserve"> к1асэу </w:t>
      </w:r>
      <w:proofErr w:type="spellStart"/>
      <w:r w:rsidRPr="001115F2">
        <w:rPr>
          <w:color w:val="111111"/>
          <w:sz w:val="28"/>
          <w:szCs w:val="28"/>
        </w:rPr>
        <w:t>тигупсэр</w:t>
      </w:r>
      <w:proofErr w:type="spellEnd"/>
      <w:r w:rsidRPr="001115F2">
        <w:rPr>
          <w:color w:val="111111"/>
          <w:sz w:val="28"/>
          <w:szCs w:val="28"/>
        </w:rPr>
        <w:t xml:space="preserve"> </w:t>
      </w:r>
    </w:p>
    <w:p w:rsidR="00E22205" w:rsidRPr="001115F2" w:rsidRDefault="00E22205" w:rsidP="0054700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proofErr w:type="spellStart"/>
      <w:r w:rsidRPr="001115F2">
        <w:rPr>
          <w:color w:val="111111"/>
          <w:sz w:val="28"/>
          <w:szCs w:val="28"/>
        </w:rPr>
        <w:t>Адыгэ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чъыгушъ</w:t>
      </w:r>
      <w:proofErr w:type="spellEnd"/>
      <w:r w:rsidRPr="001115F2">
        <w:rPr>
          <w:color w:val="111111"/>
          <w:sz w:val="28"/>
          <w:szCs w:val="28"/>
        </w:rPr>
        <w:t xml:space="preserve"> терэ</w:t>
      </w:r>
      <w:proofErr w:type="gramStart"/>
      <w:r w:rsidRPr="001115F2">
        <w:rPr>
          <w:color w:val="111111"/>
          <w:sz w:val="28"/>
          <w:szCs w:val="28"/>
        </w:rPr>
        <w:t>1</w:t>
      </w:r>
      <w:proofErr w:type="gramEnd"/>
      <w:r w:rsidRPr="001115F2">
        <w:rPr>
          <w:color w:val="111111"/>
          <w:sz w:val="28"/>
          <w:szCs w:val="28"/>
        </w:rPr>
        <w:t>.</w:t>
      </w:r>
    </w:p>
    <w:p w:rsidR="00E22205" w:rsidRPr="001115F2" w:rsidRDefault="00E22205" w:rsidP="0054700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proofErr w:type="spellStart"/>
      <w:r w:rsidRPr="001115F2">
        <w:rPr>
          <w:color w:val="111111"/>
          <w:sz w:val="28"/>
          <w:szCs w:val="28"/>
        </w:rPr>
        <w:t>Зы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бын-унагъоу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лъэпкъыбэр</w:t>
      </w:r>
      <w:proofErr w:type="spellEnd"/>
    </w:p>
    <w:p w:rsidR="00B94A31" w:rsidRPr="001115F2" w:rsidRDefault="00E22205" w:rsidP="00E22205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1115F2">
        <w:rPr>
          <w:color w:val="111111"/>
          <w:sz w:val="28"/>
          <w:szCs w:val="28"/>
        </w:rPr>
        <w:t>Щызэгуры1оу щэрэ</w:t>
      </w:r>
      <w:proofErr w:type="gramStart"/>
      <w:r w:rsidRPr="001115F2">
        <w:rPr>
          <w:color w:val="111111"/>
          <w:sz w:val="28"/>
          <w:szCs w:val="28"/>
        </w:rPr>
        <w:t>1</w:t>
      </w:r>
      <w:proofErr w:type="gramEnd"/>
      <w:r w:rsidRPr="001115F2">
        <w:rPr>
          <w:color w:val="111111"/>
          <w:sz w:val="28"/>
          <w:szCs w:val="28"/>
        </w:rPr>
        <w:t>.</w:t>
      </w:r>
    </w:p>
    <w:p w:rsidR="00B94A31" w:rsidRPr="001115F2" w:rsidRDefault="004A7FD9" w:rsidP="0054700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proofErr w:type="spellStart"/>
      <w:r w:rsidRPr="001115F2">
        <w:rPr>
          <w:b/>
          <w:color w:val="111111"/>
          <w:sz w:val="28"/>
          <w:szCs w:val="28"/>
        </w:rPr>
        <w:t>Реб</w:t>
      </w:r>
      <w:proofErr w:type="spellEnd"/>
      <w:r w:rsidRPr="001115F2">
        <w:rPr>
          <w:b/>
          <w:color w:val="111111"/>
          <w:sz w:val="28"/>
          <w:szCs w:val="28"/>
        </w:rPr>
        <w:t>.</w:t>
      </w:r>
      <w:r w:rsidR="00B94A31" w:rsidRPr="001115F2">
        <w:rPr>
          <w:b/>
          <w:color w:val="111111"/>
          <w:sz w:val="28"/>
          <w:szCs w:val="28"/>
        </w:rPr>
        <w:t xml:space="preserve">: </w:t>
      </w:r>
      <w:r w:rsidR="00B94A31" w:rsidRPr="001115F2">
        <w:rPr>
          <w:color w:val="111111"/>
          <w:sz w:val="28"/>
          <w:szCs w:val="28"/>
        </w:rPr>
        <w:t>У Республики моей</w:t>
      </w:r>
    </w:p>
    <w:p w:rsidR="00B94A31" w:rsidRPr="001115F2" w:rsidRDefault="00B94A31" w:rsidP="0054700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1115F2">
        <w:rPr>
          <w:color w:val="111111"/>
          <w:sz w:val="28"/>
          <w:szCs w:val="28"/>
        </w:rPr>
        <w:t xml:space="preserve">Сегодня  день рождение </w:t>
      </w:r>
    </w:p>
    <w:p w:rsidR="00B94A31" w:rsidRPr="001115F2" w:rsidRDefault="009951DD" w:rsidP="0054700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1115F2">
        <w:rPr>
          <w:color w:val="111111"/>
          <w:sz w:val="28"/>
          <w:szCs w:val="28"/>
        </w:rPr>
        <w:t>Мы отмечаем</w:t>
      </w:r>
      <w:r w:rsidR="00B94A31" w:rsidRPr="001115F2">
        <w:rPr>
          <w:color w:val="111111"/>
          <w:sz w:val="28"/>
          <w:szCs w:val="28"/>
        </w:rPr>
        <w:t xml:space="preserve"> эту дату</w:t>
      </w:r>
    </w:p>
    <w:p w:rsidR="00B94A31" w:rsidRPr="001115F2" w:rsidRDefault="00B94A31" w:rsidP="0054700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1115F2">
        <w:rPr>
          <w:color w:val="111111"/>
          <w:sz w:val="28"/>
          <w:szCs w:val="28"/>
        </w:rPr>
        <w:t>Пусть будет мир на всей планете</w:t>
      </w:r>
    </w:p>
    <w:p w:rsidR="00CB75B4" w:rsidRPr="001115F2" w:rsidRDefault="00B94A31" w:rsidP="009951D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1115F2">
        <w:rPr>
          <w:color w:val="111111"/>
          <w:sz w:val="28"/>
          <w:szCs w:val="28"/>
        </w:rPr>
        <w:t>Пусть будет мир в республике моей</w:t>
      </w:r>
      <w:r w:rsidR="00CB75B4" w:rsidRPr="001115F2">
        <w:rPr>
          <w:color w:val="111111"/>
          <w:sz w:val="28"/>
          <w:szCs w:val="28"/>
        </w:rPr>
        <w:t>.</w:t>
      </w:r>
    </w:p>
    <w:p w:rsidR="00B94A31" w:rsidRPr="001115F2" w:rsidRDefault="00B94A31" w:rsidP="00B94A3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="004A7FD9" w:rsidRPr="001115F2">
        <w:rPr>
          <w:rFonts w:ascii="Times New Roman" w:hAnsi="Times New Roman" w:cs="Times New Roman"/>
          <w:b/>
          <w:sz w:val="28"/>
          <w:szCs w:val="28"/>
        </w:rPr>
        <w:t>.</w:t>
      </w:r>
      <w:r w:rsidRPr="001115F2">
        <w:rPr>
          <w:rFonts w:ascii="Times New Roman" w:hAnsi="Times New Roman" w:cs="Times New Roman"/>
          <w:b/>
          <w:sz w:val="28"/>
          <w:szCs w:val="28"/>
        </w:rPr>
        <w:t>:</w:t>
      </w:r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r w:rsidR="009951DD" w:rsidRPr="001115F2">
        <w:rPr>
          <w:rFonts w:ascii="Times New Roman" w:hAnsi="Times New Roman" w:cs="Times New Roman"/>
          <w:sz w:val="28"/>
          <w:szCs w:val="28"/>
        </w:rPr>
        <w:t>О</w:t>
      </w:r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сихэку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к1асэу,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синэнэ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дышъ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>!</w:t>
      </w:r>
    </w:p>
    <w:p w:rsidR="00B94A31" w:rsidRPr="001115F2" w:rsidRDefault="00B94A31" w:rsidP="00B94A3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Хъишъэу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пылъым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гъунэ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емы</w:t>
      </w:r>
      <w:proofErr w:type="gramStart"/>
      <w:r w:rsidRPr="001115F2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B94A31" w:rsidRPr="001115F2" w:rsidRDefault="00B94A31" w:rsidP="00B94A31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>Усимы1агъэмэ</w:t>
      </w:r>
      <w:proofErr w:type="gramStart"/>
      <w:r w:rsidRPr="001115F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сыдэу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сыхъуни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94A31" w:rsidRPr="001115F2" w:rsidRDefault="00B94A31" w:rsidP="00B94A3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Сикъуаджэ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сыдэк1мэ</w:t>
      </w:r>
      <w:proofErr w:type="gramStart"/>
      <w:r w:rsidRPr="001115F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сыгум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уимык1</w:t>
      </w:r>
    </w:p>
    <w:p w:rsidR="00547007" w:rsidRPr="001115F2" w:rsidRDefault="009951DD" w:rsidP="00547007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proofErr w:type="spellStart"/>
      <w:r w:rsidRPr="001115F2">
        <w:rPr>
          <w:color w:val="111111"/>
          <w:sz w:val="28"/>
          <w:szCs w:val="28"/>
        </w:rPr>
        <w:t>Чыжьэу</w:t>
      </w:r>
      <w:proofErr w:type="spellEnd"/>
      <w:r w:rsidRPr="001115F2">
        <w:rPr>
          <w:color w:val="111111"/>
          <w:sz w:val="28"/>
          <w:szCs w:val="28"/>
        </w:rPr>
        <w:t xml:space="preserve"> сы1ук1мэ</w:t>
      </w:r>
      <w:r w:rsidR="00547007" w:rsidRPr="001115F2">
        <w:rPr>
          <w:color w:val="111111"/>
          <w:sz w:val="28"/>
          <w:szCs w:val="28"/>
        </w:rPr>
        <w:t xml:space="preserve">, сипк1ыхьэ </w:t>
      </w:r>
      <w:proofErr w:type="spellStart"/>
      <w:r w:rsidR="00547007" w:rsidRPr="001115F2">
        <w:rPr>
          <w:color w:val="111111"/>
          <w:sz w:val="28"/>
          <w:szCs w:val="28"/>
        </w:rPr>
        <w:t>лъэгу</w:t>
      </w:r>
      <w:proofErr w:type="spellEnd"/>
      <w:r w:rsidR="00547007" w:rsidRPr="001115F2">
        <w:rPr>
          <w:color w:val="111111"/>
          <w:sz w:val="28"/>
          <w:szCs w:val="28"/>
        </w:rPr>
        <w:t>,</w:t>
      </w:r>
    </w:p>
    <w:p w:rsidR="00547007" w:rsidRPr="001115F2" w:rsidRDefault="00547007" w:rsidP="00547007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proofErr w:type="spellStart"/>
      <w:r w:rsidRPr="001115F2">
        <w:rPr>
          <w:color w:val="111111"/>
          <w:sz w:val="28"/>
          <w:szCs w:val="28"/>
        </w:rPr>
        <w:t>Уигъогу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лъагъо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proofErr w:type="spellStart"/>
      <w:r w:rsidRPr="001115F2">
        <w:rPr>
          <w:color w:val="111111"/>
          <w:sz w:val="28"/>
          <w:szCs w:val="28"/>
        </w:rPr>
        <w:t>слъэгу</w:t>
      </w:r>
      <w:proofErr w:type="spellEnd"/>
      <w:r w:rsidRPr="001115F2">
        <w:rPr>
          <w:color w:val="111111"/>
          <w:sz w:val="28"/>
          <w:szCs w:val="28"/>
        </w:rPr>
        <w:t xml:space="preserve"> </w:t>
      </w:r>
      <w:r w:rsidR="009951DD" w:rsidRPr="001115F2">
        <w:rPr>
          <w:color w:val="111111"/>
          <w:sz w:val="28"/>
          <w:szCs w:val="28"/>
        </w:rPr>
        <w:t>к</w:t>
      </w:r>
      <w:r w:rsidRPr="001115F2">
        <w:rPr>
          <w:color w:val="111111"/>
          <w:sz w:val="28"/>
          <w:szCs w:val="28"/>
        </w:rPr>
        <w:t>1эмык1</w:t>
      </w:r>
      <w:r w:rsidR="009951DD" w:rsidRPr="001115F2">
        <w:rPr>
          <w:color w:val="111111"/>
          <w:sz w:val="28"/>
          <w:szCs w:val="28"/>
        </w:rPr>
        <w:t>.</w:t>
      </w:r>
    </w:p>
    <w:p w:rsidR="00547007" w:rsidRPr="001115F2" w:rsidRDefault="004A7FD9" w:rsidP="00547007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Реб</w:t>
      </w:r>
      <w:proofErr w:type="spellEnd"/>
      <w:r w:rsidRPr="001115F2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="009951DD" w:rsidRPr="001115F2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  <w:r w:rsidR="005470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В большой стране, на маленькой земле,</w:t>
      </w:r>
      <w:r w:rsidR="00547007" w:rsidRPr="001115F2">
        <w:rPr>
          <w:rFonts w:ascii="Times New Roman" w:hAnsi="Times New Roman" w:cs="Times New Roman"/>
          <w:sz w:val="28"/>
          <w:szCs w:val="28"/>
        </w:rPr>
        <w:br/>
      </w:r>
      <w:r w:rsidR="005470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Живёт народ мой, мудрый и отважный.</w:t>
      </w:r>
      <w:r w:rsidR="00547007" w:rsidRPr="001115F2">
        <w:rPr>
          <w:rFonts w:ascii="Times New Roman" w:hAnsi="Times New Roman" w:cs="Times New Roman"/>
          <w:sz w:val="28"/>
          <w:szCs w:val="28"/>
        </w:rPr>
        <w:br/>
      </w:r>
      <w:r w:rsidR="005470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И учит сыновей сидеть в седле,</w:t>
      </w:r>
      <w:r w:rsidR="00547007" w:rsidRPr="001115F2">
        <w:rPr>
          <w:rFonts w:ascii="Times New Roman" w:hAnsi="Times New Roman" w:cs="Times New Roman"/>
          <w:sz w:val="28"/>
          <w:szCs w:val="28"/>
        </w:rPr>
        <w:br/>
      </w:r>
      <w:r w:rsidR="005470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стали те джигитами однажды.</w:t>
      </w:r>
      <w:r w:rsidR="00547007" w:rsidRPr="001115F2">
        <w:rPr>
          <w:rFonts w:ascii="Times New Roman" w:hAnsi="Times New Roman" w:cs="Times New Roman"/>
          <w:sz w:val="28"/>
          <w:szCs w:val="28"/>
        </w:rPr>
        <w:br/>
      </w:r>
      <w:r w:rsidR="005470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Спроси о нас у солнца и зари,</w:t>
      </w:r>
      <w:r w:rsidR="00547007" w:rsidRPr="001115F2">
        <w:rPr>
          <w:rFonts w:ascii="Times New Roman" w:hAnsi="Times New Roman" w:cs="Times New Roman"/>
          <w:sz w:val="28"/>
          <w:szCs w:val="28"/>
        </w:rPr>
        <w:br/>
      </w:r>
      <w:r w:rsidR="005470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 лучше сам однажды посмотри –</w:t>
      </w:r>
      <w:r w:rsidR="00547007" w:rsidRPr="001115F2">
        <w:rPr>
          <w:rFonts w:ascii="Times New Roman" w:hAnsi="Times New Roman" w:cs="Times New Roman"/>
          <w:sz w:val="28"/>
          <w:szCs w:val="28"/>
        </w:rPr>
        <w:br/>
      </w:r>
      <w:r w:rsidR="005470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Чем сто раз слышать, лучше раз взглянуть,</w:t>
      </w:r>
      <w:r w:rsidR="00547007" w:rsidRPr="001115F2">
        <w:rPr>
          <w:rFonts w:ascii="Times New Roman" w:hAnsi="Times New Roman" w:cs="Times New Roman"/>
          <w:sz w:val="28"/>
          <w:szCs w:val="28"/>
        </w:rPr>
        <w:br/>
      </w:r>
      <w:r w:rsidR="005470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Ты приезжай, и добрым гостем будь!</w:t>
      </w:r>
    </w:p>
    <w:p w:rsidR="00547007" w:rsidRPr="001115F2" w:rsidRDefault="004A7FD9" w:rsidP="005470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547007"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="00547007" w:rsidRPr="001115F2">
        <w:rPr>
          <w:rFonts w:ascii="Times New Roman" w:hAnsi="Times New Roman" w:cs="Times New Roman"/>
          <w:sz w:val="28"/>
          <w:szCs w:val="28"/>
        </w:rPr>
        <w:t>Моя песня – сестра синих гор и полей</w:t>
      </w:r>
      <w:r w:rsidR="00547007" w:rsidRPr="001115F2">
        <w:rPr>
          <w:rFonts w:ascii="Times New Roman" w:hAnsi="Times New Roman" w:cs="Times New Roman"/>
          <w:sz w:val="28"/>
          <w:szCs w:val="28"/>
        </w:rPr>
        <w:br/>
        <w:t>Сердцу милые с детства края,</w:t>
      </w:r>
      <w:r w:rsidR="00547007" w:rsidRPr="001115F2">
        <w:rPr>
          <w:rFonts w:ascii="Times New Roman" w:hAnsi="Times New Roman" w:cs="Times New Roman"/>
          <w:sz w:val="28"/>
          <w:szCs w:val="28"/>
        </w:rPr>
        <w:br/>
        <w:t>Я родился и вырос в колыбели твоей,</w:t>
      </w:r>
      <w:r w:rsidR="00547007" w:rsidRPr="001115F2">
        <w:rPr>
          <w:rFonts w:ascii="Times New Roman" w:hAnsi="Times New Roman" w:cs="Times New Roman"/>
          <w:sz w:val="28"/>
          <w:szCs w:val="28"/>
        </w:rPr>
        <w:br/>
        <w:t>Адыгея родная моя!</w:t>
      </w:r>
    </w:p>
    <w:p w:rsidR="00547007" w:rsidRDefault="00547007" w:rsidP="005470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="00CB75B4" w:rsidRPr="001115F2">
        <w:rPr>
          <w:rFonts w:ascii="Times New Roman" w:hAnsi="Times New Roman" w:cs="Times New Roman"/>
          <w:b/>
          <w:sz w:val="28"/>
          <w:szCs w:val="28"/>
        </w:rPr>
        <w:t>.</w:t>
      </w:r>
      <w:r w:rsidRPr="001115F2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End"/>
      <w:r w:rsidRPr="001115F2">
        <w:rPr>
          <w:rFonts w:ascii="Times New Roman" w:hAnsi="Times New Roman" w:cs="Times New Roman"/>
          <w:sz w:val="28"/>
          <w:szCs w:val="28"/>
        </w:rPr>
        <w:t xml:space="preserve">Республика Адыгея расположена на живописных Северных склонах  Кавказского хребта.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А</w:t>
      </w:r>
      <w:r w:rsidR="003B569F" w:rsidRPr="001115F2">
        <w:rPr>
          <w:rFonts w:ascii="Times New Roman" w:hAnsi="Times New Roman" w:cs="Times New Roman"/>
          <w:sz w:val="28"/>
          <w:szCs w:val="28"/>
        </w:rPr>
        <w:t>дыги</w:t>
      </w:r>
      <w:proofErr w:type="spellEnd"/>
      <w:r w:rsidR="003B569F" w:rsidRPr="001115F2">
        <w:rPr>
          <w:rFonts w:ascii="Times New Roman" w:hAnsi="Times New Roman" w:cs="Times New Roman"/>
          <w:sz w:val="28"/>
          <w:szCs w:val="28"/>
        </w:rPr>
        <w:t xml:space="preserve"> давшие название республике </w:t>
      </w:r>
      <w:r w:rsidRPr="001115F2">
        <w:rPr>
          <w:rFonts w:ascii="Times New Roman" w:hAnsi="Times New Roman" w:cs="Times New Roman"/>
          <w:sz w:val="28"/>
          <w:szCs w:val="28"/>
        </w:rPr>
        <w:t xml:space="preserve">- древнейшие обитатели </w:t>
      </w:r>
      <w:r w:rsidR="004A7FD9" w:rsidRPr="001115F2">
        <w:rPr>
          <w:rFonts w:ascii="Times New Roman" w:hAnsi="Times New Roman" w:cs="Times New Roman"/>
          <w:sz w:val="28"/>
          <w:szCs w:val="28"/>
        </w:rPr>
        <w:t>– Западного Кавказа. Республикой А</w:t>
      </w:r>
      <w:r w:rsidR="00D91F64" w:rsidRPr="001115F2">
        <w:rPr>
          <w:rFonts w:ascii="Times New Roman" w:hAnsi="Times New Roman" w:cs="Times New Roman"/>
          <w:sz w:val="28"/>
          <w:szCs w:val="28"/>
        </w:rPr>
        <w:t>дыгея стала в 1991 году,</w:t>
      </w:r>
      <w:r w:rsidR="004A7FD9" w:rsidRPr="001115F2">
        <w:rPr>
          <w:rFonts w:ascii="Times New Roman" w:hAnsi="Times New Roman" w:cs="Times New Roman"/>
          <w:sz w:val="28"/>
          <w:szCs w:val="28"/>
        </w:rPr>
        <w:t xml:space="preserve">  5 октября.</w:t>
      </w:r>
    </w:p>
    <w:p w:rsidR="00B028A0" w:rsidRPr="001115F2" w:rsidRDefault="00B028A0" w:rsidP="005470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5C73" w:rsidRDefault="007E5C73" w:rsidP="00CF72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1237" cy="3381375"/>
            <wp:effectExtent l="133350" t="133350" r="147563" b="104775"/>
            <wp:docPr id="2" name="Рисунок 1" descr="QMNZ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NZ90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237" cy="3381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8A0" w:rsidRDefault="00B028A0" w:rsidP="00B028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7FD9" w:rsidRPr="001115F2" w:rsidRDefault="004A7FD9" w:rsidP="004A7F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175771" w:rsidRPr="001115F2">
        <w:rPr>
          <w:rFonts w:ascii="Times New Roman" w:hAnsi="Times New Roman" w:cs="Times New Roman"/>
          <w:sz w:val="28"/>
          <w:szCs w:val="28"/>
        </w:rPr>
        <w:t>им</w:t>
      </w:r>
      <w:r w:rsidRPr="001115F2">
        <w:rPr>
          <w:rFonts w:ascii="Times New Roman" w:hAnsi="Times New Roman" w:cs="Times New Roman"/>
          <w:sz w:val="28"/>
          <w:szCs w:val="28"/>
        </w:rPr>
        <w:t>волик</w:t>
      </w:r>
      <w:r w:rsidR="00175771" w:rsidRPr="001115F2">
        <w:rPr>
          <w:rFonts w:ascii="Times New Roman" w:hAnsi="Times New Roman" w:cs="Times New Roman"/>
          <w:sz w:val="28"/>
          <w:szCs w:val="28"/>
        </w:rPr>
        <w:t>и</w:t>
      </w:r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r w:rsidR="00175771" w:rsidRPr="001115F2">
        <w:rPr>
          <w:rFonts w:ascii="Times New Roman" w:hAnsi="Times New Roman" w:cs="Times New Roman"/>
          <w:sz w:val="28"/>
          <w:szCs w:val="28"/>
        </w:rPr>
        <w:t>РА</w:t>
      </w:r>
      <w:r w:rsidR="00D91F64" w:rsidRPr="001115F2">
        <w:rPr>
          <w:rFonts w:ascii="Times New Roman" w:hAnsi="Times New Roman" w:cs="Times New Roman"/>
          <w:sz w:val="28"/>
          <w:szCs w:val="28"/>
        </w:rPr>
        <w:t>:</w:t>
      </w:r>
    </w:p>
    <w:p w:rsidR="004A7FD9" w:rsidRPr="001115F2" w:rsidRDefault="00CB75B4" w:rsidP="004A7FD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 xml:space="preserve">Вед. </w:t>
      </w:r>
      <w:r w:rsidR="00D91F64" w:rsidRPr="001115F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1115F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91F64" w:rsidRPr="001115F2">
        <w:rPr>
          <w:rFonts w:ascii="Times New Roman" w:hAnsi="Times New Roman" w:cs="Times New Roman"/>
          <w:b/>
          <w:sz w:val="28"/>
          <w:szCs w:val="28"/>
        </w:rPr>
        <w:t xml:space="preserve">Флаг – </w:t>
      </w:r>
      <w:proofErr w:type="spellStart"/>
      <w:r w:rsidR="00D91F64" w:rsidRPr="001115F2">
        <w:rPr>
          <w:rFonts w:ascii="Times New Roman" w:hAnsi="Times New Roman" w:cs="Times New Roman"/>
          <w:b/>
          <w:sz w:val="28"/>
          <w:szCs w:val="28"/>
        </w:rPr>
        <w:t>быракъ</w:t>
      </w:r>
      <w:proofErr w:type="spellEnd"/>
      <w:r w:rsidR="00D91F64" w:rsidRPr="001115F2">
        <w:rPr>
          <w:rFonts w:ascii="Times New Roman" w:hAnsi="Times New Roman" w:cs="Times New Roman"/>
          <w:b/>
          <w:sz w:val="28"/>
          <w:szCs w:val="28"/>
        </w:rPr>
        <w:t>.</w:t>
      </w:r>
    </w:p>
    <w:p w:rsidR="00175771" w:rsidRPr="001115F2" w:rsidRDefault="004A7FD9" w:rsidP="00E519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>На флаге Республики Адыгея изображены 12 звезд,</w:t>
      </w:r>
      <w:r w:rsidR="00D91F64" w:rsidRPr="001115F2">
        <w:rPr>
          <w:rFonts w:ascii="Times New Roman" w:hAnsi="Times New Roman" w:cs="Times New Roman"/>
          <w:sz w:val="28"/>
          <w:szCs w:val="28"/>
        </w:rPr>
        <w:t xml:space="preserve"> </w:t>
      </w:r>
      <w:r w:rsidRPr="001115F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адыгэ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быракъ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жъогъо</w:t>
      </w:r>
      <w:r w:rsidR="00175771" w:rsidRPr="001115F2">
        <w:rPr>
          <w:rFonts w:ascii="Times New Roman" w:hAnsi="Times New Roman" w:cs="Times New Roman"/>
          <w:sz w:val="28"/>
          <w:szCs w:val="28"/>
        </w:rPr>
        <w:t xml:space="preserve">пш1ык1ут1у </w:t>
      </w:r>
      <w:proofErr w:type="spellStart"/>
      <w:r w:rsidR="00175771" w:rsidRPr="001115F2">
        <w:rPr>
          <w:rFonts w:ascii="Times New Roman" w:hAnsi="Times New Roman" w:cs="Times New Roman"/>
          <w:sz w:val="28"/>
          <w:szCs w:val="28"/>
        </w:rPr>
        <w:t>тет</w:t>
      </w:r>
      <w:proofErr w:type="spellEnd"/>
      <w:r w:rsidR="00175771" w:rsidRPr="001115F2">
        <w:rPr>
          <w:rFonts w:ascii="Times New Roman" w:hAnsi="Times New Roman" w:cs="Times New Roman"/>
          <w:sz w:val="28"/>
          <w:szCs w:val="28"/>
        </w:rPr>
        <w:t>) и три скрещенные стрелы.</w:t>
      </w:r>
      <w:r w:rsidR="00CB75B4" w:rsidRPr="001115F2">
        <w:rPr>
          <w:rFonts w:ascii="Times New Roman" w:hAnsi="Times New Roman" w:cs="Times New Roman"/>
          <w:sz w:val="28"/>
          <w:szCs w:val="28"/>
        </w:rPr>
        <w:t xml:space="preserve">  </w:t>
      </w:r>
      <w:r w:rsidR="00175771" w:rsidRPr="001115F2">
        <w:rPr>
          <w:rFonts w:ascii="Times New Roman" w:hAnsi="Times New Roman" w:cs="Times New Roman"/>
          <w:sz w:val="28"/>
          <w:szCs w:val="28"/>
        </w:rPr>
        <w:t>Зеленый цвет – цвет Ислама, о</w:t>
      </w:r>
      <w:r w:rsidR="00E51957" w:rsidRPr="001115F2">
        <w:rPr>
          <w:rFonts w:ascii="Times New Roman" w:hAnsi="Times New Roman" w:cs="Times New Roman"/>
          <w:sz w:val="28"/>
          <w:szCs w:val="28"/>
        </w:rPr>
        <w:t>бозначает вечность, а так же од</w:t>
      </w:r>
      <w:r w:rsidR="00175771" w:rsidRPr="001115F2">
        <w:rPr>
          <w:rFonts w:ascii="Times New Roman" w:hAnsi="Times New Roman" w:cs="Times New Roman"/>
          <w:sz w:val="28"/>
          <w:szCs w:val="28"/>
        </w:rPr>
        <w:t>ну из особенностей</w:t>
      </w:r>
      <w:r w:rsidR="00E51957" w:rsidRPr="001115F2">
        <w:rPr>
          <w:rFonts w:ascii="Times New Roman" w:hAnsi="Times New Roman" w:cs="Times New Roman"/>
          <w:sz w:val="28"/>
          <w:szCs w:val="28"/>
        </w:rPr>
        <w:t xml:space="preserve"> республики в которой почти 40% территории занимают леса.</w:t>
      </w:r>
    </w:p>
    <w:p w:rsidR="00E51957" w:rsidRPr="001115F2" w:rsidRDefault="00D91F64" w:rsidP="000F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>2. Герб.</w:t>
      </w:r>
      <w:r w:rsidR="00E51957" w:rsidRPr="001115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75B4" w:rsidRPr="001115F2">
        <w:rPr>
          <w:rFonts w:ascii="Times New Roman" w:hAnsi="Times New Roman" w:cs="Times New Roman"/>
          <w:sz w:val="28"/>
          <w:szCs w:val="28"/>
        </w:rPr>
        <w:t xml:space="preserve"> </w:t>
      </w:r>
      <w:r w:rsidR="00E51957" w:rsidRPr="001115F2">
        <w:rPr>
          <w:rFonts w:ascii="Times New Roman" w:hAnsi="Times New Roman" w:cs="Times New Roman"/>
          <w:sz w:val="28"/>
          <w:szCs w:val="28"/>
        </w:rPr>
        <w:t>В</w:t>
      </w:r>
      <w:r w:rsidR="000F0B6C" w:rsidRPr="001115F2">
        <w:rPr>
          <w:rFonts w:ascii="Times New Roman" w:hAnsi="Times New Roman" w:cs="Times New Roman"/>
          <w:sz w:val="28"/>
          <w:szCs w:val="28"/>
        </w:rPr>
        <w:t xml:space="preserve"> середине круга </w:t>
      </w:r>
      <w:r w:rsidR="00E51957" w:rsidRPr="001115F2">
        <w:rPr>
          <w:rFonts w:ascii="Times New Roman" w:hAnsi="Times New Roman" w:cs="Times New Roman"/>
          <w:sz w:val="28"/>
          <w:szCs w:val="28"/>
        </w:rPr>
        <w:t xml:space="preserve"> главный герой н</w:t>
      </w:r>
      <w:r w:rsidR="000F0B6C" w:rsidRPr="001115F2">
        <w:rPr>
          <w:rFonts w:ascii="Times New Roman" w:hAnsi="Times New Roman" w:cs="Times New Roman"/>
          <w:sz w:val="28"/>
          <w:szCs w:val="28"/>
        </w:rPr>
        <w:t xml:space="preserve">ационального </w:t>
      </w:r>
      <w:r w:rsidR="00E51957" w:rsidRPr="001115F2">
        <w:rPr>
          <w:rFonts w:ascii="Times New Roman" w:hAnsi="Times New Roman" w:cs="Times New Roman"/>
          <w:sz w:val="28"/>
          <w:szCs w:val="28"/>
        </w:rPr>
        <w:t>эпоса </w:t>
      </w:r>
      <w:r w:rsidR="000F0B6C" w:rsidRPr="001115F2">
        <w:rPr>
          <w:rFonts w:ascii="Times New Roman" w:hAnsi="Times New Roman" w:cs="Times New Roman"/>
          <w:sz w:val="28"/>
          <w:szCs w:val="28"/>
        </w:rPr>
        <w:t xml:space="preserve">Нарт </w:t>
      </w:r>
      <w:proofErr w:type="spellStart"/>
      <w:r w:rsidR="00E51957" w:rsidRPr="001115F2">
        <w:rPr>
          <w:rFonts w:ascii="Times New Roman" w:hAnsi="Times New Roman" w:cs="Times New Roman"/>
          <w:sz w:val="28"/>
          <w:szCs w:val="28"/>
        </w:rPr>
        <w:t>Саусэрыкъо</w:t>
      </w:r>
      <w:proofErr w:type="spellEnd"/>
      <w:r w:rsidR="00E51957" w:rsidRPr="001115F2">
        <w:rPr>
          <w:rFonts w:ascii="Times New Roman" w:hAnsi="Times New Roman" w:cs="Times New Roman"/>
          <w:sz w:val="28"/>
          <w:szCs w:val="28"/>
        </w:rPr>
        <w:t> на огненном летящем коне.</w:t>
      </w:r>
      <w:r w:rsidR="000F0B6C" w:rsidRPr="001115F2">
        <w:rPr>
          <w:rFonts w:ascii="Times New Roman" w:hAnsi="Times New Roman" w:cs="Times New Roman"/>
          <w:sz w:val="28"/>
          <w:szCs w:val="28"/>
        </w:rPr>
        <w:t xml:space="preserve"> В руке всадник держит </w:t>
      </w:r>
      <w:r w:rsidR="00E51957" w:rsidRPr="001115F2">
        <w:rPr>
          <w:rFonts w:ascii="Times New Roman" w:hAnsi="Times New Roman" w:cs="Times New Roman"/>
          <w:sz w:val="28"/>
          <w:szCs w:val="28"/>
        </w:rPr>
        <w:t>пылающий факел</w:t>
      </w:r>
      <w:r w:rsidR="000F0B6C" w:rsidRPr="001115F2">
        <w:rPr>
          <w:rFonts w:ascii="Times New Roman" w:hAnsi="Times New Roman" w:cs="Times New Roman"/>
          <w:sz w:val="28"/>
          <w:szCs w:val="28"/>
        </w:rPr>
        <w:t>. П</w:t>
      </w:r>
      <w:r w:rsidR="00E51957" w:rsidRPr="001115F2">
        <w:rPr>
          <w:rFonts w:ascii="Times New Roman" w:hAnsi="Times New Roman" w:cs="Times New Roman"/>
          <w:sz w:val="28"/>
          <w:szCs w:val="28"/>
        </w:rPr>
        <w:t>ятиконечная звезда</w:t>
      </w:r>
      <w:r w:rsidR="000F0B6C" w:rsidRPr="001115F2">
        <w:rPr>
          <w:rFonts w:ascii="Times New Roman" w:hAnsi="Times New Roman" w:cs="Times New Roman"/>
          <w:sz w:val="28"/>
          <w:szCs w:val="28"/>
        </w:rPr>
        <w:t xml:space="preserve"> вверху означает дружбу всего </w:t>
      </w:r>
      <w:r w:rsidR="00E51957" w:rsidRPr="001115F2">
        <w:rPr>
          <w:rFonts w:ascii="Times New Roman" w:hAnsi="Times New Roman" w:cs="Times New Roman"/>
          <w:sz w:val="28"/>
          <w:szCs w:val="28"/>
        </w:rPr>
        <w:t xml:space="preserve">многонационального </w:t>
      </w:r>
      <w:r w:rsidR="000F0B6C" w:rsidRPr="001115F2">
        <w:rPr>
          <w:rFonts w:ascii="Times New Roman" w:hAnsi="Times New Roman" w:cs="Times New Roman"/>
          <w:sz w:val="28"/>
          <w:szCs w:val="28"/>
        </w:rPr>
        <w:t xml:space="preserve">народа </w:t>
      </w:r>
      <w:r w:rsidR="00E51957" w:rsidRPr="001115F2">
        <w:rPr>
          <w:rFonts w:ascii="Times New Roman" w:hAnsi="Times New Roman" w:cs="Times New Roman"/>
          <w:sz w:val="28"/>
          <w:szCs w:val="28"/>
        </w:rPr>
        <w:t>насел</w:t>
      </w:r>
      <w:r w:rsidR="000F0B6C" w:rsidRPr="001115F2">
        <w:rPr>
          <w:rFonts w:ascii="Times New Roman" w:hAnsi="Times New Roman" w:cs="Times New Roman"/>
          <w:sz w:val="28"/>
          <w:szCs w:val="28"/>
        </w:rPr>
        <w:t>яющего Республику Адыгея</w:t>
      </w:r>
      <w:r w:rsidR="00E51957" w:rsidRPr="001115F2">
        <w:rPr>
          <w:rFonts w:ascii="Times New Roman" w:hAnsi="Times New Roman" w:cs="Times New Roman"/>
          <w:sz w:val="28"/>
          <w:szCs w:val="28"/>
        </w:rPr>
        <w:t>.</w:t>
      </w:r>
    </w:p>
    <w:p w:rsidR="007E5C73" w:rsidRDefault="007E5C73" w:rsidP="00CF72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8450" cy="3267075"/>
            <wp:effectExtent l="171450" t="133350" r="154200" b="123825"/>
            <wp:docPr id="3" name="Рисунок 2" descr="HSOS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OS77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450" cy="326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5C73" w:rsidRDefault="007E5C73" w:rsidP="000C22CD">
      <w:pPr>
        <w:rPr>
          <w:rFonts w:ascii="Times New Roman" w:hAnsi="Times New Roman" w:cs="Times New Roman"/>
          <w:b/>
          <w:sz w:val="28"/>
          <w:szCs w:val="28"/>
        </w:rPr>
      </w:pPr>
    </w:p>
    <w:p w:rsidR="00743738" w:rsidRPr="001115F2" w:rsidRDefault="00743738" w:rsidP="000C22CD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="00CB75B4" w:rsidRPr="001115F2">
        <w:rPr>
          <w:rFonts w:ascii="Times New Roman" w:hAnsi="Times New Roman" w:cs="Times New Roman"/>
          <w:b/>
          <w:sz w:val="28"/>
          <w:szCs w:val="28"/>
        </w:rPr>
        <w:t>.</w:t>
      </w:r>
      <w:r w:rsidRPr="001115F2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proofErr w:type="gramEnd"/>
      <w:r w:rsidRPr="001115F2">
        <w:rPr>
          <w:rFonts w:ascii="Times New Roman" w:hAnsi="Times New Roman" w:cs="Times New Roman"/>
          <w:sz w:val="28"/>
          <w:szCs w:val="28"/>
        </w:rPr>
        <w:t>Джы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хырыхыхьэхэр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къэтш1эщтых </w:t>
      </w:r>
      <w:r w:rsidR="00CB75B4" w:rsidRPr="001115F2">
        <w:rPr>
          <w:rFonts w:ascii="Times New Roman" w:hAnsi="Times New Roman" w:cs="Times New Roman"/>
          <w:sz w:val="28"/>
          <w:szCs w:val="28"/>
        </w:rPr>
        <w:t xml:space="preserve">хьэк1экъуак1эмэ, 1эзэгъу </w:t>
      </w:r>
      <w:proofErr w:type="spellStart"/>
      <w:r w:rsidR="00CB75B4" w:rsidRPr="001115F2">
        <w:rPr>
          <w:rFonts w:ascii="Times New Roman" w:hAnsi="Times New Roman" w:cs="Times New Roman"/>
          <w:sz w:val="28"/>
          <w:szCs w:val="28"/>
        </w:rPr>
        <w:t>уцхэмэ</w:t>
      </w:r>
      <w:proofErr w:type="spellEnd"/>
      <w:r w:rsidR="00CB75B4"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B4" w:rsidRPr="001115F2">
        <w:rPr>
          <w:rFonts w:ascii="Times New Roman" w:hAnsi="Times New Roman" w:cs="Times New Roman"/>
          <w:sz w:val="28"/>
          <w:szCs w:val="28"/>
        </w:rPr>
        <w:t>апае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>.</w:t>
      </w:r>
    </w:p>
    <w:p w:rsidR="00743738" w:rsidRPr="001115F2" w:rsidRDefault="00743738" w:rsidP="000C22CD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>1</w:t>
      </w:r>
      <w:r w:rsidRPr="001115F2">
        <w:rPr>
          <w:rFonts w:ascii="Times New Roman" w:hAnsi="Times New Roman" w:cs="Times New Roman"/>
          <w:sz w:val="28"/>
          <w:szCs w:val="28"/>
        </w:rPr>
        <w:t xml:space="preserve">.Ыгу псынк1э зы1ук1эрэм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рефыжьэ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>.   (Тхьак1умк1ыхь.)</w:t>
      </w:r>
      <w:r w:rsidR="00E22205" w:rsidRPr="001115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9CA" w:rsidRPr="001115F2" w:rsidRDefault="00743738" w:rsidP="000C22CD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>2.</w:t>
      </w:r>
      <w:r w:rsidRPr="001115F2">
        <w:rPr>
          <w:rFonts w:ascii="Times New Roman" w:hAnsi="Times New Roman" w:cs="Times New Roman"/>
          <w:sz w:val="28"/>
          <w:szCs w:val="28"/>
        </w:rPr>
        <w:t xml:space="preserve">Ынэ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курбы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псыбэ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решъу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>.     (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Шы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>.)</w:t>
      </w:r>
    </w:p>
    <w:p w:rsidR="00AB09CA" w:rsidRPr="001115F2" w:rsidRDefault="00743738" w:rsidP="000C22CD">
      <w:pPr>
        <w:tabs>
          <w:tab w:val="left" w:pos="7290"/>
        </w:tabs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>3.</w:t>
      </w:r>
      <w:r w:rsidRPr="001115F2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1115F2">
        <w:rPr>
          <w:rFonts w:ascii="Times New Roman" w:hAnsi="Times New Roman" w:cs="Times New Roman"/>
          <w:sz w:val="28"/>
          <w:szCs w:val="28"/>
        </w:rPr>
        <w:t>Весь в пыли,</w:t>
      </w:r>
      <w:r w:rsidRPr="001115F2">
        <w:rPr>
          <w:rFonts w:ascii="Times New Roman" w:hAnsi="Times New Roman" w:cs="Times New Roman"/>
          <w:sz w:val="28"/>
          <w:szCs w:val="28"/>
        </w:rPr>
        <w:br/>
        <w:t>Хоть сил немного,</w:t>
      </w:r>
      <w:r w:rsidRPr="001115F2">
        <w:rPr>
          <w:rFonts w:ascii="Times New Roman" w:hAnsi="Times New Roman" w:cs="Times New Roman"/>
          <w:sz w:val="28"/>
          <w:szCs w:val="28"/>
        </w:rPr>
        <w:br/>
        <w:t>У дороги он торчит.</w:t>
      </w:r>
      <w:r w:rsidRPr="001115F2">
        <w:rPr>
          <w:rFonts w:ascii="Times New Roman" w:hAnsi="Times New Roman" w:cs="Times New Roman"/>
          <w:sz w:val="28"/>
          <w:szCs w:val="28"/>
        </w:rPr>
        <w:br/>
      </w:r>
      <w:r w:rsidR="00AB09CA" w:rsidRPr="001115F2">
        <w:rPr>
          <w:rFonts w:ascii="Times New Roman" w:hAnsi="Times New Roman" w:cs="Times New Roman"/>
          <w:sz w:val="28"/>
          <w:szCs w:val="28"/>
        </w:rPr>
        <w:lastRenderedPageBreak/>
        <w:t>У него согнулись</w:t>
      </w:r>
      <w:r w:rsidRPr="001115F2">
        <w:rPr>
          <w:rFonts w:ascii="Times New Roman" w:hAnsi="Times New Roman" w:cs="Times New Roman"/>
          <w:sz w:val="28"/>
          <w:szCs w:val="28"/>
        </w:rPr>
        <w:t xml:space="preserve"> ноги,</w:t>
      </w:r>
      <w:r w:rsidRPr="001115F2">
        <w:rPr>
          <w:rFonts w:ascii="Times New Roman" w:hAnsi="Times New Roman" w:cs="Times New Roman"/>
          <w:sz w:val="28"/>
          <w:szCs w:val="28"/>
        </w:rPr>
        <w:br/>
        <w:t>Не</w:t>
      </w:r>
      <w:r w:rsidR="003B569F" w:rsidRPr="001115F2">
        <w:rPr>
          <w:rFonts w:ascii="Times New Roman" w:hAnsi="Times New Roman" w:cs="Times New Roman"/>
          <w:sz w:val="28"/>
          <w:szCs w:val="28"/>
        </w:rPr>
        <w:t xml:space="preserve"> </w:t>
      </w:r>
      <w:r w:rsidRPr="001115F2">
        <w:rPr>
          <w:rFonts w:ascii="Times New Roman" w:hAnsi="Times New Roman" w:cs="Times New Roman"/>
          <w:sz w:val="28"/>
          <w:szCs w:val="28"/>
        </w:rPr>
        <w:t>приметен он на вид.</w:t>
      </w:r>
      <w:r w:rsidR="00AB09CA" w:rsidRPr="001115F2">
        <w:rPr>
          <w:rFonts w:ascii="Times New Roman" w:hAnsi="Times New Roman" w:cs="Times New Roman"/>
          <w:sz w:val="28"/>
          <w:szCs w:val="28"/>
        </w:rPr>
        <w:t xml:space="preserve">    (Подорожник.)</w:t>
      </w:r>
    </w:p>
    <w:p w:rsidR="00AB09CA" w:rsidRPr="001115F2" w:rsidRDefault="00AB09CA" w:rsidP="000C22CD">
      <w:pPr>
        <w:tabs>
          <w:tab w:val="left" w:pos="7290"/>
        </w:tabs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Нэ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ц1ык1у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пэ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ц1ык1у</w:t>
      </w:r>
    </w:p>
    <w:p w:rsidR="00AB09CA" w:rsidRPr="001115F2" w:rsidRDefault="00AB09CA" w:rsidP="000C22CD">
      <w:pPr>
        <w:tabs>
          <w:tab w:val="left" w:pos="729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Джэдыгу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ц1ык1у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ыщыгъ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>.   (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Цыгъо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>.)</w:t>
      </w:r>
    </w:p>
    <w:p w:rsidR="00156445" w:rsidRPr="001115F2" w:rsidRDefault="00156445" w:rsidP="000C22CD">
      <w:pPr>
        <w:tabs>
          <w:tab w:val="left" w:pos="7290"/>
        </w:tabs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Къау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къау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лъэрычъ</w:t>
      </w:r>
      <w:proofErr w:type="spellEnd"/>
    </w:p>
    <w:p w:rsidR="00156445" w:rsidRPr="001115F2" w:rsidRDefault="00156445" w:rsidP="000C22CD">
      <w:pPr>
        <w:tabs>
          <w:tab w:val="left" w:pos="729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Чылэ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къэзычъыхь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. (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Тхьачэт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>)</w:t>
      </w:r>
    </w:p>
    <w:p w:rsidR="00156445" w:rsidRPr="001115F2" w:rsidRDefault="00156445" w:rsidP="000C22CD">
      <w:pPr>
        <w:tabs>
          <w:tab w:val="left" w:pos="7290"/>
        </w:tabs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1115F2">
        <w:rPr>
          <w:rFonts w:ascii="Times New Roman" w:hAnsi="Times New Roman" w:cs="Times New Roman"/>
          <w:sz w:val="28"/>
          <w:szCs w:val="28"/>
        </w:rPr>
        <w:t>Не огонь, а жжется</w:t>
      </w:r>
      <w:proofErr w:type="gramStart"/>
      <w:r w:rsidRPr="001115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15F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115F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115F2">
        <w:rPr>
          <w:rFonts w:ascii="Times New Roman" w:hAnsi="Times New Roman" w:cs="Times New Roman"/>
          <w:sz w:val="28"/>
          <w:szCs w:val="28"/>
        </w:rPr>
        <w:t>рапива)</w:t>
      </w:r>
    </w:p>
    <w:p w:rsidR="007E5C73" w:rsidRDefault="007E5C73" w:rsidP="00CF727C">
      <w:pPr>
        <w:tabs>
          <w:tab w:val="left" w:pos="729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4005" cy="3048000"/>
            <wp:effectExtent l="247650" t="247650" r="224795" b="209550"/>
            <wp:docPr id="9" name="Рисунок 9" descr="C:\Users\дима\Desktop\НАФА фото с телефона\С телефона октябрь\AMHK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\Desktop\НАФА фото с телефона\С телефона октябрь\AMHK7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58" cy="30494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51957" w:rsidRPr="001115F2" w:rsidRDefault="00AB09CA" w:rsidP="00AB09CA">
      <w:pPr>
        <w:tabs>
          <w:tab w:val="left" w:pos="729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>Культура Адыгеи.</w:t>
      </w:r>
    </w:p>
    <w:p w:rsidR="00AB09CA" w:rsidRPr="001115F2" w:rsidRDefault="00AB09CA" w:rsidP="004F76E9">
      <w:proofErr w:type="spellStart"/>
      <w:r w:rsidRPr="001115F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</w:rPr>
        <w:t>.:</w:t>
      </w:r>
      <w:r w:rsidR="004F76E9" w:rsidRPr="001115F2">
        <w:rPr>
          <w:b/>
        </w:rPr>
        <w:t xml:space="preserve"> </w:t>
      </w:r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Къушъхьапэу</w:t>
      </w:r>
      <w:proofErr w:type="spellEnd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жьы</w:t>
      </w:r>
      <w:proofErr w:type="spellEnd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къабзэ</w:t>
      </w:r>
      <w:proofErr w:type="spellEnd"/>
    </w:p>
    <w:p w:rsidR="00AB09CA" w:rsidRPr="001115F2" w:rsidRDefault="00AB09CA" w:rsidP="004F76E9"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Ипсыхъо</w:t>
      </w:r>
      <w:proofErr w:type="spellEnd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тырехы</w:t>
      </w:r>
      <w:proofErr w:type="spellEnd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.</w:t>
      </w:r>
    </w:p>
    <w:p w:rsidR="00AB09CA" w:rsidRPr="001115F2" w:rsidRDefault="00AB09CA" w:rsidP="004F76E9"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Мэ</w:t>
      </w:r>
      <w:proofErr w:type="spellEnd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proofErr w:type="gram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l</w:t>
      </w:r>
      <w:proofErr w:type="gramEnd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эшlур</w:t>
      </w:r>
      <w:proofErr w:type="spellEnd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lубзабзэу</w:t>
      </w:r>
      <w:proofErr w:type="spellEnd"/>
    </w:p>
    <w:p w:rsidR="00AB09CA" w:rsidRPr="001115F2" w:rsidRDefault="00D91F64" w:rsidP="004F76E9"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Исади</w:t>
      </w:r>
      <w:proofErr w:type="spellEnd"/>
      <w:r w:rsidR="00AB09CA" w:rsidRPr="001115F2">
        <w:rPr>
          <w:rStyle w:val="c2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AB09CA" w:rsidRPr="001115F2">
        <w:rPr>
          <w:rStyle w:val="c2"/>
          <w:rFonts w:ascii="Times New Roman" w:hAnsi="Times New Roman" w:cs="Times New Roman"/>
          <w:iCs/>
          <w:sz w:val="28"/>
          <w:szCs w:val="28"/>
        </w:rPr>
        <w:t>къыдехы</w:t>
      </w:r>
      <w:proofErr w:type="spellEnd"/>
    </w:p>
    <w:p w:rsidR="00AB09CA" w:rsidRPr="001115F2" w:rsidRDefault="00AB09CA" w:rsidP="004F76E9"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Иунэ</w:t>
      </w:r>
      <w:proofErr w:type="spellEnd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зэтетхэр</w:t>
      </w:r>
      <w:proofErr w:type="spellEnd"/>
    </w:p>
    <w:p w:rsidR="00AB09CA" w:rsidRPr="001115F2" w:rsidRDefault="00D91F64" w:rsidP="004F76E9"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Урамым</w:t>
      </w:r>
      <w:proofErr w:type="spellEnd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щэтэджы</w:t>
      </w:r>
      <w:proofErr w:type="spellEnd"/>
    </w:p>
    <w:p w:rsidR="00AB09CA" w:rsidRPr="001115F2" w:rsidRDefault="00AB09CA" w:rsidP="004F76E9"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 xml:space="preserve">Ар </w:t>
      </w:r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Адыгэ</w:t>
      </w:r>
      <w:proofErr w:type="spellEnd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хэкум</w:t>
      </w:r>
      <w:proofErr w:type="spellEnd"/>
    </w:p>
    <w:p w:rsidR="00AB09CA" w:rsidRPr="001115F2" w:rsidRDefault="00AB09CA" w:rsidP="004F76E9"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Икъэлэ</w:t>
      </w:r>
      <w:proofErr w:type="spellEnd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ялыеу</w:t>
      </w:r>
      <w:proofErr w:type="spellEnd"/>
      <w:r w:rsidR="004F76E9" w:rsidRPr="001115F2">
        <w:rPr>
          <w:rStyle w:val="c2"/>
          <w:rFonts w:ascii="Times New Roman" w:hAnsi="Times New Roman" w:cs="Times New Roman"/>
          <w:iCs/>
          <w:sz w:val="28"/>
          <w:szCs w:val="28"/>
        </w:rPr>
        <w:t>,</w:t>
      </w:r>
    </w:p>
    <w:p w:rsidR="00AB09CA" w:rsidRPr="001115F2" w:rsidRDefault="00AB09CA" w:rsidP="004F76E9"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lastRenderedPageBreak/>
        <w:t>Тыгухэр</w:t>
      </w:r>
      <w:proofErr w:type="spellEnd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зыпэблагъэу</w:t>
      </w:r>
      <w:proofErr w:type="spellEnd"/>
    </w:p>
    <w:p w:rsidR="004F76E9" w:rsidRPr="001115F2" w:rsidRDefault="00AB09CA" w:rsidP="004F76E9">
      <w:pPr>
        <w:rPr>
          <w:rStyle w:val="c2"/>
          <w:rFonts w:ascii="Times New Roman" w:hAnsi="Times New Roman" w:cs="Times New Roman"/>
          <w:iCs/>
          <w:sz w:val="28"/>
          <w:szCs w:val="28"/>
        </w:rPr>
      </w:pPr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Ти</w:t>
      </w:r>
      <w:proofErr w:type="spellEnd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 xml:space="preserve">  </w:t>
      </w:r>
      <w:proofErr w:type="spellStart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Мыекъуапэ</w:t>
      </w:r>
      <w:proofErr w:type="spellEnd"/>
      <w:r w:rsidRPr="001115F2">
        <w:rPr>
          <w:rStyle w:val="c2"/>
          <w:rFonts w:ascii="Times New Roman" w:hAnsi="Times New Roman" w:cs="Times New Roman"/>
          <w:iCs/>
          <w:sz w:val="28"/>
          <w:szCs w:val="28"/>
        </w:rPr>
        <w:t>.</w:t>
      </w:r>
    </w:p>
    <w:p w:rsidR="004F76E9" w:rsidRPr="001115F2" w:rsidRDefault="004F76E9" w:rsidP="00CF7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Style w:val="c2"/>
          <w:rFonts w:ascii="Times New Roman" w:hAnsi="Times New Roman" w:cs="Times New Roman"/>
          <w:b/>
          <w:iCs/>
          <w:sz w:val="28"/>
          <w:szCs w:val="28"/>
        </w:rPr>
        <w:t>Реб</w:t>
      </w:r>
      <w:proofErr w:type="spellEnd"/>
      <w:r w:rsidRPr="001115F2">
        <w:rPr>
          <w:rStyle w:val="c2"/>
          <w:rFonts w:ascii="Times New Roman" w:hAnsi="Times New Roman" w:cs="Times New Roman"/>
          <w:b/>
          <w:iCs/>
          <w:sz w:val="28"/>
          <w:szCs w:val="28"/>
        </w:rPr>
        <w:t>.:</w:t>
      </w:r>
      <w:r w:rsidRPr="001115F2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Щэпсэух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дунаим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адыгэ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лъэпкъхэр</w:t>
      </w:r>
      <w:proofErr w:type="spellEnd"/>
    </w:p>
    <w:p w:rsidR="004F76E9" w:rsidRPr="001115F2" w:rsidRDefault="00D91F64" w:rsidP="00CF7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Дахэшъы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дахэ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76E9" w:rsidRPr="001115F2">
        <w:rPr>
          <w:rFonts w:ascii="Times New Roman" w:hAnsi="Times New Roman" w:cs="Times New Roman"/>
          <w:sz w:val="28"/>
          <w:szCs w:val="28"/>
        </w:rPr>
        <w:t>ягугъэ</w:t>
      </w:r>
      <w:proofErr w:type="spellEnd"/>
      <w:r w:rsidR="004F76E9"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6E9" w:rsidRPr="001115F2">
        <w:rPr>
          <w:rFonts w:ascii="Times New Roman" w:hAnsi="Times New Roman" w:cs="Times New Roman"/>
          <w:sz w:val="28"/>
          <w:szCs w:val="28"/>
        </w:rPr>
        <w:t>нэпкъхэр</w:t>
      </w:r>
      <w:proofErr w:type="spellEnd"/>
      <w:r w:rsidR="004F76E9" w:rsidRPr="001115F2">
        <w:rPr>
          <w:rFonts w:ascii="Times New Roman" w:hAnsi="Times New Roman" w:cs="Times New Roman"/>
          <w:sz w:val="28"/>
          <w:szCs w:val="28"/>
        </w:rPr>
        <w:t>.</w:t>
      </w:r>
    </w:p>
    <w:p w:rsidR="004F76E9" w:rsidRPr="001115F2" w:rsidRDefault="00D91F64" w:rsidP="00CF7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Тыгъэм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1115F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1115F2">
        <w:rPr>
          <w:rFonts w:ascii="Times New Roman" w:hAnsi="Times New Roman" w:cs="Times New Roman"/>
          <w:sz w:val="28"/>
          <w:szCs w:val="28"/>
        </w:rPr>
        <w:t>эгушIух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Ощх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дахи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па</w:t>
      </w:r>
      <w:r w:rsidR="004F76E9" w:rsidRPr="001115F2">
        <w:rPr>
          <w:rFonts w:ascii="Times New Roman" w:hAnsi="Times New Roman" w:cs="Times New Roman"/>
          <w:sz w:val="28"/>
          <w:szCs w:val="28"/>
        </w:rPr>
        <w:t>плъэх</w:t>
      </w:r>
      <w:proofErr w:type="spellEnd"/>
      <w:r w:rsidR="004F76E9" w:rsidRPr="001115F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F76E9" w:rsidRPr="001115F2" w:rsidRDefault="004F76E9" w:rsidP="00CF7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Яхьасэ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ш</w:t>
      </w:r>
      <w:proofErr w:type="gramStart"/>
      <w:r w:rsidRPr="001115F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1115F2">
        <w:rPr>
          <w:rFonts w:ascii="Times New Roman" w:hAnsi="Times New Roman" w:cs="Times New Roman"/>
          <w:sz w:val="28"/>
          <w:szCs w:val="28"/>
        </w:rPr>
        <w:t>агъ</w:t>
      </w:r>
      <w:r w:rsidR="00D91F64" w:rsidRPr="001115F2">
        <w:rPr>
          <w:rFonts w:ascii="Times New Roman" w:hAnsi="Times New Roman" w:cs="Times New Roman"/>
          <w:sz w:val="28"/>
          <w:szCs w:val="28"/>
        </w:rPr>
        <w:t>у</w:t>
      </w:r>
      <w:r w:rsidRPr="001115F2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чIылъэм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щэшъхьалъэ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76E9" w:rsidRPr="001115F2" w:rsidRDefault="004F76E9" w:rsidP="00CF7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ЦIыфыр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къафэхъумэ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гушIуагъом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15F2">
        <w:rPr>
          <w:rFonts w:ascii="Times New Roman" w:hAnsi="Times New Roman" w:cs="Times New Roman"/>
          <w:sz w:val="28"/>
          <w:szCs w:val="28"/>
        </w:rPr>
        <w:t>пае</w:t>
      </w:r>
      <w:proofErr w:type="gramEnd"/>
      <w:r w:rsidRPr="001115F2">
        <w:rPr>
          <w:rFonts w:ascii="Times New Roman" w:hAnsi="Times New Roman" w:cs="Times New Roman"/>
          <w:sz w:val="28"/>
          <w:szCs w:val="28"/>
        </w:rPr>
        <w:t>,</w:t>
      </w:r>
    </w:p>
    <w:p w:rsidR="004F76E9" w:rsidRPr="001115F2" w:rsidRDefault="00D91F64" w:rsidP="00CF7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Шхончк</w:t>
      </w:r>
      <w:proofErr w:type="gramStart"/>
      <w:r w:rsidRPr="001115F2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1115F2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ошъогум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-</w:t>
      </w:r>
      <w:r w:rsidR="004F76E9"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6E9" w:rsidRPr="001115F2">
        <w:rPr>
          <w:rFonts w:ascii="Times New Roman" w:hAnsi="Times New Roman" w:cs="Times New Roman"/>
          <w:sz w:val="28"/>
          <w:szCs w:val="28"/>
        </w:rPr>
        <w:t>огум</w:t>
      </w:r>
      <w:proofErr w:type="spellEnd"/>
      <w:r w:rsidR="004F76E9"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6E9" w:rsidRPr="001115F2">
        <w:rPr>
          <w:rFonts w:ascii="Times New Roman" w:hAnsi="Times New Roman" w:cs="Times New Roman"/>
          <w:sz w:val="28"/>
          <w:szCs w:val="28"/>
        </w:rPr>
        <w:t>дэуаех</w:t>
      </w:r>
      <w:proofErr w:type="spellEnd"/>
      <w:r w:rsidR="004F76E9" w:rsidRPr="001115F2">
        <w:rPr>
          <w:rFonts w:ascii="Times New Roman" w:hAnsi="Times New Roman" w:cs="Times New Roman"/>
          <w:sz w:val="28"/>
          <w:szCs w:val="28"/>
        </w:rPr>
        <w:t>.</w:t>
      </w:r>
    </w:p>
    <w:p w:rsidR="004F76E9" w:rsidRPr="001115F2" w:rsidRDefault="004F76E9" w:rsidP="00CF7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</w:rPr>
        <w:t xml:space="preserve">.: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Сихэку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ц1ык1уми,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ины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r w:rsidR="00D91F64" w:rsidRPr="001115F2">
        <w:rPr>
          <w:rFonts w:ascii="Times New Roman" w:hAnsi="Times New Roman" w:cs="Times New Roman"/>
          <w:sz w:val="28"/>
          <w:szCs w:val="28"/>
        </w:rPr>
        <w:t>и1офхэр</w:t>
      </w:r>
    </w:p>
    <w:p w:rsidR="004F76E9" w:rsidRPr="001115F2" w:rsidRDefault="004F76E9" w:rsidP="00CF7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Исыр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мыбэшхоми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6E9" w:rsidRPr="001115F2" w:rsidRDefault="004F76E9" w:rsidP="00CF7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Лъэшы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r w:rsidR="00D91F64" w:rsidRPr="001115F2">
        <w:rPr>
          <w:rFonts w:ascii="Times New Roman" w:hAnsi="Times New Roman" w:cs="Times New Roman"/>
          <w:sz w:val="28"/>
          <w:szCs w:val="28"/>
        </w:rPr>
        <w:t>и</w:t>
      </w:r>
      <w:r w:rsidRPr="001115F2">
        <w:rPr>
          <w:rFonts w:ascii="Times New Roman" w:hAnsi="Times New Roman" w:cs="Times New Roman"/>
          <w:sz w:val="28"/>
          <w:szCs w:val="28"/>
        </w:rPr>
        <w:t>ц1ыфхэр.</w:t>
      </w:r>
    </w:p>
    <w:p w:rsidR="004F76E9" w:rsidRPr="001115F2" w:rsidRDefault="004F76E9" w:rsidP="00CF727C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</w:rPr>
        <w:t>.</w:t>
      </w:r>
      <w:r w:rsidRPr="001115F2">
        <w:rPr>
          <w:rFonts w:ascii="Times New Roman" w:hAnsi="Times New Roman" w:cs="Times New Roman"/>
          <w:sz w:val="28"/>
          <w:szCs w:val="28"/>
        </w:rPr>
        <w:t>:</w:t>
      </w:r>
      <w:r w:rsidRPr="001115F2">
        <w:rPr>
          <w:shd w:val="clear" w:color="auto" w:fill="FFFFFF"/>
        </w:rPr>
        <w:t xml:space="preserve"> 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В беде любому помоги,</w:t>
      </w:r>
    </w:p>
    <w:p w:rsidR="00BF1732" w:rsidRPr="001115F2" w:rsidRDefault="004F76E9" w:rsidP="00CF727C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Не лги врагу, себе не лги,</w:t>
      </w:r>
    </w:p>
    <w:p w:rsidR="00BF1732" w:rsidRPr="001115F2" w:rsidRDefault="004F76E9" w:rsidP="00CF727C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 Ложь</w:t>
      </w:r>
      <w:r w:rsidR="00D91F64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  на</w:t>
      </w:r>
      <w:r w:rsidR="00BF1732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спасение, а яд,</w:t>
      </w:r>
    </w:p>
    <w:p w:rsidR="004F76E9" w:rsidRPr="001115F2" w:rsidRDefault="004F76E9" w:rsidP="00CF727C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Так в Адыгее говорят.</w:t>
      </w:r>
    </w:p>
    <w:p w:rsidR="00BF1732" w:rsidRPr="001115F2" w:rsidRDefault="00BF1732" w:rsidP="00CF727C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</w:rPr>
        <w:t>.</w:t>
      </w:r>
      <w:r w:rsidRPr="001115F2">
        <w:rPr>
          <w:rFonts w:ascii="Times New Roman" w:hAnsi="Times New Roman" w:cs="Times New Roman"/>
          <w:b/>
        </w:rPr>
        <w:t>:</w:t>
      </w:r>
      <w:r w:rsidRPr="001115F2">
        <w:t xml:space="preserve"> </w:t>
      </w:r>
      <w:r w:rsidRPr="001115F2">
        <w:rPr>
          <w:rFonts w:ascii="Times New Roman" w:hAnsi="Times New Roman" w:cs="Times New Roman"/>
          <w:sz w:val="28"/>
          <w:szCs w:val="28"/>
          <w:lang w:eastAsia="ru-RU"/>
        </w:rPr>
        <w:t>С лица смывает грязь вода</w:t>
      </w:r>
    </w:p>
    <w:p w:rsidR="00BF1732" w:rsidRPr="001115F2" w:rsidRDefault="00BF1732" w:rsidP="00CF727C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115F2">
        <w:rPr>
          <w:rFonts w:ascii="Times New Roman" w:hAnsi="Times New Roman" w:cs="Times New Roman"/>
          <w:sz w:val="28"/>
          <w:szCs w:val="28"/>
          <w:lang w:eastAsia="ru-RU"/>
        </w:rPr>
        <w:t>С души  не смоет никогда,</w:t>
      </w:r>
    </w:p>
    <w:p w:rsidR="00BF1732" w:rsidRPr="001115F2" w:rsidRDefault="00BF1732" w:rsidP="00CF727C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115F2">
        <w:rPr>
          <w:rFonts w:ascii="Times New Roman" w:hAnsi="Times New Roman" w:cs="Times New Roman"/>
          <w:sz w:val="28"/>
          <w:szCs w:val="28"/>
          <w:lang w:eastAsia="ru-RU"/>
        </w:rPr>
        <w:t>Не сможет грязи скрыть народ,</w:t>
      </w:r>
    </w:p>
    <w:p w:rsidR="00BF1732" w:rsidRPr="001115F2" w:rsidRDefault="00BF1732" w:rsidP="00CF727C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115F2">
        <w:rPr>
          <w:rFonts w:ascii="Times New Roman" w:hAnsi="Times New Roman" w:cs="Times New Roman"/>
          <w:sz w:val="28"/>
          <w:szCs w:val="28"/>
          <w:lang w:eastAsia="ru-RU"/>
        </w:rPr>
        <w:t>Так в Адыгее говорят.</w:t>
      </w:r>
    </w:p>
    <w:p w:rsidR="00BF1732" w:rsidRPr="001115F2" w:rsidRDefault="00BF1732" w:rsidP="00CF7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="00CB75B4" w:rsidRPr="001115F2">
        <w:rPr>
          <w:rFonts w:ascii="Times New Roman" w:hAnsi="Times New Roman" w:cs="Times New Roman"/>
          <w:b/>
          <w:sz w:val="28"/>
          <w:szCs w:val="28"/>
        </w:rPr>
        <w:t>.</w:t>
      </w:r>
      <w:r w:rsidR="00F10D5E" w:rsidRPr="001115F2">
        <w:rPr>
          <w:rFonts w:ascii="Times New Roman" w:hAnsi="Times New Roman" w:cs="Times New Roman"/>
          <w:b/>
          <w:sz w:val="28"/>
          <w:szCs w:val="28"/>
        </w:rPr>
        <w:t>:</w:t>
      </w:r>
      <w:r w:rsidR="000D1E00"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0D1E00" w:rsidRPr="001115F2">
        <w:rPr>
          <w:rFonts w:ascii="Times New Roman" w:hAnsi="Times New Roman" w:cs="Times New Roman"/>
          <w:sz w:val="28"/>
          <w:szCs w:val="28"/>
        </w:rPr>
        <w:t xml:space="preserve">Любят в Адыгее гостей, </w:t>
      </w:r>
    </w:p>
    <w:p w:rsidR="000D1E00" w:rsidRPr="001115F2" w:rsidRDefault="000D1E00" w:rsidP="00CF7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>Всегда им рады и говорят им</w:t>
      </w:r>
    </w:p>
    <w:p w:rsidR="007E5C73" w:rsidRPr="001115F2" w:rsidRDefault="000D1E00" w:rsidP="00B028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>Приветливо «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Къеблагъ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>»</w:t>
      </w:r>
      <w:r w:rsidR="007E5C73">
        <w:rPr>
          <w:rFonts w:ascii="Times New Roman" w:hAnsi="Times New Roman" w:cs="Times New Roman"/>
          <w:sz w:val="28"/>
          <w:szCs w:val="28"/>
        </w:rPr>
        <w:t>.</w:t>
      </w:r>
    </w:p>
    <w:p w:rsidR="00CF727C" w:rsidRDefault="00CF727C" w:rsidP="00CF72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7389" cy="1755140"/>
            <wp:effectExtent l="152400" t="152400" r="334645" b="340360"/>
            <wp:docPr id="13" name="Рисунок 3" descr="MCLY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LY71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727" cy="1767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5B4" w:rsidRPr="001115F2" w:rsidRDefault="001107E1" w:rsidP="00BF1732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lastRenderedPageBreak/>
        <w:t>Вед..</w:t>
      </w:r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Джы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хьак1эр зэрагъэлъап1эрэм </w:t>
      </w:r>
      <w:proofErr w:type="gramStart"/>
      <w:r w:rsidRPr="001115F2">
        <w:rPr>
          <w:rFonts w:ascii="Times New Roman" w:hAnsi="Times New Roman" w:cs="Times New Roman"/>
          <w:sz w:val="28"/>
          <w:szCs w:val="28"/>
        </w:rPr>
        <w:t>пае</w:t>
      </w:r>
      <w:proofErr w:type="gramEnd"/>
      <w:r w:rsidRPr="001115F2">
        <w:rPr>
          <w:rFonts w:ascii="Times New Roman" w:hAnsi="Times New Roman" w:cs="Times New Roman"/>
          <w:sz w:val="28"/>
          <w:szCs w:val="28"/>
        </w:rPr>
        <w:t>, гущы1эжъхэр къэтэ1ох.</w:t>
      </w:r>
    </w:p>
    <w:p w:rsidR="00B862B5" w:rsidRPr="001115F2" w:rsidRDefault="000D1E00" w:rsidP="000D1E0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</w:rPr>
        <w:t xml:space="preserve">.: </w:t>
      </w:r>
      <w:r w:rsidRPr="001115F2">
        <w:rPr>
          <w:rFonts w:ascii="Times New Roman" w:hAnsi="Times New Roman" w:cs="Times New Roman"/>
          <w:sz w:val="28"/>
          <w:szCs w:val="28"/>
        </w:rPr>
        <w:t xml:space="preserve">Хьак1эр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пстэуми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ап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>!</w:t>
      </w:r>
    </w:p>
    <w:p w:rsidR="000D1E00" w:rsidRPr="001115F2" w:rsidRDefault="000D1E00" w:rsidP="000D1E0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</w:rPr>
        <w:t>.:</w:t>
      </w:r>
      <w:r w:rsidRPr="001115F2">
        <w:rPr>
          <w:rFonts w:ascii="Times New Roman" w:hAnsi="Times New Roman" w:cs="Times New Roman"/>
          <w:sz w:val="28"/>
          <w:szCs w:val="28"/>
        </w:rPr>
        <w:t xml:space="preserve"> Хьак1эм икъэк1он ежь и1оф</w:t>
      </w:r>
    </w:p>
    <w:p w:rsidR="000D1E00" w:rsidRPr="001115F2" w:rsidRDefault="00CF727C" w:rsidP="000D1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D1E00" w:rsidRPr="001115F2">
        <w:rPr>
          <w:rFonts w:ascii="Times New Roman" w:hAnsi="Times New Roman" w:cs="Times New Roman"/>
          <w:sz w:val="28"/>
          <w:szCs w:val="28"/>
        </w:rPr>
        <w:t xml:space="preserve">     Ик1ожын </w:t>
      </w:r>
      <w:proofErr w:type="spellStart"/>
      <w:r w:rsidR="000D1E00" w:rsidRPr="001115F2">
        <w:rPr>
          <w:rFonts w:ascii="Times New Roman" w:hAnsi="Times New Roman" w:cs="Times New Roman"/>
          <w:sz w:val="28"/>
          <w:szCs w:val="28"/>
        </w:rPr>
        <w:t>бысымым</w:t>
      </w:r>
      <w:proofErr w:type="spellEnd"/>
      <w:r w:rsidR="000D1E00" w:rsidRPr="001115F2">
        <w:rPr>
          <w:rFonts w:ascii="Times New Roman" w:hAnsi="Times New Roman" w:cs="Times New Roman"/>
          <w:sz w:val="28"/>
          <w:szCs w:val="28"/>
        </w:rPr>
        <w:t xml:space="preserve"> и1оф.</w:t>
      </w:r>
    </w:p>
    <w:p w:rsidR="000D1E00" w:rsidRPr="001115F2" w:rsidRDefault="000D1E00" w:rsidP="000D1E0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</w:rPr>
        <w:t>.:</w:t>
      </w:r>
      <w:r w:rsidRPr="001115F2">
        <w:rPr>
          <w:rFonts w:ascii="Times New Roman" w:hAnsi="Times New Roman" w:cs="Times New Roman"/>
          <w:sz w:val="28"/>
          <w:szCs w:val="28"/>
        </w:rPr>
        <w:t xml:space="preserve">  Хьак1эр къэк1ощт 1ори гъэт1ылъ,</w:t>
      </w:r>
    </w:p>
    <w:p w:rsidR="0002637E" w:rsidRPr="001115F2" w:rsidRDefault="0002637E" w:rsidP="000D1E0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Бэрэ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щылъыгъ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п1оу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умышхыжь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>.</w:t>
      </w:r>
    </w:p>
    <w:p w:rsidR="0002637E" w:rsidRPr="001115F2" w:rsidRDefault="0002637E" w:rsidP="0002637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15F2">
        <w:rPr>
          <w:rFonts w:ascii="Times New Roman" w:hAnsi="Times New Roman" w:cs="Times New Roman"/>
          <w:b/>
          <w:i/>
          <w:sz w:val="28"/>
          <w:szCs w:val="28"/>
        </w:rPr>
        <w:t>Песня «</w:t>
      </w:r>
      <w:proofErr w:type="spellStart"/>
      <w:r w:rsidRPr="001115F2">
        <w:rPr>
          <w:rFonts w:ascii="Times New Roman" w:hAnsi="Times New Roman" w:cs="Times New Roman"/>
          <w:b/>
          <w:i/>
          <w:sz w:val="28"/>
          <w:szCs w:val="28"/>
        </w:rPr>
        <w:t>Сыдэу</w:t>
      </w:r>
      <w:proofErr w:type="spellEnd"/>
      <w:r w:rsidRPr="001115F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115F2">
        <w:rPr>
          <w:rFonts w:ascii="Times New Roman" w:hAnsi="Times New Roman" w:cs="Times New Roman"/>
          <w:b/>
          <w:i/>
          <w:sz w:val="28"/>
          <w:szCs w:val="28"/>
        </w:rPr>
        <w:t>Удаха</w:t>
      </w:r>
      <w:proofErr w:type="spellEnd"/>
      <w:r w:rsidRPr="001115F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F727C" w:rsidRDefault="00CF727C" w:rsidP="00CF72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2879025"/>
            <wp:effectExtent l="76200" t="76200" r="66675" b="1122045"/>
            <wp:docPr id="5" name="Рисунок 4" descr="THZB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ZB42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319" cy="288108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02637E" w:rsidRPr="001115F2" w:rsidRDefault="0002637E" w:rsidP="008A229E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="001107E1" w:rsidRPr="001115F2">
        <w:rPr>
          <w:rFonts w:ascii="Times New Roman" w:hAnsi="Times New Roman" w:cs="Times New Roman"/>
          <w:b/>
          <w:sz w:val="28"/>
          <w:szCs w:val="28"/>
        </w:rPr>
        <w:t>.</w:t>
      </w:r>
      <w:r w:rsidRPr="001115F2">
        <w:rPr>
          <w:rFonts w:ascii="Times New Roman" w:hAnsi="Times New Roman" w:cs="Times New Roman"/>
          <w:b/>
          <w:sz w:val="28"/>
          <w:szCs w:val="28"/>
        </w:rPr>
        <w:t>:</w:t>
      </w:r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1115F2">
        <w:rPr>
          <w:rFonts w:ascii="Times New Roman" w:hAnsi="Times New Roman" w:cs="Times New Roman"/>
          <w:sz w:val="28"/>
          <w:szCs w:val="28"/>
        </w:rPr>
        <w:t>Как красиво танцуют все девушки</w:t>
      </w:r>
    </w:p>
    <w:p w:rsidR="0002637E" w:rsidRPr="001115F2" w:rsidRDefault="0002637E" w:rsidP="008A229E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>Словно лебеди тихо плывут</w:t>
      </w:r>
    </w:p>
    <w:p w:rsidR="0002637E" w:rsidRPr="001115F2" w:rsidRDefault="0002637E" w:rsidP="008A229E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 xml:space="preserve">Будто ветви раскидистой  </w:t>
      </w:r>
      <w:proofErr w:type="spellStart"/>
      <w:r w:rsidRPr="001115F2">
        <w:rPr>
          <w:rFonts w:ascii="Times New Roman" w:hAnsi="Times New Roman" w:cs="Times New Roman"/>
          <w:sz w:val="28"/>
          <w:szCs w:val="28"/>
        </w:rPr>
        <w:t>ивушки</w:t>
      </w:r>
      <w:proofErr w:type="spellEnd"/>
      <w:r w:rsidRPr="001115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9C7" w:rsidRPr="001115F2" w:rsidRDefault="0002637E" w:rsidP="008A229E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>Свои длинные косы плетут.</w:t>
      </w:r>
    </w:p>
    <w:p w:rsidR="001107E1" w:rsidRPr="001115F2" w:rsidRDefault="001107E1" w:rsidP="001107E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gramStart"/>
      <w:r w:rsidR="001115F2" w:rsidRPr="001115F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1115F2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1115F2">
        <w:rPr>
          <w:rFonts w:ascii="Times New Roman" w:hAnsi="Times New Roman" w:cs="Times New Roman"/>
          <w:sz w:val="28"/>
          <w:szCs w:val="28"/>
        </w:rPr>
        <w:t>ы солнцем России согрета,</w:t>
      </w:r>
    </w:p>
    <w:p w:rsidR="001107E1" w:rsidRPr="001115F2" w:rsidRDefault="001107E1" w:rsidP="001107E1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>Единая наша семья.</w:t>
      </w:r>
    </w:p>
    <w:p w:rsidR="001107E1" w:rsidRPr="001115F2" w:rsidRDefault="001107E1" w:rsidP="001107E1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 xml:space="preserve">И в песнях народа </w:t>
      </w:r>
      <w:proofErr w:type="gramStart"/>
      <w:r w:rsidRPr="001115F2">
        <w:rPr>
          <w:rFonts w:ascii="Times New Roman" w:hAnsi="Times New Roman" w:cs="Times New Roman"/>
          <w:sz w:val="28"/>
          <w:szCs w:val="28"/>
        </w:rPr>
        <w:t>воспета</w:t>
      </w:r>
      <w:proofErr w:type="gramEnd"/>
    </w:p>
    <w:p w:rsidR="001107E1" w:rsidRPr="001115F2" w:rsidRDefault="001107E1" w:rsidP="001107E1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>Земля, </w:t>
      </w:r>
      <w:r w:rsidRPr="001115F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Адыгея моя</w:t>
      </w:r>
      <w:r w:rsidRPr="001115F2">
        <w:rPr>
          <w:rFonts w:ascii="Times New Roman" w:hAnsi="Times New Roman" w:cs="Times New Roman"/>
          <w:sz w:val="28"/>
          <w:szCs w:val="28"/>
        </w:rPr>
        <w:t>!</w:t>
      </w:r>
    </w:p>
    <w:p w:rsidR="001107E1" w:rsidRPr="001115F2" w:rsidRDefault="001107E1" w:rsidP="001107E1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lastRenderedPageBreak/>
        <w:t>Ты славься в веках </w:t>
      </w:r>
      <w:r w:rsidRPr="001115F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Адыгея</w:t>
      </w:r>
    </w:p>
    <w:p w:rsidR="001107E1" w:rsidRPr="001115F2" w:rsidRDefault="001107E1" w:rsidP="008A229E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>Счастливая наша семья!</w:t>
      </w:r>
    </w:p>
    <w:p w:rsidR="0002637E" w:rsidRPr="001115F2" w:rsidRDefault="0002637E" w:rsidP="008A229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</w:rPr>
        <w:t>.:</w:t>
      </w:r>
      <w:r w:rsidRPr="001115F2">
        <w:rPr>
          <w:rFonts w:ascii="Times New Roman" w:hAnsi="Times New Roman" w:cs="Times New Roman"/>
          <w:sz w:val="28"/>
          <w:szCs w:val="28"/>
        </w:rPr>
        <w:t xml:space="preserve"> Над любимой Адыгеей </w:t>
      </w:r>
    </w:p>
    <w:p w:rsidR="0002637E" w:rsidRPr="001115F2" w:rsidRDefault="0002637E" w:rsidP="008A229E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 xml:space="preserve">Зори ясные встают </w:t>
      </w:r>
    </w:p>
    <w:p w:rsidR="0002637E" w:rsidRPr="001115F2" w:rsidRDefault="0002637E" w:rsidP="008A229E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 xml:space="preserve">О своей счастливой жизни </w:t>
      </w:r>
    </w:p>
    <w:p w:rsidR="0002637E" w:rsidRPr="001115F2" w:rsidRDefault="0002637E" w:rsidP="008A229E">
      <w:pPr>
        <w:rPr>
          <w:rFonts w:ascii="Times New Roman" w:hAnsi="Times New Roman" w:cs="Times New Roman"/>
          <w:sz w:val="28"/>
          <w:szCs w:val="28"/>
        </w:rPr>
      </w:pPr>
      <w:r w:rsidRPr="001115F2">
        <w:rPr>
          <w:rFonts w:ascii="Times New Roman" w:hAnsi="Times New Roman" w:cs="Times New Roman"/>
          <w:sz w:val="28"/>
          <w:szCs w:val="28"/>
        </w:rPr>
        <w:t>Дети весело поют.</w:t>
      </w:r>
    </w:p>
    <w:p w:rsidR="00CF727C" w:rsidRPr="00CF727C" w:rsidRDefault="0002637E" w:rsidP="00CF72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15F2">
        <w:rPr>
          <w:rFonts w:ascii="Times New Roman" w:hAnsi="Times New Roman" w:cs="Times New Roman"/>
          <w:b/>
          <w:i/>
          <w:sz w:val="28"/>
          <w:szCs w:val="28"/>
        </w:rPr>
        <w:t>Песня «Моя Адыгея»</w:t>
      </w:r>
    </w:p>
    <w:p w:rsidR="00CF727C" w:rsidRDefault="00B028A0" w:rsidP="00CF72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5F5F5"/>
          <w:lang w:eastAsia="ru-RU"/>
        </w:rPr>
        <w:drawing>
          <wp:inline distT="0" distB="0" distL="0" distR="0">
            <wp:extent cx="3390788" cy="2543175"/>
            <wp:effectExtent l="19050" t="0" r="635" b="7143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VYF97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962" cy="25553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2637E" w:rsidRPr="001115F2" w:rsidRDefault="00EB1C65" w:rsidP="008A229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</w:rPr>
        <w:t>.</w:t>
      </w:r>
      <w:r w:rsidR="0002637E" w:rsidRPr="001115F2">
        <w:rPr>
          <w:rFonts w:ascii="Times New Roman" w:hAnsi="Times New Roman" w:cs="Times New Roman"/>
          <w:b/>
          <w:sz w:val="28"/>
          <w:szCs w:val="28"/>
        </w:rPr>
        <w:t>:</w:t>
      </w:r>
      <w:r w:rsidR="0002637E" w:rsidRPr="001115F2">
        <w:rPr>
          <w:color w:val="000000"/>
          <w:sz w:val="27"/>
          <w:szCs w:val="27"/>
        </w:rPr>
        <w:t xml:space="preserve"> </w:t>
      </w:r>
      <w:r w:rsidR="0002637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Наши  танцы всегда вдохновляют,</w:t>
      </w:r>
      <w:r w:rsidR="0002637E" w:rsidRPr="001115F2">
        <w:rPr>
          <w:rFonts w:ascii="Times New Roman" w:hAnsi="Times New Roman" w:cs="Times New Roman"/>
          <w:sz w:val="28"/>
          <w:szCs w:val="28"/>
        </w:rPr>
        <w:br/>
      </w:r>
      <w:r w:rsidR="0002637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Возвращая к истокам своим...</w:t>
      </w:r>
      <w:r w:rsidR="0002637E" w:rsidRPr="001115F2">
        <w:rPr>
          <w:rFonts w:ascii="Times New Roman" w:hAnsi="Times New Roman" w:cs="Times New Roman"/>
          <w:sz w:val="28"/>
          <w:szCs w:val="28"/>
        </w:rPr>
        <w:br/>
      </w:r>
      <w:r w:rsidR="00FF2B08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 </w:t>
      </w:r>
      <w:r w:rsidR="0002637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танцы всегда зажигают</w:t>
      </w:r>
      <w:proofErr w:type="gramStart"/>
      <w:r w:rsidR="0002637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637E" w:rsidRPr="001115F2">
        <w:rPr>
          <w:rFonts w:ascii="Times New Roman" w:hAnsi="Times New Roman" w:cs="Times New Roman"/>
          <w:sz w:val="28"/>
          <w:szCs w:val="28"/>
        </w:rPr>
        <w:br/>
      </w:r>
      <w:r w:rsidR="00FF2B08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FF2B08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становя</w:t>
      </w:r>
      <w:r w:rsidR="0002637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тся чувство родным.</w:t>
      </w:r>
    </w:p>
    <w:p w:rsidR="008A229E" w:rsidRPr="001115F2" w:rsidRDefault="00FF2B08" w:rsidP="008A22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8A229E"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8A229E" w:rsidRPr="001115F2">
        <w:rPr>
          <w:color w:val="000000"/>
          <w:sz w:val="27"/>
          <w:szCs w:val="27"/>
          <w:shd w:val="clear" w:color="auto" w:fill="FFFFFF"/>
        </w:rPr>
        <w:t xml:space="preserve"> </w:t>
      </w:r>
      <w:r w:rsidR="008A229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Из парчи их наряды, из бархата,</w:t>
      </w:r>
      <w:r w:rsidR="008A229E" w:rsidRPr="001115F2">
        <w:rPr>
          <w:rFonts w:ascii="Times New Roman" w:hAnsi="Times New Roman" w:cs="Times New Roman"/>
          <w:sz w:val="28"/>
          <w:szCs w:val="28"/>
        </w:rPr>
        <w:br/>
      </w:r>
      <w:r w:rsidR="00F15B32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Позолоченны</w:t>
      </w:r>
      <w:r w:rsidR="008A229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й  узор,</w:t>
      </w:r>
      <w:r w:rsidR="008A229E" w:rsidRPr="001115F2">
        <w:rPr>
          <w:rFonts w:ascii="Times New Roman" w:hAnsi="Times New Roman" w:cs="Times New Roman"/>
          <w:sz w:val="28"/>
          <w:szCs w:val="28"/>
        </w:rPr>
        <w:br/>
      </w:r>
      <w:r w:rsidR="008A229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Быть на сцене - для них это важно</w:t>
      </w:r>
      <w:proofErr w:type="gramStart"/>
      <w:r w:rsidR="008A229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F15B32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proofErr w:type="gramEnd"/>
      <w:r w:rsidR="00F15B32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тобы чувствовать каждый</w:t>
      </w:r>
      <w:r w:rsidR="008A229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взор.</w:t>
      </w:r>
    </w:p>
    <w:p w:rsidR="008A229E" w:rsidRPr="001115F2" w:rsidRDefault="008A229E" w:rsidP="008A229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.: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Восхищает нас нежная грация</w:t>
      </w:r>
      <w:r w:rsidRPr="001115F2">
        <w:rPr>
          <w:rFonts w:ascii="Times New Roman" w:hAnsi="Times New Roman" w:cs="Times New Roman"/>
          <w:sz w:val="28"/>
          <w:szCs w:val="28"/>
        </w:rPr>
        <w:br/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Их улыбки, осанки, и взгляд -</w:t>
      </w:r>
      <w:r w:rsidRPr="001115F2">
        <w:rPr>
          <w:rFonts w:ascii="Times New Roman" w:hAnsi="Times New Roman" w:cs="Times New Roman"/>
          <w:sz w:val="28"/>
          <w:szCs w:val="28"/>
        </w:rPr>
        <w:br/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Так красива адыгская нация</w:t>
      </w:r>
      <w:proofErr w:type="gramStart"/>
      <w:r w:rsidRPr="001115F2">
        <w:rPr>
          <w:rFonts w:ascii="Times New Roman" w:hAnsi="Times New Roman" w:cs="Times New Roman"/>
          <w:sz w:val="28"/>
          <w:szCs w:val="28"/>
        </w:rPr>
        <w:br/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этом везде говорят.</w:t>
      </w:r>
    </w:p>
    <w:p w:rsidR="009A6D38" w:rsidRPr="001115F2" w:rsidRDefault="009A6D38" w:rsidP="008A229E">
      <w:pPr>
        <w:spacing w:line="36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.:</w:t>
      </w:r>
      <w:r w:rsidR="002E0C2C" w:rsidRPr="001115F2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2E0C2C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Живут </w:t>
      </w:r>
      <w:proofErr w:type="spellStart"/>
      <w:r w:rsidR="002E0C2C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Адыги</w:t>
      </w:r>
      <w:proofErr w:type="spellEnd"/>
      <w:r w:rsidR="002E0C2C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земле моей</w:t>
      </w:r>
      <w:r w:rsidR="002E0C2C" w:rsidRPr="001115F2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:rsidR="002E0C2C" w:rsidRPr="001115F2" w:rsidRDefault="002E0C2C" w:rsidP="008A229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Смеются солнцу, добрых ждут дождей.</w:t>
      </w:r>
    </w:p>
    <w:p w:rsidR="002E0C2C" w:rsidRPr="001115F2" w:rsidRDefault="002E0C2C" w:rsidP="008A229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 растят и собирают в путь, </w:t>
      </w:r>
    </w:p>
    <w:p w:rsidR="002E0C2C" w:rsidRPr="001115F2" w:rsidRDefault="002E0C2C" w:rsidP="008A229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Благословляя: «Человеком будь».</w:t>
      </w:r>
    </w:p>
    <w:p w:rsidR="002269C7" w:rsidRPr="00B028A0" w:rsidRDefault="00B028A0" w:rsidP="008A229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.: </w:t>
      </w:r>
      <w:proofErr w:type="gramEnd"/>
      <w:r w:rsidR="002269C7"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Къа1о </w:t>
      </w:r>
      <w:proofErr w:type="spellStart"/>
      <w:r w:rsidR="002269C7"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орэд</w:t>
      </w:r>
      <w:proofErr w:type="spellEnd"/>
      <w:r w:rsidR="002269C7"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1115F2"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69C7"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 </w:t>
      </w:r>
      <w:proofErr w:type="spellStart"/>
      <w:r w:rsidR="002269C7"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Адыгееу</w:t>
      </w:r>
      <w:proofErr w:type="spellEnd"/>
      <w:r w:rsidR="002269C7"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269C7"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сигупсэу</w:t>
      </w:r>
      <w:proofErr w:type="spellEnd"/>
      <w:r w:rsidR="002269C7"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, сик1ас!!!</w:t>
      </w:r>
    </w:p>
    <w:p w:rsidR="00E22205" w:rsidRPr="00B028A0" w:rsidRDefault="00E22205" w:rsidP="008A229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Куплет из песни: </w:t>
      </w:r>
    </w:p>
    <w:p w:rsidR="00E22205" w:rsidRPr="00B028A0" w:rsidRDefault="00E22205" w:rsidP="00E222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Кавказ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къушъхьэшхоу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шъхьафыжьым</w:t>
      </w:r>
      <w:proofErr w:type="spellEnd"/>
    </w:p>
    <w:p w:rsidR="00E22205" w:rsidRPr="00B028A0" w:rsidRDefault="00E22205" w:rsidP="00E2220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Уфэди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изы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урам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2205" w:rsidRPr="00B028A0" w:rsidRDefault="00E22205" w:rsidP="00E2220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Россиеу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узыщыщым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269C7" w:rsidRPr="00B028A0" w:rsidRDefault="00E22205" w:rsidP="00E2220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Иныбджэгъугъэ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уитам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2205" w:rsidRPr="00B028A0" w:rsidRDefault="00E22205" w:rsidP="00E2220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2205" w:rsidRPr="00B028A0" w:rsidRDefault="00E22205" w:rsidP="00E2220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8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Жъыу</w:t>
      </w:r>
      <w:proofErr w:type="spellEnd"/>
      <w:r w:rsidRPr="00B028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Адыгэ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хэку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адыгэ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хэку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</w:p>
    <w:p w:rsidR="00E22205" w:rsidRPr="00B028A0" w:rsidRDefault="00E22205" w:rsidP="00E2220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Узэрэсщыхъурэр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орэд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2205" w:rsidRPr="00B028A0" w:rsidRDefault="00E22205" w:rsidP="00E2220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Адыгэ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джэгу</w:t>
      </w:r>
      <w:proofErr w:type="spellEnd"/>
      <w:proofErr w:type="gram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адыгэ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джэгу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E22205" w:rsidRPr="00B028A0" w:rsidRDefault="00E22205" w:rsidP="00E2220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Уикъашъо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proofErr w:type="gram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proofErr w:type="gram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ыгур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еIэт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69C7" w:rsidRPr="00B028A0" w:rsidRDefault="002269C7" w:rsidP="00E2220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2205" w:rsidRPr="00B028A0" w:rsidRDefault="002269C7" w:rsidP="00E2220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28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proofErr w:type="gramStart"/>
      <w:r w:rsidRPr="00B028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.: </w:t>
      </w:r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Тиадыгэ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къэшъуак1эк1э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тисабыйхэр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къэшъощтых</w:t>
      </w:r>
      <w:proofErr w:type="spellEnd"/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69C7" w:rsidRDefault="002269C7" w:rsidP="002269C7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28A0">
        <w:rPr>
          <w:rFonts w:ascii="Times New Roman" w:hAnsi="Times New Roman" w:cs="Times New Roman"/>
          <w:sz w:val="28"/>
          <w:szCs w:val="28"/>
          <w:shd w:val="clear" w:color="auto" w:fill="FFFFFF"/>
        </w:rPr>
        <w:t>Адыгейский танец.</w:t>
      </w:r>
    </w:p>
    <w:p w:rsidR="00B028A0" w:rsidRPr="00B028A0" w:rsidRDefault="00B028A0" w:rsidP="002269C7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727C" w:rsidRPr="00B028A0" w:rsidRDefault="00CF727C" w:rsidP="00B028A0">
      <w:pPr>
        <w:spacing w:after="0"/>
        <w:jc w:val="center"/>
        <w:rPr>
          <w:rFonts w:cs="Arial"/>
          <w:sz w:val="28"/>
          <w:szCs w:val="28"/>
          <w:shd w:val="clear" w:color="auto" w:fill="FFFFFF"/>
        </w:rPr>
      </w:pPr>
      <w:r>
        <w:rPr>
          <w:rFonts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3661" cy="2858135"/>
            <wp:effectExtent l="190500" t="133350" r="124460" b="189865"/>
            <wp:docPr id="8" name="Рисунок 7" descr="GSKX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KX31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834" cy="286399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80B2D" w:rsidRPr="001115F2" w:rsidRDefault="00DB70C9" w:rsidP="008A229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Вед</w:t>
      </w:r>
      <w:proofErr w:type="gramStart"/>
      <w:r w:rsidR="002269C7"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End"/>
      <w:r w:rsidR="00A80B2D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Джы</w:t>
      </w:r>
      <w:proofErr w:type="spellEnd"/>
      <w:r w:rsidR="00A80B2D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80B2D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Тиреспубликэ</w:t>
      </w:r>
      <w:proofErr w:type="spellEnd"/>
      <w:r w:rsidR="00A80B2D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ехьыл1агъэу упч1эхэм, </w:t>
      </w:r>
      <w:proofErr w:type="spellStart"/>
      <w:r w:rsidR="00A80B2D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джэуапэхэр</w:t>
      </w:r>
      <w:proofErr w:type="spellEnd"/>
      <w:r w:rsidR="00A80B2D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тик1элэц1ык1умэ </w:t>
      </w:r>
      <w:proofErr w:type="spellStart"/>
      <w:r w:rsidR="00A80B2D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къаратыжьыщт</w:t>
      </w:r>
      <w:proofErr w:type="spellEnd"/>
      <w:r w:rsidR="00A80B2D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A80B2D" w:rsidRPr="001115F2" w:rsidRDefault="00A80B2D" w:rsidP="008A229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Республикэу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тызщыпсэурэм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сыда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ыц1эр? (Адыгея)</w:t>
      </w:r>
    </w:p>
    <w:p w:rsidR="00A80B2D" w:rsidRPr="001115F2" w:rsidRDefault="00A80B2D" w:rsidP="008A229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Тиреспубликэ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икъэлэ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гупчэ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сыда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ыц1эр? (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Мыекъуапэ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A80B2D" w:rsidRPr="001115F2" w:rsidRDefault="00A80B2D" w:rsidP="008A229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proofErr w:type="spellStart"/>
      <w:r w:rsidR="0083705C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Къэлэ</w:t>
      </w:r>
      <w:proofErr w:type="spellEnd"/>
      <w:r w:rsidR="0083705C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3705C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тхьапша</w:t>
      </w:r>
      <w:proofErr w:type="spellEnd"/>
      <w:r w:rsidR="0083705C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3705C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тиреспубликэ</w:t>
      </w:r>
      <w:proofErr w:type="spellEnd"/>
      <w:r w:rsidR="0083705C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и1эр? </w:t>
      </w:r>
      <w:proofErr w:type="gramStart"/>
      <w:r w:rsidR="0083705C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="0083705C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т1у)</w:t>
      </w:r>
    </w:p>
    <w:p w:rsidR="0083705C" w:rsidRPr="001115F2" w:rsidRDefault="0083705C" w:rsidP="008A229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Сыда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ахэмэац1эр? (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Мыекъуапэ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Адыгейск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83705C" w:rsidRPr="001115F2" w:rsidRDefault="0083705C" w:rsidP="008A229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Адыгэ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быракъым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сыд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фэда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ышъо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? (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уцышъо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DA38AA" w:rsidRDefault="0083705C" w:rsidP="00FB2DD8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Жъогъо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тхьапша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адыгэ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быракъым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тетыр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? (12)</w:t>
      </w:r>
      <w:r w:rsidR="00DA38AA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FB2DD8"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proofErr w:type="gramStart"/>
      <w:r w:rsidR="00FB2DD8"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FB2DD8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proofErr w:type="gramEnd"/>
      <w:r w:rsidR="00DA38AA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Адыгэ</w:t>
      </w:r>
      <w:proofErr w:type="spellEnd"/>
      <w:r w:rsidR="00DA38AA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джэгук1эу:  «К1эпсэзэпэкъудий»</w:t>
      </w:r>
      <w:r w:rsidR="00FB2DD8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тежъугъаш</w:t>
      </w:r>
      <w:proofErr w:type="gramStart"/>
      <w:r w:rsidR="00FB2DD8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proofErr w:type="gramEnd"/>
      <w:r w:rsidR="00FB2DD8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028A0" w:rsidRPr="001115F2" w:rsidRDefault="00B028A0" w:rsidP="00B028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94187" cy="2038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37" cy="204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995" w:rsidRPr="001115F2" w:rsidRDefault="00DA38AA" w:rsidP="00F15B3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proofErr w:type="gramStart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2269C7"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2269C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Адыгэ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шэн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хабзэу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зек1уак1эу тш1эрэр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бэ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Ахэмэ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ац1эхэр: «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лъэтегъэуцу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нысащ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къушъэхапх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»,</w:t>
      </w:r>
      <w:r w:rsidR="005C199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="005C199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чэщдэс</w:t>
      </w:r>
      <w:proofErr w:type="spellEnd"/>
      <w:r w:rsidR="005C199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F15B32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15B32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Ахэр</w:t>
      </w:r>
      <w:proofErr w:type="spellEnd"/>
      <w:r w:rsidR="00F15B32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зэк1э </w:t>
      </w:r>
      <w:proofErr w:type="spellStart"/>
      <w:r w:rsidR="00F15B32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къашъ</w:t>
      </w:r>
      <w:r w:rsidR="005C199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охэзэ</w:t>
      </w:r>
      <w:proofErr w:type="spellEnd"/>
      <w:r w:rsidR="005C199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5C199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орэдхэр</w:t>
      </w:r>
      <w:proofErr w:type="spellEnd"/>
      <w:r w:rsidR="005C199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къ</w:t>
      </w:r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а1озэ, </w:t>
      </w:r>
      <w:proofErr w:type="spellStart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адыгэ</w:t>
      </w:r>
      <w:proofErr w:type="spellEnd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джэгук1эк1э джэгук1э</w:t>
      </w:r>
      <w:r w:rsidR="005C199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зэ лъагъэк1уат</w:t>
      </w:r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эщтыгъэх.</w:t>
      </w:r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proofErr w:type="spellStart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Джы</w:t>
      </w:r>
      <w:proofErr w:type="spellEnd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нысэр</w:t>
      </w:r>
      <w:proofErr w:type="spellEnd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къызэращэрэ</w:t>
      </w:r>
      <w:proofErr w:type="spellEnd"/>
      <w:r w:rsidR="005C199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199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пычыгъо</w:t>
      </w:r>
      <w:proofErr w:type="spellEnd"/>
      <w:r w:rsidR="005C199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C199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къэдгъэлъэгъощт</w:t>
      </w:r>
      <w:proofErr w:type="spellEnd"/>
      <w:r w:rsidR="005C199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727C" w:rsidRDefault="00CF727C" w:rsidP="004A54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7950" cy="2086712"/>
            <wp:effectExtent l="133350" t="114300" r="133350" b="123190"/>
            <wp:docPr id="10" name="Рисунок 9" descr="FWHZ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HZ289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04" cy="2119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5407" w:rsidRPr="001115F2" w:rsidRDefault="004A5407" w:rsidP="004A54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Сценка</w:t>
      </w:r>
      <w:r w:rsidR="00E2220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F47CA4" w:rsidRPr="001115F2" w:rsidRDefault="005C1995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Сабыйхэр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F47CA4"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F47CA4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Къэсыжьыгъэх</w:t>
      </w:r>
      <w:proofErr w:type="spellEnd"/>
      <w:r w:rsidR="00F47CA4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47CA4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къэсыжьыгъэх</w:t>
      </w:r>
      <w:proofErr w:type="spellEnd"/>
      <w:r w:rsidR="00F47CA4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F47CA4" w:rsidRPr="001115F2" w:rsidRDefault="00F47CA4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Нысэр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къащэ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F47CA4" w:rsidRPr="001115F2" w:rsidRDefault="00F47CA4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Нысэр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пчэгум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къыращэ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F47CA4" w:rsidRPr="001115F2" w:rsidRDefault="00F47CA4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Шэк</w:t>
      </w:r>
      <w:proofErr w:type="gram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proofErr w:type="gram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данэм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къырэк1о</w:t>
      </w:r>
      <w:r w:rsidR="00913139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       </w:t>
      </w:r>
    </w:p>
    <w:p w:rsidR="00913139" w:rsidRPr="001115F2" w:rsidRDefault="00913139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Ахъчэ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жъгъэйхэр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ратакъо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    </w:t>
      </w:r>
    </w:p>
    <w:p w:rsidR="00913139" w:rsidRPr="001115F2" w:rsidRDefault="00913139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Шъоур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уац1алэ.</w:t>
      </w:r>
      <w:r w:rsidR="00FB2DD8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028A0" w:rsidRDefault="00B028A0" w:rsidP="00B02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13139" w:rsidRPr="001115F2" w:rsidRDefault="00DB70C9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.:</w:t>
      </w:r>
      <w:r w:rsidR="00913139"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13139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13139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Тхъум</w:t>
      </w:r>
      <w:proofErr w:type="spellEnd"/>
      <w:r w:rsidR="00913139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13139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фэдэу</w:t>
      </w:r>
      <w:proofErr w:type="spellEnd"/>
      <w:r w:rsidR="00913139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13139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ишэн</w:t>
      </w:r>
      <w:proofErr w:type="spellEnd"/>
      <w:r w:rsidR="00913139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13139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шъабэу</w:t>
      </w:r>
      <w:proofErr w:type="spellEnd"/>
      <w:r w:rsidR="00913139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913139" w:rsidRPr="001115F2" w:rsidRDefault="00913139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Шъоум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фэдэу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ыбзэ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эш1оу</w:t>
      </w:r>
    </w:p>
    <w:p w:rsidR="00913139" w:rsidRPr="001115F2" w:rsidRDefault="00913139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Лъэпэ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мафэ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къыридзэнэу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тыфэлъа1о.</w:t>
      </w:r>
    </w:p>
    <w:p w:rsidR="00B028A0" w:rsidRDefault="00B028A0" w:rsidP="00B02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13139" w:rsidRPr="001115F2" w:rsidRDefault="00913139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.: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Нысэ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мафэ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ухъунэу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028A0" w:rsidRDefault="00B028A0" w:rsidP="00B02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13139" w:rsidRPr="001115F2" w:rsidRDefault="00913139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="00DB70C9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нэгъо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к1ыхьы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ухъунэу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22205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B028A0" w:rsidRDefault="00B028A0" w:rsidP="00B02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13139" w:rsidRPr="001115F2" w:rsidRDefault="00913139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.: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B70C9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ъэпэ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мафэ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къибдзэнэу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028A0" w:rsidRDefault="00B028A0" w:rsidP="00B02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13139" w:rsidRPr="001115F2" w:rsidRDefault="00913139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</w:t>
      </w:r>
      <w:proofErr w:type="spellEnd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.: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Къобын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шъэбын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ухъунэу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тыпфэлъа1о.</w:t>
      </w:r>
    </w:p>
    <w:p w:rsidR="00B028A0" w:rsidRDefault="00B028A0" w:rsidP="00B02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B70C9" w:rsidRPr="001115F2" w:rsidRDefault="00913139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proofErr w:type="gramStart"/>
      <w:r w:rsidR="002269C7"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End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Непэ</w:t>
      </w:r>
      <w:proofErr w:type="spellEnd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хъяр</w:t>
      </w:r>
      <w:proofErr w:type="spellEnd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нысэр</w:t>
      </w:r>
      <w:proofErr w:type="spellEnd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къащагъ</w:t>
      </w:r>
      <w:proofErr w:type="spellEnd"/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DB70C9" w:rsidRPr="001115F2" w:rsidRDefault="00913139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Хъярыр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и1ахьылхэм,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иныбджэгъухэм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лъагъэк1у</w:t>
      </w:r>
      <w:r w:rsidR="00A364B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атэ.</w:t>
      </w:r>
      <w:r w:rsidR="004A5407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3705C" w:rsidRPr="001115F2" w:rsidRDefault="004A5407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A364B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щынэм</w:t>
      </w:r>
      <w:proofErr w:type="spellEnd"/>
      <w:r w:rsidR="00A364B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къ</w:t>
      </w:r>
      <w:r w:rsidR="00DB70C9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A364B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рагъа1о, </w:t>
      </w:r>
      <w:proofErr w:type="spellStart"/>
      <w:r w:rsidR="00A364B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орэдхэр</w:t>
      </w:r>
      <w:proofErr w:type="spellEnd"/>
      <w:r w:rsidR="00A364B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къа1ох, </w:t>
      </w:r>
      <w:proofErr w:type="spellStart"/>
      <w:r w:rsidR="00A364B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къэшъох</w:t>
      </w:r>
      <w:proofErr w:type="spellEnd"/>
      <w:r w:rsidR="00A364B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028A0" w:rsidRDefault="00B028A0" w:rsidP="00B02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364BE" w:rsidRPr="001115F2" w:rsidRDefault="00A364BE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proofErr w:type="gramStart"/>
      <w:r w:rsidR="002269C7"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gram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Адыгеей о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сихэку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к1асэр.</w:t>
      </w:r>
    </w:p>
    <w:p w:rsidR="00A364BE" w:rsidRPr="001115F2" w:rsidRDefault="00A364BE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Адыгееу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силъэныкъо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дышъ</w:t>
      </w:r>
      <w:proofErr w:type="spellEnd"/>
    </w:p>
    <w:p w:rsidR="00A364BE" w:rsidRDefault="00A364BE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Сыкъыоплъышъ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нэми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зэрэфэплъэгъу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028A0" w:rsidRDefault="00B028A0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028A0" w:rsidRDefault="00B028A0" w:rsidP="00B028A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727C" w:rsidRPr="001115F2" w:rsidRDefault="00CF727C" w:rsidP="00CF72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79763" cy="3209925"/>
            <wp:effectExtent l="133350" t="76200" r="64135" b="123825"/>
            <wp:docPr id="11" name="Рисунок 10" descr="OJUK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UK098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965" cy="32160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A17AED" w:rsidRPr="001115F2" w:rsidRDefault="002269C7" w:rsidP="00F47CA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Вед</w:t>
      </w:r>
      <w:proofErr w:type="gramStart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.: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Зэк1эми тэш1э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тиадыгэ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шхынхэр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зэрэ1эш1ухэр,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адрэ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лъэпкъымэ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зэрафэмыдэр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нахь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къызэрахэщрэр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ар тиц1ык1угъэм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щегъэжьагъэу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и1аш1уныгъэ тэш1э, т1улъ.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Сыд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фэдэ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адыгэ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шхынха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шъуш1эхэра?</w:t>
      </w:r>
      <w:r w:rsidR="00F11E53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F11E53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щыпсы</w:t>
      </w:r>
      <w:proofErr w:type="spellEnd"/>
      <w:r w:rsidR="00F11E53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п1астэ, </w:t>
      </w:r>
      <w:proofErr w:type="spellStart"/>
      <w:r w:rsidR="00F11E53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бакъсым</w:t>
      </w:r>
      <w:proofErr w:type="spellEnd"/>
      <w:r w:rsidR="00F11E53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11E53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бэлкъау</w:t>
      </w:r>
      <w:proofErr w:type="spellEnd"/>
      <w:proofErr w:type="gramStart"/>
      <w:r w:rsidR="00F11E53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A17AED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</w:p>
    <w:p w:rsidR="00A364BE" w:rsidRPr="001115F2" w:rsidRDefault="00F11E53" w:rsidP="00F47CA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proofErr w:type="gramStart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.: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Ащ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ехьал1агъэу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ти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ны-тыхэм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къытфаш1ыгъэх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адыгэ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шхын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зэфэшъхьафхэр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B2DD8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(</w:t>
      </w:r>
      <w:r w:rsidR="00A364BE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на лучшее адыгское блюдо и оформление</w:t>
      </w:r>
      <w:r w:rsidR="00FB2DD8"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B72D0D" w:rsidRPr="001115F2" w:rsidRDefault="00A364BE" w:rsidP="004A5407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proofErr w:type="gramStart"/>
      <w:r w:rsidR="00F11E53"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Дорогие друзья. Вот подошел к концу наш маленький концерт. Поздравляем  всех с днем Республики, желаем крепкого здоровья, мирного неба, добра и счастья.</w:t>
      </w:r>
    </w:p>
    <w:p w:rsidR="007E5C73" w:rsidRDefault="00F11E53" w:rsidP="000C22C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proofErr w:type="gramStart"/>
      <w:r w:rsidRPr="001115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.:</w:t>
      </w:r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Джы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удж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къэшъуак1эм </w:t>
      </w:r>
      <w:proofErr w:type="spellStart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шъукъетэгъэблагъэ</w:t>
      </w:r>
      <w:proofErr w:type="spellEnd"/>
      <w:r w:rsidRPr="001115F2">
        <w:rPr>
          <w:rFonts w:ascii="Times New Roman" w:hAnsi="Times New Roman" w:cs="Times New Roman"/>
          <w:sz w:val="28"/>
          <w:szCs w:val="28"/>
          <w:shd w:val="clear" w:color="auto" w:fill="FFFFFF"/>
        </w:rPr>
        <w:t>!!!</w:t>
      </w:r>
    </w:p>
    <w:p w:rsidR="00B72D0D" w:rsidRPr="007E5C73" w:rsidRDefault="007E5C73" w:rsidP="007E5C73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131"/>
            <wp:effectExtent l="38100" t="57150" r="111125" b="92869"/>
            <wp:docPr id="6" name="Рисунок 6" descr="C:\Users\дима\Desktop\НАФА фото с телефона\С телефона октябрь\VSRI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НАФА фото с телефона\С телефона октябрь\VSRI30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2D0D" w:rsidRPr="007E5C73" w:rsidSect="00232ABD">
      <w:footerReference w:type="default" r:id="rId18"/>
      <w:pgSz w:w="11906" w:h="16838"/>
      <w:pgMar w:top="426" w:right="850" w:bottom="284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DE8" w:rsidRDefault="001A7DE8" w:rsidP="0083705C">
      <w:pPr>
        <w:spacing w:after="0" w:line="240" w:lineRule="auto"/>
      </w:pPr>
      <w:r>
        <w:separator/>
      </w:r>
    </w:p>
  </w:endnote>
  <w:endnote w:type="continuationSeparator" w:id="0">
    <w:p w:rsidR="001A7DE8" w:rsidRDefault="001A7DE8" w:rsidP="00837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37062"/>
      <w:docPartObj>
        <w:docPartGallery w:val="Page Numbers (Bottom of Page)"/>
        <w:docPartUnique/>
      </w:docPartObj>
    </w:sdtPr>
    <w:sdtContent>
      <w:p w:rsidR="0083705C" w:rsidRDefault="00F00689">
        <w:pPr>
          <w:pStyle w:val="a8"/>
          <w:jc w:val="right"/>
        </w:pPr>
        <w:r>
          <w:fldChar w:fldCharType="begin"/>
        </w:r>
        <w:r w:rsidR="0083705C">
          <w:instrText>PAGE   \* MERGEFORMAT</w:instrText>
        </w:r>
        <w:r>
          <w:fldChar w:fldCharType="separate"/>
        </w:r>
        <w:r w:rsidR="00F74E9A">
          <w:rPr>
            <w:noProof/>
          </w:rPr>
          <w:t>13</w:t>
        </w:r>
        <w:r>
          <w:fldChar w:fldCharType="end"/>
        </w:r>
      </w:p>
    </w:sdtContent>
  </w:sdt>
  <w:p w:rsidR="00232ABD" w:rsidRDefault="00232AB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DE8" w:rsidRDefault="001A7DE8" w:rsidP="0083705C">
      <w:pPr>
        <w:spacing w:after="0" w:line="240" w:lineRule="auto"/>
      </w:pPr>
      <w:r>
        <w:separator/>
      </w:r>
    </w:p>
  </w:footnote>
  <w:footnote w:type="continuationSeparator" w:id="0">
    <w:p w:rsidR="001A7DE8" w:rsidRDefault="001A7DE8" w:rsidP="008370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782"/>
    <w:rsid w:val="00003617"/>
    <w:rsid w:val="0002637E"/>
    <w:rsid w:val="000544FC"/>
    <w:rsid w:val="000C22CD"/>
    <w:rsid w:val="000D1639"/>
    <w:rsid w:val="000D1E00"/>
    <w:rsid w:val="000F0B6C"/>
    <w:rsid w:val="001107E1"/>
    <w:rsid w:val="001115F2"/>
    <w:rsid w:val="00156445"/>
    <w:rsid w:val="00175771"/>
    <w:rsid w:val="001A7DE8"/>
    <w:rsid w:val="001F0462"/>
    <w:rsid w:val="002269C7"/>
    <w:rsid w:val="00232ABD"/>
    <w:rsid w:val="002E0C2C"/>
    <w:rsid w:val="00330FF3"/>
    <w:rsid w:val="003B569F"/>
    <w:rsid w:val="004A52BA"/>
    <w:rsid w:val="004A5407"/>
    <w:rsid w:val="004A7FD9"/>
    <w:rsid w:val="004F76E9"/>
    <w:rsid w:val="00547007"/>
    <w:rsid w:val="005C1995"/>
    <w:rsid w:val="00611D59"/>
    <w:rsid w:val="00641055"/>
    <w:rsid w:val="007241CC"/>
    <w:rsid w:val="00743738"/>
    <w:rsid w:val="0078026F"/>
    <w:rsid w:val="007B2DD2"/>
    <w:rsid w:val="007E5C73"/>
    <w:rsid w:val="0083705C"/>
    <w:rsid w:val="008A229E"/>
    <w:rsid w:val="008B55EE"/>
    <w:rsid w:val="00913139"/>
    <w:rsid w:val="00965782"/>
    <w:rsid w:val="00981F9B"/>
    <w:rsid w:val="009951DD"/>
    <w:rsid w:val="009A6D38"/>
    <w:rsid w:val="00A17AED"/>
    <w:rsid w:val="00A364BE"/>
    <w:rsid w:val="00A80B2D"/>
    <w:rsid w:val="00AB09CA"/>
    <w:rsid w:val="00B028A0"/>
    <w:rsid w:val="00B72D0D"/>
    <w:rsid w:val="00B862B5"/>
    <w:rsid w:val="00B94A31"/>
    <w:rsid w:val="00BF1732"/>
    <w:rsid w:val="00C575FE"/>
    <w:rsid w:val="00C769CC"/>
    <w:rsid w:val="00CB75B4"/>
    <w:rsid w:val="00CF727C"/>
    <w:rsid w:val="00D91F64"/>
    <w:rsid w:val="00DA38AA"/>
    <w:rsid w:val="00DB70C9"/>
    <w:rsid w:val="00E22205"/>
    <w:rsid w:val="00E51957"/>
    <w:rsid w:val="00EB1C65"/>
    <w:rsid w:val="00F00689"/>
    <w:rsid w:val="00F10D5E"/>
    <w:rsid w:val="00F11E53"/>
    <w:rsid w:val="00F15B32"/>
    <w:rsid w:val="00F47CA4"/>
    <w:rsid w:val="00F74E9A"/>
    <w:rsid w:val="00FB2DD8"/>
    <w:rsid w:val="00FE4212"/>
    <w:rsid w:val="00FF2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72D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72D0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B72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2D0D"/>
    <w:rPr>
      <w:b/>
      <w:bCs/>
    </w:rPr>
  </w:style>
  <w:style w:type="character" w:styleId="a5">
    <w:name w:val="Hyperlink"/>
    <w:basedOn w:val="a0"/>
    <w:uiPriority w:val="99"/>
    <w:semiHidden/>
    <w:unhideWhenUsed/>
    <w:rsid w:val="00E51957"/>
    <w:rPr>
      <w:color w:val="0000FF"/>
      <w:u w:val="single"/>
    </w:rPr>
  </w:style>
  <w:style w:type="paragraph" w:customStyle="1" w:styleId="c0">
    <w:name w:val="c0"/>
    <w:basedOn w:val="a"/>
    <w:rsid w:val="00AB0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B09CA"/>
  </w:style>
  <w:style w:type="paragraph" w:styleId="a6">
    <w:name w:val="header"/>
    <w:basedOn w:val="a"/>
    <w:link w:val="a7"/>
    <w:uiPriority w:val="99"/>
    <w:unhideWhenUsed/>
    <w:rsid w:val="00837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705C"/>
  </w:style>
  <w:style w:type="paragraph" w:styleId="a8">
    <w:name w:val="footer"/>
    <w:basedOn w:val="a"/>
    <w:link w:val="a9"/>
    <w:uiPriority w:val="99"/>
    <w:unhideWhenUsed/>
    <w:rsid w:val="00837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705C"/>
  </w:style>
  <w:style w:type="paragraph" w:styleId="aa">
    <w:name w:val="Balloon Text"/>
    <w:basedOn w:val="a"/>
    <w:link w:val="ab"/>
    <w:uiPriority w:val="99"/>
    <w:semiHidden/>
    <w:unhideWhenUsed/>
    <w:rsid w:val="007E5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E5C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13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20</cp:revision>
  <cp:lastPrinted>2018-10-01T10:50:00Z</cp:lastPrinted>
  <dcterms:created xsi:type="dcterms:W3CDTF">2018-09-17T15:49:00Z</dcterms:created>
  <dcterms:modified xsi:type="dcterms:W3CDTF">2018-11-02T19:09:00Z</dcterms:modified>
</cp:coreProperties>
</file>