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784" w:rsidRPr="007B654C" w:rsidRDefault="00CA3441" w:rsidP="007B654C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0245B2" w:rsidRPr="007B654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Адыгэ</w:t>
      </w:r>
      <w:proofErr w:type="spellEnd"/>
      <w:r w:rsidR="000245B2" w:rsidRPr="007B654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илъэсык1эм </w:t>
      </w:r>
      <w:proofErr w:type="spellStart"/>
      <w:r w:rsidR="000245B2" w:rsidRPr="007B654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имаф</w:t>
      </w:r>
      <w:proofErr w:type="spellEnd"/>
      <w:r w:rsidR="000245B2" w:rsidRPr="007B654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(Адыгейский новый год)</w:t>
      </w:r>
    </w:p>
    <w:p w:rsidR="000245B2" w:rsidRPr="007B654C" w:rsidRDefault="000245B2" w:rsidP="007B654C">
      <w:pPr>
        <w:pStyle w:val="a4"/>
        <w:shd w:val="clear" w:color="auto" w:fill="FFFFFF"/>
        <w:spacing w:before="0" w:beforeAutospacing="0" w:after="187" w:afterAutospacing="0"/>
        <w:rPr>
          <w:b/>
          <w:bCs/>
          <w:color w:val="000000"/>
          <w:sz w:val="28"/>
          <w:szCs w:val="28"/>
        </w:rPr>
      </w:pPr>
    </w:p>
    <w:p w:rsidR="00CE7784" w:rsidRPr="007B654C" w:rsidRDefault="00CE7784" w:rsidP="007B654C">
      <w:pPr>
        <w:pStyle w:val="a4"/>
        <w:shd w:val="clear" w:color="auto" w:fill="FFFFFF"/>
        <w:spacing w:before="0" w:beforeAutospacing="0" w:after="187" w:afterAutospacing="0"/>
        <w:rPr>
          <w:b/>
          <w:bCs/>
          <w:color w:val="000000"/>
          <w:sz w:val="28"/>
          <w:szCs w:val="28"/>
        </w:rPr>
      </w:pPr>
      <w:r w:rsidRPr="007B654C">
        <w:rPr>
          <w:b/>
          <w:bCs/>
          <w:color w:val="000000"/>
          <w:sz w:val="28"/>
          <w:szCs w:val="28"/>
        </w:rPr>
        <w:t>Ведущий:</w:t>
      </w:r>
    </w:p>
    <w:p w:rsidR="00CE7784" w:rsidRPr="007B654C" w:rsidRDefault="00CE7784" w:rsidP="007B654C">
      <w:pPr>
        <w:pStyle w:val="a4"/>
        <w:shd w:val="clear" w:color="auto" w:fill="FFFFFF"/>
        <w:spacing w:before="0" w:beforeAutospacing="0" w:after="187" w:afterAutospacing="0"/>
        <w:rPr>
          <w:color w:val="000000"/>
          <w:sz w:val="28"/>
          <w:szCs w:val="28"/>
        </w:rPr>
      </w:pPr>
      <w:proofErr w:type="spellStart"/>
      <w:r w:rsidRPr="007B654C">
        <w:rPr>
          <w:color w:val="000000"/>
          <w:sz w:val="28"/>
          <w:szCs w:val="28"/>
        </w:rPr>
        <w:t>Гъэмрэ</w:t>
      </w:r>
      <w:proofErr w:type="spellEnd"/>
      <w:r w:rsidRPr="007B654C">
        <w:rPr>
          <w:color w:val="000000"/>
          <w:sz w:val="28"/>
          <w:szCs w:val="28"/>
        </w:rPr>
        <w:t xml:space="preserve"> к1ымрэ зыщызэхэк1ыжьрэм </w:t>
      </w:r>
      <w:proofErr w:type="spellStart"/>
      <w:r w:rsidRPr="007B654C">
        <w:rPr>
          <w:color w:val="000000"/>
          <w:sz w:val="28"/>
          <w:szCs w:val="28"/>
        </w:rPr>
        <w:t>адыгэхэр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илъэсы</w:t>
      </w:r>
      <w:proofErr w:type="spellEnd"/>
      <w:r w:rsidRPr="007B654C">
        <w:rPr>
          <w:color w:val="000000"/>
          <w:sz w:val="28"/>
          <w:szCs w:val="28"/>
        </w:rPr>
        <w:t xml:space="preserve"> к1эм пэгъок1ыщтыгъэх. </w:t>
      </w:r>
      <w:proofErr w:type="spellStart"/>
      <w:r w:rsidRPr="007B654C">
        <w:rPr>
          <w:color w:val="000000"/>
          <w:sz w:val="28"/>
          <w:szCs w:val="28"/>
        </w:rPr>
        <w:t>Гъатхэм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икъежьэгъоу</w:t>
      </w:r>
      <w:proofErr w:type="spellEnd"/>
      <w:r w:rsidRPr="007B654C">
        <w:rPr>
          <w:color w:val="000000"/>
          <w:sz w:val="28"/>
          <w:szCs w:val="28"/>
        </w:rPr>
        <w:t xml:space="preserve">, </w:t>
      </w:r>
      <w:proofErr w:type="spellStart"/>
      <w:r w:rsidRPr="007B654C">
        <w:rPr>
          <w:color w:val="000000"/>
          <w:sz w:val="28"/>
          <w:szCs w:val="28"/>
        </w:rPr>
        <w:t>псэ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зыпыт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пстэури</w:t>
      </w:r>
      <w:proofErr w:type="spellEnd"/>
      <w:r w:rsidRPr="007B654C">
        <w:rPr>
          <w:color w:val="000000"/>
          <w:sz w:val="28"/>
          <w:szCs w:val="28"/>
        </w:rPr>
        <w:t xml:space="preserve"> къызщык1эжьырэм </w:t>
      </w:r>
      <w:proofErr w:type="spellStart"/>
      <w:r w:rsidRPr="007B654C">
        <w:rPr>
          <w:color w:val="000000"/>
          <w:sz w:val="28"/>
          <w:szCs w:val="28"/>
        </w:rPr>
        <w:t>Тхьагъэлэдж</w:t>
      </w:r>
      <w:proofErr w:type="spellEnd"/>
      <w:r w:rsidRPr="007B654C">
        <w:rPr>
          <w:color w:val="000000"/>
          <w:sz w:val="28"/>
          <w:szCs w:val="28"/>
        </w:rPr>
        <w:t xml:space="preserve"> елъэ1ущтыгъэх.</w:t>
      </w:r>
    </w:p>
    <w:p w:rsidR="00CE7784" w:rsidRPr="007B654C" w:rsidRDefault="00CE7784" w:rsidP="007B654C">
      <w:pPr>
        <w:pStyle w:val="a4"/>
        <w:shd w:val="clear" w:color="auto" w:fill="FFFFFF"/>
        <w:spacing w:before="0" w:beforeAutospacing="0" w:after="187" w:afterAutospacing="0"/>
        <w:rPr>
          <w:b/>
          <w:bCs/>
          <w:color w:val="000000"/>
          <w:sz w:val="28"/>
          <w:szCs w:val="28"/>
        </w:rPr>
      </w:pPr>
      <w:r w:rsidRPr="007B654C">
        <w:rPr>
          <w:b/>
          <w:bCs/>
          <w:color w:val="000000"/>
          <w:sz w:val="28"/>
          <w:szCs w:val="28"/>
        </w:rPr>
        <w:t>Ведущий:</w:t>
      </w:r>
    </w:p>
    <w:p w:rsidR="00CE7784" w:rsidRPr="007B654C" w:rsidRDefault="00CE7784" w:rsidP="007B654C">
      <w:pPr>
        <w:pStyle w:val="a4"/>
        <w:shd w:val="clear" w:color="auto" w:fill="FFFFFF"/>
        <w:spacing w:before="0" w:beforeAutospacing="0" w:after="187" w:afterAutospacing="0"/>
        <w:rPr>
          <w:color w:val="000000"/>
          <w:sz w:val="28"/>
          <w:szCs w:val="28"/>
        </w:rPr>
      </w:pPr>
      <w:r w:rsidRPr="007B654C">
        <w:rPr>
          <w:b/>
          <w:bCs/>
          <w:color w:val="000000"/>
          <w:sz w:val="28"/>
          <w:szCs w:val="28"/>
        </w:rPr>
        <w:t> </w:t>
      </w:r>
      <w:r w:rsidRPr="007B654C">
        <w:rPr>
          <w:color w:val="000000"/>
          <w:sz w:val="28"/>
          <w:szCs w:val="28"/>
        </w:rPr>
        <w:t xml:space="preserve">Илъэсык1эм </w:t>
      </w:r>
      <w:proofErr w:type="spellStart"/>
      <w:r w:rsidRPr="007B654C">
        <w:rPr>
          <w:color w:val="000000"/>
          <w:sz w:val="28"/>
          <w:szCs w:val="28"/>
        </w:rPr>
        <w:t>адыгэхэм</w:t>
      </w:r>
      <w:proofErr w:type="spellEnd"/>
      <w:r w:rsidRPr="007B654C">
        <w:rPr>
          <w:color w:val="000000"/>
          <w:sz w:val="28"/>
          <w:szCs w:val="28"/>
        </w:rPr>
        <w:t xml:space="preserve"> хьамышк1унт1э </w:t>
      </w:r>
      <w:proofErr w:type="spellStart"/>
      <w:r w:rsidRPr="007B654C">
        <w:rPr>
          <w:color w:val="000000"/>
          <w:sz w:val="28"/>
          <w:szCs w:val="28"/>
        </w:rPr>
        <w:t>чъыгым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икъутамэ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унэм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рагъэуцощтыгъэ</w:t>
      </w:r>
      <w:proofErr w:type="spellEnd"/>
      <w:r w:rsidRPr="007B654C">
        <w:rPr>
          <w:color w:val="000000"/>
          <w:sz w:val="28"/>
          <w:szCs w:val="28"/>
        </w:rPr>
        <w:t xml:space="preserve">, е ц1ыфхэр </w:t>
      </w:r>
      <w:proofErr w:type="spellStart"/>
      <w:r w:rsidRPr="007B654C">
        <w:rPr>
          <w:color w:val="000000"/>
          <w:sz w:val="28"/>
          <w:szCs w:val="28"/>
        </w:rPr>
        <w:t>Тхьэ</w:t>
      </w:r>
      <w:proofErr w:type="spellEnd"/>
      <w:r w:rsidRPr="007B654C">
        <w:rPr>
          <w:color w:val="000000"/>
          <w:sz w:val="28"/>
          <w:szCs w:val="28"/>
        </w:rPr>
        <w:t xml:space="preserve"> зыщелъэ1ущтыгъэ ч1ы п1эм </w:t>
      </w:r>
      <w:proofErr w:type="spellStart"/>
      <w:r w:rsidRPr="007B654C">
        <w:rPr>
          <w:color w:val="000000"/>
          <w:sz w:val="28"/>
          <w:szCs w:val="28"/>
        </w:rPr>
        <w:t>мыщ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фэдэ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чъыг</w:t>
      </w:r>
      <w:proofErr w:type="spellEnd"/>
      <w:r w:rsidRPr="007B654C">
        <w:rPr>
          <w:color w:val="000000"/>
          <w:sz w:val="28"/>
          <w:szCs w:val="28"/>
        </w:rPr>
        <w:t xml:space="preserve"> къыщык1ын </w:t>
      </w:r>
      <w:proofErr w:type="spellStart"/>
      <w:r w:rsidRPr="007B654C">
        <w:rPr>
          <w:color w:val="000000"/>
          <w:sz w:val="28"/>
          <w:szCs w:val="28"/>
        </w:rPr>
        <w:t>фаеу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щытыгъ</w:t>
      </w:r>
      <w:proofErr w:type="spellEnd"/>
      <w:r w:rsidRPr="007B654C">
        <w:rPr>
          <w:color w:val="000000"/>
          <w:sz w:val="28"/>
          <w:szCs w:val="28"/>
        </w:rPr>
        <w:t xml:space="preserve">. Мы </w:t>
      </w:r>
      <w:proofErr w:type="spellStart"/>
      <w:r w:rsidRPr="007B654C">
        <w:rPr>
          <w:color w:val="000000"/>
          <w:sz w:val="28"/>
          <w:szCs w:val="28"/>
        </w:rPr>
        <w:t>чъыгыр</w:t>
      </w:r>
      <w:proofErr w:type="spellEnd"/>
      <w:r w:rsidRPr="007B654C">
        <w:rPr>
          <w:color w:val="000000"/>
          <w:sz w:val="28"/>
          <w:szCs w:val="28"/>
        </w:rPr>
        <w:t xml:space="preserve"> насып </w:t>
      </w:r>
      <w:proofErr w:type="spellStart"/>
      <w:r w:rsidRPr="007B654C">
        <w:rPr>
          <w:color w:val="000000"/>
          <w:sz w:val="28"/>
          <w:szCs w:val="28"/>
        </w:rPr>
        <w:t>чъыгэу</w:t>
      </w:r>
      <w:proofErr w:type="spellEnd"/>
      <w:r w:rsidRPr="007B654C">
        <w:rPr>
          <w:color w:val="000000"/>
          <w:sz w:val="28"/>
          <w:szCs w:val="28"/>
        </w:rPr>
        <w:t xml:space="preserve">, </w:t>
      </w:r>
      <w:proofErr w:type="spellStart"/>
      <w:r w:rsidRPr="007B654C">
        <w:rPr>
          <w:color w:val="000000"/>
          <w:sz w:val="28"/>
          <w:szCs w:val="28"/>
        </w:rPr>
        <w:t>бэгъоныгъэ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зыпылъ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чъыгэу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адыгэмэ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алъытэщтыгъэ</w:t>
      </w:r>
      <w:proofErr w:type="spellEnd"/>
      <w:r w:rsidRPr="007B654C">
        <w:rPr>
          <w:color w:val="000000"/>
          <w:sz w:val="28"/>
          <w:szCs w:val="28"/>
        </w:rPr>
        <w:t xml:space="preserve">, ык1и </w:t>
      </w:r>
      <w:proofErr w:type="spellStart"/>
      <w:r w:rsidRPr="007B654C">
        <w:rPr>
          <w:color w:val="000000"/>
          <w:sz w:val="28"/>
          <w:szCs w:val="28"/>
        </w:rPr>
        <w:t>нахьыжъым</w:t>
      </w:r>
      <w:proofErr w:type="spellEnd"/>
      <w:r w:rsidRPr="007B654C">
        <w:rPr>
          <w:color w:val="000000"/>
          <w:sz w:val="28"/>
          <w:szCs w:val="28"/>
        </w:rPr>
        <w:t xml:space="preserve"> тхьалъэ1ур къызи1уахэк1э </w:t>
      </w:r>
      <w:proofErr w:type="spellStart"/>
      <w:r w:rsidRPr="007B654C">
        <w:rPr>
          <w:color w:val="000000"/>
          <w:sz w:val="28"/>
          <w:szCs w:val="28"/>
        </w:rPr>
        <w:t>бзыхьаф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зэфэшъхьафхэр</w:t>
      </w:r>
      <w:proofErr w:type="spellEnd"/>
      <w:r w:rsidRPr="007B654C">
        <w:rPr>
          <w:color w:val="000000"/>
          <w:sz w:val="28"/>
          <w:szCs w:val="28"/>
        </w:rPr>
        <w:t xml:space="preserve"> </w:t>
      </w:r>
      <w:proofErr w:type="spellStart"/>
      <w:r w:rsidRPr="007B654C">
        <w:rPr>
          <w:color w:val="000000"/>
          <w:sz w:val="28"/>
          <w:szCs w:val="28"/>
        </w:rPr>
        <w:t>палъэщтыгъэх</w:t>
      </w:r>
      <w:proofErr w:type="spellEnd"/>
      <w:r w:rsidRPr="007B654C">
        <w:rPr>
          <w:color w:val="000000"/>
          <w:sz w:val="28"/>
          <w:szCs w:val="28"/>
        </w:rPr>
        <w:t>, тхьэелъэ1ущтыгъэх.</w:t>
      </w: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Илъэсык</w:t>
      </w:r>
      <w:proofErr w:type="gram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хъуэхъу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Зимафэ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мэфишъэ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хъунэу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лъэпкъ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Зиилъэс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илъэс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минэу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бэгъоных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>,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Зылъапсэ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пытэу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зижъ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1умафэу, 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Мэфэ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нэфхэр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къызфэк1онэу,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адыгэ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лъэпкъ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Шъуиуашъо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къаргъоу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, шъуич1ылъэ шхъуант1эу, 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Былымыр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шъуихъоеу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, щы1эк1э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тхъагъор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шъуи1эзэпытэу,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654C">
        <w:rPr>
          <w:rFonts w:ascii="Times New Roman" w:hAnsi="Times New Roman" w:cs="Times New Roman"/>
          <w:sz w:val="28"/>
          <w:szCs w:val="28"/>
        </w:rPr>
        <w:t xml:space="preserve"> Шъугук1э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шъузыфаем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, шъу1эк1э шъулъы1эс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зэпытэу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Тхьэм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шъущегъа</w:t>
      </w:r>
      <w:proofErr w:type="gramStart"/>
      <w:r w:rsidRPr="007B654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B654C">
        <w:rPr>
          <w:rFonts w:ascii="Times New Roman" w:hAnsi="Times New Roman" w:cs="Times New Roman"/>
          <w:sz w:val="28"/>
          <w:szCs w:val="28"/>
        </w:rPr>
        <w:t>!</w:t>
      </w:r>
    </w:p>
    <w:p w:rsidR="00CE7784" w:rsidRPr="007B654C" w:rsidRDefault="00B04C96" w:rsidP="007B654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0AF44" wp14:editId="31108EB5">
            <wp:extent cx="4927600" cy="27748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475" cy="277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Начев</w:t>
      </w:r>
      <w:proofErr w:type="spellEnd"/>
      <w:r w:rsidR="00A929E2"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Къеблагъ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къеблагъ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Илъэсык1э!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Къытфехъохъу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о, л1ыжь жэк1эфыр!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Тимурадхэр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къыддэхъунэу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Насыпыш1э тэ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тыхъунэу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Зэо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–б</w:t>
      </w:r>
      <w:proofErr w:type="gram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 щымы1энэу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Дунай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рэхьат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тэ ти1энэу,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Тыпсаунэу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тыпсаунэу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Тихэгъэгуи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тэ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пытэнэу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Уашъор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къаргъо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зэпытынэу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3387D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F88C6" wp14:editId="176EF7A9">
            <wp:extent cx="3416300" cy="606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606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E2" w:rsidRPr="007B654C" w:rsidRDefault="00A929E2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Тхаганова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Илъэсык1эр типчъэ1у къы1охьэ, 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Къытфэгуш1о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тиунэ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къехьэ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Тфэхъунэу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тыфай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зэк1эми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Псауныгъэр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къытитмэ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сыхьатмафэ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9E2" w:rsidRPr="007B654C" w:rsidRDefault="0083387D" w:rsidP="007B654C">
      <w:pPr>
        <w:tabs>
          <w:tab w:val="left" w:pos="36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1FDF2C" wp14:editId="3CC1471E">
            <wp:extent cx="2673350" cy="59316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93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929E2" w:rsidRPr="007B654C" w:rsidRDefault="00A929E2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Неизбеков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Р.</w:t>
      </w:r>
    </w:p>
    <w:p w:rsidR="00A929E2" w:rsidRPr="007B654C" w:rsidRDefault="00A929E2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Илъэсык1эм тыгуш1оу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тытехьэ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929E2" w:rsidRPr="007B654C" w:rsidRDefault="00A929E2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Ихабзэхэр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тик1асэу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зетэхьэ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29E2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D22336" wp14:editId="619DBC3C">
            <wp:extent cx="3597451" cy="638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451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E2" w:rsidRPr="007B654C" w:rsidRDefault="00A929E2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Хамерзоков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К.</w:t>
      </w:r>
    </w:p>
    <w:p w:rsidR="00A929E2" w:rsidRPr="007B654C" w:rsidRDefault="00A929E2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Илъэсык</w:t>
      </w:r>
      <w:proofErr w:type="gram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шым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утесэу</w:t>
      </w:r>
      <w:proofErr w:type="spellEnd"/>
    </w:p>
    <w:p w:rsidR="00A929E2" w:rsidRPr="007B654C" w:rsidRDefault="00A929E2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Тадэжь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укърек1ок1ы.</w:t>
      </w:r>
    </w:p>
    <w:p w:rsidR="00A929E2" w:rsidRPr="007B654C" w:rsidRDefault="00A929E2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Нахь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дэгъум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хэти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к1эхъопсэу,</w:t>
      </w:r>
    </w:p>
    <w:p w:rsidR="00A929E2" w:rsidRPr="007B654C" w:rsidRDefault="00A929E2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Чэфэу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къыппэгъок1ы.</w:t>
      </w:r>
    </w:p>
    <w:p w:rsidR="00CE7784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4B4008" wp14:editId="10E464E0">
            <wp:extent cx="2768600" cy="4916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47" cy="491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F9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Аутлев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Шхын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1эш1ухэр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фызэтэгъафэ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Тыщыгугъэу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тфэхъуным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мафэ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Тыгуш1оу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ныбджэгъухэр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тызэхэхьэ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Илъэсык1эми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шъогу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дахэ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тытехьэ</w:t>
      </w:r>
      <w:proofErr w:type="spellEnd"/>
    </w:p>
    <w:p w:rsidR="00A867F9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FEA37E" wp14:editId="57D2E280">
            <wp:extent cx="2241550" cy="49735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497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F9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Хакуринов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Т.</w:t>
      </w:r>
    </w:p>
    <w:p w:rsidR="00CE7784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Телъэ1у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Тхьэ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тфи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ш1ынэу ар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мафэ</w:t>
      </w:r>
      <w:proofErr w:type="spellEnd"/>
    </w:p>
    <w:p w:rsidR="0083387D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Тыригъэж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ьэнэу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зэк1эми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сыхьатымафэ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7784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483E83" wp14:editId="7E9304A6">
            <wp:extent cx="2403069" cy="426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069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F9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Тахумова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Къушъхьэ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шыгум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къыкъок1ыгъэу,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Илъэсык1эр ш1этэу къэк1о</w:t>
      </w:r>
    </w:p>
    <w:p w:rsidR="00CE7784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Къэ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к1о,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къэгъэгъэ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шъышъэу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Гъэтхэ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7784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264512" wp14:editId="7C34AB9C">
            <wp:extent cx="2997200" cy="53222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424" cy="53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F9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Хапачев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Дунай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нэфэу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насып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хъуапсэу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Тпсэ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зэфищэу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 гуш1орыхьэу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Тхьэм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къытфехьы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гъэбэжъу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387D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88B57" wp14:editId="5BF65242">
            <wp:extent cx="2813050" cy="49952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2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499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F9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Анчокова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Сихэку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ц1ык1уми-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и1офхэр.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Исыр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мыбэшхоми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Лъэшы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иц1ыфхэр!</w:t>
      </w:r>
    </w:p>
    <w:p w:rsidR="00CE7784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BE9D06" wp14:editId="129AAA00">
            <wp:extent cx="1955800" cy="34729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569" cy="347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88C07" wp14:editId="75A0D410">
            <wp:extent cx="1956070" cy="3473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50" cy="34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Сыдэу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чъыг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даха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E7784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Дгъэк1эрэк1эт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тичъыг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67F9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45CC1" wp14:editId="7A97242A">
            <wp:extent cx="2692400" cy="47809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44" cy="478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7D" w:rsidRPr="007B654C" w:rsidRDefault="0083387D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Ведущий: </w:t>
      </w: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Шъунасыпыш1оу,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шъутхъэжьэу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чэфыр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гуш1уагъор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шъугу</w:t>
      </w:r>
      <w:proofErr w:type="spellEnd"/>
      <w:r w:rsidR="00A867F9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имык1эу шъущы</w:t>
      </w:r>
      <w:proofErr w:type="gramStart"/>
      <w:r w:rsidR="00A867F9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="00A867F9"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.(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щэламэ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лагъэм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илъэу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къырахьа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CE7784" w:rsidRPr="007B654C" w:rsidRDefault="00A867F9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жъэрымэр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унагъо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хэм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Адыгэ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чылагъохэм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Адыгэ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Хэкум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имык</w:t>
      </w:r>
      <w:proofErr w:type="gram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ыу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Тичылэ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Мафэу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тичылэ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багъоу</w:t>
      </w:r>
      <w:proofErr w:type="spellEnd"/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Лъэпкъэу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дэсхэр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узынчъэхэу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Тхьашхоу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тыкъэзгъэхъугъэм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телъэ1у!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шъори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шъукъехъохъу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7784" w:rsidRPr="007B654C" w:rsidRDefault="0044559B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Тахумова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З.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Иъэсык1э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мафэ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зэк1эми къытфак1у.</w:t>
      </w:r>
    </w:p>
    <w:p w:rsidR="00CE7784" w:rsidRPr="007B654C" w:rsidRDefault="0044559B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Беслангуров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</w:t>
      </w:r>
      <w:r w:rsidR="00CE7784"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Узи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бзаджи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тимы1эу,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тхьэм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тыщегъа</w:t>
      </w:r>
      <w:proofErr w:type="gram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7784" w:rsidRPr="007B654C" w:rsidRDefault="0044559B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Шовгенов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</w:t>
      </w:r>
      <w:r w:rsidR="00CE7784"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Насыпыр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тиунэмэ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арымык1эу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тэрэпсэу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7784" w:rsidRPr="007B654C" w:rsidRDefault="0044559B" w:rsidP="007B654C">
      <w:pPr>
        <w:spacing w:before="112" w:after="3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Аутлев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</w:t>
      </w:r>
      <w:r w:rsidR="00CE7784"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Дунаир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мамырэу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ренэу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щэрэт</w:t>
      </w:r>
      <w:proofErr w:type="spellEnd"/>
      <w:r w:rsidR="00CE7784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к1элэц1ык1ухэм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зы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джэгук1э гъэш1эгъонк1э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тыджэгущт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0BA4" w:rsidRPr="007B654C" w:rsidRDefault="0083387D" w:rsidP="007B654C">
      <w:pPr>
        <w:spacing w:before="112" w:after="3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53471D" wp14:editId="7CDBCDB7">
            <wp:extent cx="5940425" cy="33451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4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</w:t>
      </w: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Шыу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3387D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Джэгук1эм нэбгрипл</w:t>
      </w:r>
      <w:proofErr w:type="gram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хэлажьэрэр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ахэр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т1урыт1оу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загощы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гъэтхъыгъэ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к1эухым 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теуцох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Купыр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к1эухым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нэсэ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чъэныхэ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фае</w:t>
      </w:r>
      <w:proofErr w:type="gram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Апэрэ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нэбгырипл1у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чъэрэ</w:t>
      </w:r>
      <w:r w:rsidR="0044559B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="0044559B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тек1орэр ары, </w:t>
      </w:r>
      <w:proofErr w:type="spellStart"/>
      <w:r w:rsidR="0044559B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адырэ</w:t>
      </w:r>
      <w:proofErr w:type="spellEnd"/>
      <w:r w:rsidR="0044559B"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нэбгырит1у</w:t>
      </w: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адэджэгурэр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387D" w:rsidRPr="007B654C" w:rsidRDefault="0083387D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FEFCD" wp14:editId="3C4F4AF0">
            <wp:extent cx="2349500" cy="41768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543" cy="41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Ят1онэрэ джэгук1э  «</w:t>
      </w: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Хьамлъащ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джэгук1эм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гъэтхъыгъэ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хъураем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уитэу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уджэгун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фае</w:t>
      </w:r>
      <w:proofErr w:type="gram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Лъэкъо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лъэныкъомк1э пк1эзэ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къэзэрэубытых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654C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хьалыгъу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хъураер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тыгъэм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фэдэшъ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Тыгъэм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инэбзыйхэр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пстэуми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анэсынэу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>,</w:t>
      </w:r>
    </w:p>
    <w:p w:rsidR="00CE7784" w:rsidRPr="007B654C" w:rsidRDefault="00CE7784" w:rsidP="007B654C">
      <w:pPr>
        <w:pStyle w:val="a5"/>
        <w:rPr>
          <w:rFonts w:ascii="Times New Roman" w:hAnsi="Times New Roman" w:cs="Times New Roman"/>
          <w:sz w:val="28"/>
          <w:szCs w:val="28"/>
        </w:rPr>
      </w:pPr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Тхьашхоу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54C">
        <w:rPr>
          <w:rFonts w:ascii="Times New Roman" w:hAnsi="Times New Roman" w:cs="Times New Roman"/>
          <w:sz w:val="28"/>
          <w:szCs w:val="28"/>
        </w:rPr>
        <w:t>тыкъэзыгъэхъугъэм</w:t>
      </w:r>
      <w:proofErr w:type="spellEnd"/>
      <w:r w:rsidRPr="007B654C">
        <w:rPr>
          <w:rFonts w:ascii="Times New Roman" w:hAnsi="Times New Roman" w:cs="Times New Roman"/>
          <w:sz w:val="28"/>
          <w:szCs w:val="28"/>
        </w:rPr>
        <w:t xml:space="preserve"> телъэ1у!</w:t>
      </w: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Тхьэ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Тхьэшху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Тхьэ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закъу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гъэрэ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ырэ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зыхэкIы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ИлъэсыкIэм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тыпэгъок1ы.</w:t>
      </w: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Тыгъэм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ифабэрэ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нурэрэ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Нахъ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гъэбэжъ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к1уачъэ 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къыритынэу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Тхьам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телъэ1у!</w:t>
      </w:r>
    </w:p>
    <w:p w:rsidR="007B654C" w:rsidRPr="007B654C" w:rsidRDefault="007B654C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FAAD42" wp14:editId="53D58F2C">
            <wp:extent cx="5940425" cy="33451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Орэдэу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Дахэ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сидунай</w:t>
      </w:r>
      <w:proofErr w:type="spellEnd"/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Гъэтхэ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огур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гугъэ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лъагэшъ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Дахэ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сидунай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Ч1ылъэ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уцри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ащ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нахь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дахэшъ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Дахэ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сидунай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Мамыр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тыгъэр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зышъхьащытри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Насып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жъуагъор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зыфэлыдри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Сидунаеу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дунай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лъагэшъ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Дахэ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сидунай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Псыхъор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щычъэу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чъыгыр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щык1эу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Фабэ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сидунай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Сиорэди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сыщымык1эу,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Дахэ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сидунай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Къушъхьэ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шыгухэу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зиос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фыжьхэр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Зимэзыбэ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зэщымыщхэр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Сигухэлъэу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сыгу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щыщхэр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Зэк1э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сидунай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Узщалъфыгъэу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узщап1угъэр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Гъаш1эм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анахь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лъап</w:t>
      </w:r>
      <w:proofErr w:type="gram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proofErr w:type="gram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Лъэпэрык1ор зыщак1угъэр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Сич1ыгу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налъэ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гъунэ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лъапшъэу</w:t>
      </w:r>
      <w:proofErr w:type="spellEnd"/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Налы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мафэр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уишыу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лъабжьэу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Гухэлъ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пстоуми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зэк1э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уапшъэу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Сэрк1э </w:t>
      </w:r>
      <w:proofErr w:type="spellStart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удунай</w:t>
      </w:r>
      <w:proofErr w:type="spellEnd"/>
      <w:r w:rsidRPr="007B65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E7784" w:rsidRPr="007B654C" w:rsidRDefault="00CE7784" w:rsidP="007B654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E7784" w:rsidRPr="007B654C" w:rsidRDefault="00CE778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Непэрэ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зэхахъэу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Илъэсык1эм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фэгъэхъыгъэр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дащ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щэтэухы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къашъоу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Удж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хъураек1э.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Шъукъетэгъэблагъэ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к1элэц1ык1ухэр.</w:t>
      </w:r>
    </w:p>
    <w:p w:rsidR="00D10BA4" w:rsidRDefault="00D10BA4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К1элэп1ур:</w:t>
      </w:r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Тидунай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мамырэу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тиуашъо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къаргъоу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псэуныгъэ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пытэ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ти1эу илъэсык1э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хъяр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къытфихьанэу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>Тхьам</w:t>
      </w:r>
      <w:proofErr w:type="spellEnd"/>
      <w:r w:rsidRPr="007B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телъэ1у.</w:t>
      </w:r>
    </w:p>
    <w:p w:rsidR="00EB3BBB" w:rsidRPr="007B654C" w:rsidRDefault="00EB3BBB" w:rsidP="007B654C">
      <w:pPr>
        <w:spacing w:before="112" w:after="37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1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4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7784" w:rsidRPr="007B654C" w:rsidRDefault="00EB3BBB" w:rsidP="007B654C">
      <w:pPr>
        <w:shd w:val="clear" w:color="auto" w:fill="FFFFFF"/>
        <w:spacing w:after="0" w:line="240" w:lineRule="auto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548312" cy="986366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21-WA003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312" cy="986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784" w:rsidRPr="007B654C" w:rsidRDefault="00CE7784" w:rsidP="007B654C">
      <w:pPr>
        <w:shd w:val="clear" w:color="auto" w:fill="FFFFFF"/>
        <w:spacing w:after="0" w:line="240" w:lineRule="auto"/>
        <w:rPr>
          <w:rStyle w:val="a3"/>
          <w:rFonts w:ascii="Times New Roman" w:eastAsia="Times New Roman" w:hAnsi="Times New Roman" w:cs="Times New Roman"/>
          <w:sz w:val="28"/>
          <w:szCs w:val="28"/>
          <w:u w:val="none"/>
          <w:lang w:eastAsia="ru-RU"/>
        </w:rPr>
      </w:pPr>
    </w:p>
    <w:p w:rsidR="00D4481E" w:rsidRPr="007B654C" w:rsidRDefault="00D4481E" w:rsidP="007B65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4481E" w:rsidRPr="007B654C" w:rsidSect="00D44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87D" w:rsidRDefault="0083387D" w:rsidP="0083387D">
      <w:pPr>
        <w:spacing w:after="0" w:line="240" w:lineRule="auto"/>
      </w:pPr>
      <w:r>
        <w:separator/>
      </w:r>
    </w:p>
  </w:endnote>
  <w:endnote w:type="continuationSeparator" w:id="0">
    <w:p w:rsidR="0083387D" w:rsidRDefault="0083387D" w:rsidP="0083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87D" w:rsidRDefault="0083387D" w:rsidP="0083387D">
      <w:pPr>
        <w:spacing w:after="0" w:line="240" w:lineRule="auto"/>
      </w:pPr>
      <w:r>
        <w:separator/>
      </w:r>
    </w:p>
  </w:footnote>
  <w:footnote w:type="continuationSeparator" w:id="0">
    <w:p w:rsidR="0083387D" w:rsidRDefault="0083387D" w:rsidP="0083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7784"/>
    <w:rsid w:val="00020AA9"/>
    <w:rsid w:val="000245B2"/>
    <w:rsid w:val="0044559B"/>
    <w:rsid w:val="005130EE"/>
    <w:rsid w:val="00667E9C"/>
    <w:rsid w:val="007B654C"/>
    <w:rsid w:val="0083387D"/>
    <w:rsid w:val="00A0487F"/>
    <w:rsid w:val="00A867F9"/>
    <w:rsid w:val="00A929E2"/>
    <w:rsid w:val="00B04C96"/>
    <w:rsid w:val="00CA3441"/>
    <w:rsid w:val="00CE7784"/>
    <w:rsid w:val="00D10BA4"/>
    <w:rsid w:val="00D4481E"/>
    <w:rsid w:val="00EB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E778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E7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E778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04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4C9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33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3387D"/>
  </w:style>
  <w:style w:type="paragraph" w:styleId="aa">
    <w:name w:val="footer"/>
    <w:basedOn w:val="a"/>
    <w:link w:val="ab"/>
    <w:uiPriority w:val="99"/>
    <w:unhideWhenUsed/>
    <w:rsid w:val="00833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338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6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7B355-BB1B-46CA-9EB3-34D0CD27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dcterms:created xsi:type="dcterms:W3CDTF">2021-03-15T11:49:00Z</dcterms:created>
  <dcterms:modified xsi:type="dcterms:W3CDTF">2022-03-22T07:32:00Z</dcterms:modified>
</cp:coreProperties>
</file>