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91" w:rsidRPr="00606091" w:rsidRDefault="00606091" w:rsidP="006060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6060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Патокова</w:t>
      </w:r>
      <w:proofErr w:type="spellEnd"/>
      <w:r w:rsidRPr="006060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Э.Д. </w:t>
      </w:r>
    </w:p>
    <w:p w:rsidR="00606091" w:rsidRPr="00606091" w:rsidRDefault="00606091" w:rsidP="006060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060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</w:t>
      </w:r>
      <w:r w:rsidRPr="006060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ru-RU"/>
        </w:rPr>
        <w:t>I</w:t>
      </w:r>
      <w:r w:rsidRPr="006060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квалификационной категории </w:t>
      </w:r>
    </w:p>
    <w:p w:rsidR="00606091" w:rsidRPr="00606091" w:rsidRDefault="00606091" w:rsidP="006060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060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МБДОУ №1 «Насып»,</w:t>
      </w:r>
    </w:p>
    <w:p w:rsidR="00606091" w:rsidRPr="00606091" w:rsidRDefault="00606091" w:rsidP="006060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060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аул </w:t>
      </w:r>
      <w:proofErr w:type="spellStart"/>
      <w:r w:rsidRPr="006060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Хакуринохабль</w:t>
      </w:r>
      <w:proofErr w:type="spellEnd"/>
    </w:p>
    <w:p w:rsidR="00606091" w:rsidRDefault="00606091" w:rsidP="00DE44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4C1" w:rsidRDefault="00DE44C1" w:rsidP="00DE44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 здоровья</w:t>
      </w:r>
      <w:r w:rsidR="00F61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«Фрукты»</w:t>
      </w:r>
    </w:p>
    <w:p w:rsidR="00DE44C1" w:rsidRDefault="00DE44C1" w:rsidP="00DE44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4C1" w:rsidRDefault="00E22561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E44C1" w:rsidRDefault="00DE44C1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понятия «полезные продукты питания»;</w:t>
      </w:r>
    </w:p>
    <w:p w:rsidR="00E22561" w:rsidRDefault="00DE44C1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22561"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фруктах»;</w:t>
      </w:r>
    </w:p>
    <w:p w:rsidR="00F611C9" w:rsidRDefault="00F611C9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цветов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красный, жёлтый, зелёный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4C1" w:rsidRDefault="00DE44C1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привитие навыков коллективной деятельности.</w:t>
      </w:r>
    </w:p>
    <w:p w:rsidR="00DE44C1" w:rsidRPr="00DE44C1" w:rsidRDefault="00DE44C1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A2" w:rsidRDefault="00E17FA2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E22561"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17FA2" w:rsidRPr="00E17FA2" w:rsidRDefault="00E17FA2" w:rsidP="00E17FA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«Фрукты»,</w:t>
      </w:r>
    </w:p>
    <w:p w:rsidR="00E17FA2" w:rsidRPr="00E17FA2" w:rsidRDefault="00E17FA2" w:rsidP="00E17FA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мяч, </w:t>
      </w:r>
    </w:p>
    <w:p w:rsidR="00E17FA2" w:rsidRPr="00E17FA2" w:rsidRDefault="00E17FA2" w:rsidP="00E17FA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фрукты, </w:t>
      </w:r>
    </w:p>
    <w:p w:rsidR="00E22561" w:rsidRPr="00E17FA2" w:rsidRDefault="00E17FA2" w:rsidP="00E17FA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фрукты-муляжи,</w:t>
      </w:r>
    </w:p>
    <w:p w:rsidR="00E17FA2" w:rsidRPr="00E17FA2" w:rsidRDefault="00E17FA2" w:rsidP="00E17FA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фруктовый сок,</w:t>
      </w:r>
    </w:p>
    <w:p w:rsidR="00E17FA2" w:rsidRPr="00E17FA2" w:rsidRDefault="00E17FA2" w:rsidP="00E17FA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 стаканчики</w:t>
      </w:r>
      <w:r w:rsidR="00E22561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22561" w:rsidRPr="00E17FA2" w:rsidRDefault="00E17FA2" w:rsidP="00E17FA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коктейльные трубочки.</w:t>
      </w:r>
    </w:p>
    <w:p w:rsidR="00E22561" w:rsidRPr="00DE44C1" w:rsidRDefault="00E22561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61" w:rsidRPr="00DE44C1" w:rsidRDefault="00E22561" w:rsidP="00DE44C1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DE4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</w:p>
    <w:p w:rsidR="00DE44C1" w:rsidRPr="00F611C9" w:rsidRDefault="004A3749" w:rsidP="00F61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F611C9" w:rsidRPr="00F61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44C1" w:rsidRPr="00DE44C1" w:rsidRDefault="00DE44C1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F611C9" w:rsidRDefault="00E22561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F61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 час здоровья называется «Фрукты».</w:t>
      </w:r>
      <w:r w:rsidR="00F611C9" w:rsidRPr="00F6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1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11C9"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</w:t>
      </w:r>
      <w:r w:rsidR="00F611C9" w:rsidRPr="00F6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1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лето.</w:t>
      </w:r>
    </w:p>
    <w:p w:rsidR="00E22561" w:rsidRPr="00DE44C1" w:rsidRDefault="00F611C9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Повторите дети, какое сейчас время года</w:t>
      </w:r>
      <w:r w:rsidR="00E22561"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E22561" w:rsidRPr="00DE4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(лето)</w:t>
      </w:r>
    </w:p>
    <w:p w:rsidR="00E22561" w:rsidRPr="00DE44C1" w:rsidRDefault="00E22561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такое лет</w:t>
      </w:r>
      <w:r w:rsidR="00F611C9">
        <w:rPr>
          <w:rFonts w:ascii="Times New Roman" w:eastAsia="Times New Roman" w:hAnsi="Times New Roman" w:cs="Times New Roman"/>
          <w:sz w:val="28"/>
          <w:szCs w:val="28"/>
          <w:lang w:eastAsia="ru-RU"/>
        </w:rPr>
        <w:t>о? Давайте послушаем. Ребята под</w:t>
      </w:r>
      <w:r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готовили стихотворения.</w:t>
      </w:r>
    </w:p>
    <w:p w:rsidR="00E22561" w:rsidRPr="00DE44C1" w:rsidRDefault="00DE44C1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 w:rsidR="00E22561"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E22561" w:rsidRPr="00DE44C1" w:rsidRDefault="00E22561" w:rsidP="00DE44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лето? Это много света!</w:t>
      </w:r>
    </w:p>
    <w:p w:rsidR="00E22561" w:rsidRPr="00DE44C1" w:rsidRDefault="00E22561" w:rsidP="00DE44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поле, это лес, это тысяча чудес!</w:t>
      </w:r>
    </w:p>
    <w:p w:rsidR="00E22561" w:rsidRPr="00DE44C1" w:rsidRDefault="00DE44C1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 w:rsidR="00E22561"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E22561" w:rsidRPr="00DE44C1" w:rsidRDefault="00E22561" w:rsidP="00DE44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яркие цветы, синь небесной высоты,</w:t>
      </w:r>
    </w:p>
    <w:p w:rsidR="00E22561" w:rsidRPr="00DE44C1" w:rsidRDefault="00E22561" w:rsidP="00DE44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 мире сто дорог для ребячьих быстрых ног!</w:t>
      </w:r>
    </w:p>
    <w:p w:rsidR="00E22561" w:rsidRPr="00DE44C1" w:rsidRDefault="00DE44C1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 w:rsidR="00E22561"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E22561" w:rsidRPr="00DE44C1" w:rsidRDefault="00E22561" w:rsidP="00DE44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солнце светит,</w:t>
      </w:r>
    </w:p>
    <w:p w:rsidR="00E22561" w:rsidRPr="00DE44C1" w:rsidRDefault="00E22561" w:rsidP="00E17FA2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тепло.</w:t>
      </w:r>
    </w:p>
    <w:p w:rsidR="00E22561" w:rsidRPr="00DE44C1" w:rsidRDefault="00E22561" w:rsidP="00DE44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куда не взглянешь,</w:t>
      </w:r>
    </w:p>
    <w:p w:rsidR="00E22561" w:rsidRPr="00DE44C1" w:rsidRDefault="00E22561" w:rsidP="00DE44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кругом светло.</w:t>
      </w:r>
    </w:p>
    <w:p w:rsidR="00DE44C1" w:rsidRPr="00DE44C1" w:rsidRDefault="00DE44C1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E22561" w:rsidRPr="00DE44C1" w:rsidRDefault="00E22561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любите лето? </w:t>
      </w:r>
      <w:r w:rsidRPr="00DE4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E22561" w:rsidRPr="00DE44C1" w:rsidRDefault="00E22561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летом можно заниматься? </w:t>
      </w:r>
      <w:r w:rsidRPr="00DE4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(купаться, загорать, собирать ягоды)</w:t>
      </w:r>
    </w:p>
    <w:p w:rsidR="00F611C9" w:rsidRDefault="00E22561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ребята, летняя пора прекрасна. Летом </w:t>
      </w:r>
      <w:r w:rsid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созревают фрукты</w:t>
      </w:r>
      <w:r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знает, на чём растут фрукты? </w:t>
      </w:r>
      <w:r w:rsidR="00F611C9" w:rsidRPr="00F61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деревьях)</w:t>
      </w:r>
    </w:p>
    <w:p w:rsidR="004A3749" w:rsidRDefault="004A3749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2.</w:t>
      </w:r>
    </w:p>
    <w:p w:rsidR="00606091" w:rsidRPr="004A3749" w:rsidRDefault="00606091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4A3749" w:rsidRPr="004A3749" w:rsidRDefault="004A3749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дети, фрукты растут на фруктовых деревьях. Давайте все вместе повторим. </w:t>
      </w:r>
      <w:r w:rsidRPr="004A3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(Фрукты растут на фруктовых деревьях.)</w:t>
      </w:r>
    </w:p>
    <w:p w:rsidR="00E22561" w:rsidRPr="00DE44C1" w:rsidRDefault="004A3749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22561"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проверим, какие фрукты вы знаете.</w:t>
      </w:r>
      <w:r w:rsidR="00F6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1C9" w:rsidRPr="00DE44C1" w:rsidRDefault="00F611C9" w:rsidP="00F61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DE44C1" w:rsidRDefault="00F611C9" w:rsidP="00F61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61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1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сейчас будете называть фрукты, которые увидите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экране, и какого цвета бываю</w:t>
      </w:r>
      <w:r w:rsidRPr="00F61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эти фрукты.</w:t>
      </w:r>
    </w:p>
    <w:p w:rsidR="004A3749" w:rsidRDefault="004A3749" w:rsidP="004A3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  <w:r w:rsidRPr="004A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06091" w:rsidRPr="00606091" w:rsidRDefault="00606091" w:rsidP="00CC2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Яблоко. Основные цвета: красный, зелёный. </w:t>
      </w:r>
    </w:p>
    <w:p w:rsidR="00F611C9" w:rsidRPr="004A3749" w:rsidRDefault="00CC2FA2" w:rsidP="0060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Воспитатель с корзины раздаёт детям данный фрукт, либо муляж. </w:t>
      </w:r>
      <w:r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Каждый ребёнок повторяет название 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сновных</w:t>
      </w:r>
      <w:r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цветов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фрукта.</w:t>
      </w:r>
      <w:r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4A3749" w:rsidRDefault="004A3749" w:rsidP="004A3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  <w:r w:rsidRPr="004A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06091" w:rsidRPr="00606091" w:rsidRDefault="00606091" w:rsidP="00CC2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Груша. Основные цвета: жёлтый, зелёный.</w:t>
      </w:r>
      <w:r w:rsidR="004A3749"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4A3749" w:rsidRPr="00606091" w:rsidRDefault="00CC2FA2" w:rsidP="0060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Воспитатель с корзины раздаёт детям данный фрукт, либо муляж. </w:t>
      </w:r>
      <w:r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Каждый ребёнок повторяет название 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сновных</w:t>
      </w:r>
      <w:r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цветов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фрукта.</w:t>
      </w:r>
      <w:r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4A3749" w:rsidRDefault="004A3749" w:rsidP="004A3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  <w:r w:rsidRPr="004A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06091" w:rsidRPr="00606091" w:rsidRDefault="00606091" w:rsidP="00CC2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Банан. Основной цвет: жёлтый.</w:t>
      </w:r>
      <w:r w:rsidR="004A3749"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4A3749" w:rsidRPr="00606091" w:rsidRDefault="00CC2FA2" w:rsidP="0060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Воспитатель с корзины раздаёт детям данный фрукт, либо муляж. </w:t>
      </w:r>
      <w:r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Каждый ребёнок повторяет название 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сновных</w:t>
      </w:r>
      <w:r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цветов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фрукта.</w:t>
      </w:r>
      <w:r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4A3749" w:rsidRDefault="004A3749" w:rsidP="004A3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  <w:r w:rsidRPr="004A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06091" w:rsidRPr="00606091" w:rsidRDefault="00606091" w:rsidP="00CC2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Слива. Основной цвет: красный.</w:t>
      </w:r>
      <w:r w:rsidR="004A3749"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4A3749" w:rsidRPr="00606091" w:rsidRDefault="00CC2FA2" w:rsidP="0060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Воспитатель с корзины раздаёт детям данный фрукт, либо муляж. </w:t>
      </w:r>
      <w:r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Каждый ребёнок повторяет название 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сновных</w:t>
      </w:r>
      <w:r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цветов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фрукта.</w:t>
      </w:r>
      <w:r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4A3749" w:rsidRDefault="004A3749" w:rsidP="004A3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  <w:r w:rsidRPr="004A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06091" w:rsidRPr="00606091" w:rsidRDefault="00606091" w:rsidP="004A3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Персик. Основные цвета: жёлтый, красный.</w:t>
      </w:r>
      <w:r w:rsidR="004A3749"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4A3749" w:rsidRPr="00606091" w:rsidRDefault="004A3749" w:rsidP="0060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CC2F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Воспитатель с корзины раздаёт детям данный фрукт, либо муляж. </w:t>
      </w:r>
      <w:r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Каждый ребёнок повторяет название о</w:t>
      </w:r>
      <w:r w:rsidR="00CC2F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сновных</w:t>
      </w:r>
      <w:r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цветов</w:t>
      </w:r>
      <w:r w:rsidR="00CC2F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фрукта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4A37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4A3749" w:rsidRPr="00606091" w:rsidRDefault="00CC2FA2" w:rsidP="00F61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="00606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2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давайте поиграем.</w:t>
      </w:r>
    </w:p>
    <w:p w:rsidR="00E22561" w:rsidRPr="00DE44C1" w:rsidRDefault="00E22561" w:rsidP="00D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мячом «Назови фрукты»</w:t>
      </w:r>
      <w:r w:rsidR="00CC2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22561" w:rsidRPr="00606091" w:rsidRDefault="00F611C9" w:rsidP="0060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E22561" w:rsidRPr="00606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 выстраиваются в круг, воспитатель бросает мяч ребёнку, </w:t>
      </w:r>
      <w:r w:rsidRPr="00606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тот называет фрукт и бросает его обратно.</w:t>
      </w:r>
    </w:p>
    <w:p w:rsidR="00E22561" w:rsidRPr="00CC2FA2" w:rsidRDefault="00CC2FA2" w:rsidP="00CC2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E22561" w:rsidRPr="00CC2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«Отгадай фрукт на ощупь»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2561"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корзины с фруктами. </w:t>
      </w:r>
    </w:p>
    <w:p w:rsidR="00E17FA2" w:rsidRPr="00DE44C1" w:rsidRDefault="00E17FA2" w:rsidP="00E17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Pr="00DE4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«Кто быстрее выпьет сок с помощью трубочки»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C2FA2" w:rsidRPr="00DE44C1" w:rsidRDefault="00CC2FA2" w:rsidP="00CC2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E22561" w:rsidRPr="00DE44C1" w:rsidRDefault="00E22561" w:rsidP="00CC2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что можно приготовить фруктов? (сок, компот)</w:t>
      </w:r>
    </w:p>
    <w:p w:rsidR="00CC2FA2" w:rsidRDefault="00E22561" w:rsidP="00CC2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E4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ребята. В соках очень много витаминов. Они очень полезны.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Объявляю конкурс. Кто быстрее выпьет сок с помощью трубочки, должен крикнуть: «Всё!» и поднять вверх руки.</w:t>
      </w:r>
    </w:p>
    <w:p w:rsidR="00E17FA2" w:rsidRPr="00DE44C1" w:rsidRDefault="00E17FA2" w:rsidP="00E17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D46B75" w:rsidRDefault="00E17FA2" w:rsidP="00E17F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7F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Ребята! Давайте повторим, про какие фрукты мы сегодня говорили? </w:t>
      </w:r>
      <w:r w:rsidRPr="00E17FA2">
        <w:rPr>
          <w:rFonts w:ascii="Times New Roman" w:hAnsi="Times New Roman" w:cs="Times New Roman"/>
          <w:i/>
          <w:sz w:val="28"/>
          <w:szCs w:val="28"/>
        </w:rPr>
        <w:t>(яблоко, груша, бана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E17FA2">
        <w:rPr>
          <w:rFonts w:ascii="Times New Roman" w:hAnsi="Times New Roman" w:cs="Times New Roman"/>
          <w:i/>
          <w:sz w:val="28"/>
          <w:szCs w:val="28"/>
        </w:rPr>
        <w:t>, слива, персик)</w:t>
      </w:r>
    </w:p>
    <w:p w:rsidR="00E17FA2" w:rsidRDefault="00E17FA2" w:rsidP="00E17F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Какого цвета бывают эти фрукты? </w:t>
      </w:r>
      <w:r w:rsidRPr="00E17FA2">
        <w:rPr>
          <w:rFonts w:ascii="Times New Roman" w:hAnsi="Times New Roman" w:cs="Times New Roman"/>
          <w:i/>
          <w:sz w:val="28"/>
          <w:szCs w:val="28"/>
        </w:rPr>
        <w:t>(красный, жёлтый, зелёный)</w:t>
      </w:r>
    </w:p>
    <w:p w:rsidR="00E17FA2" w:rsidRDefault="00E17FA2" w:rsidP="00E1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Теперь давайте попробуем наши полезные сладкие фрукты.</w:t>
      </w:r>
    </w:p>
    <w:p w:rsidR="00E17FA2" w:rsidRPr="00E17FA2" w:rsidRDefault="00E17FA2" w:rsidP="00E17F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17FA2">
        <w:rPr>
          <w:rFonts w:ascii="Times New Roman" w:hAnsi="Times New Roman" w:cs="Times New Roman"/>
          <w:i/>
          <w:sz w:val="28"/>
          <w:szCs w:val="28"/>
        </w:rPr>
        <w:t>(детям раздаются фрукты)</w:t>
      </w:r>
    </w:p>
    <w:sectPr w:rsidR="00E17FA2" w:rsidRPr="00E17FA2" w:rsidSect="00D4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958"/>
    <w:multiLevelType w:val="hybridMultilevel"/>
    <w:tmpl w:val="DB06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561"/>
    <w:rsid w:val="000522DB"/>
    <w:rsid w:val="0013480A"/>
    <w:rsid w:val="00136348"/>
    <w:rsid w:val="00195AD7"/>
    <w:rsid w:val="001E006A"/>
    <w:rsid w:val="001F79FF"/>
    <w:rsid w:val="00425128"/>
    <w:rsid w:val="00490F53"/>
    <w:rsid w:val="004956E9"/>
    <w:rsid w:val="004A3749"/>
    <w:rsid w:val="004C72BD"/>
    <w:rsid w:val="004C7FEA"/>
    <w:rsid w:val="004D0CFF"/>
    <w:rsid w:val="005078FA"/>
    <w:rsid w:val="00522381"/>
    <w:rsid w:val="005330B4"/>
    <w:rsid w:val="005868E6"/>
    <w:rsid w:val="00606091"/>
    <w:rsid w:val="00687CF7"/>
    <w:rsid w:val="0073183B"/>
    <w:rsid w:val="00787A90"/>
    <w:rsid w:val="007F26BE"/>
    <w:rsid w:val="008A0AC2"/>
    <w:rsid w:val="009C0083"/>
    <w:rsid w:val="00A53756"/>
    <w:rsid w:val="00C943BC"/>
    <w:rsid w:val="00CC2FA2"/>
    <w:rsid w:val="00CF08FD"/>
    <w:rsid w:val="00D46B75"/>
    <w:rsid w:val="00D6247E"/>
    <w:rsid w:val="00DE44C1"/>
    <w:rsid w:val="00E17FA2"/>
    <w:rsid w:val="00E22561"/>
    <w:rsid w:val="00E605B3"/>
    <w:rsid w:val="00E638FF"/>
    <w:rsid w:val="00EE329C"/>
    <w:rsid w:val="00F6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82E2"/>
  <w15:docId w15:val="{4CEA5769-BE8F-4808-B416-506B77E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75"/>
  </w:style>
  <w:style w:type="paragraph" w:styleId="2">
    <w:name w:val="heading 2"/>
    <w:basedOn w:val="a"/>
    <w:link w:val="20"/>
    <w:uiPriority w:val="9"/>
    <w:qFormat/>
    <w:rsid w:val="00E22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2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2561"/>
    <w:rPr>
      <w:i/>
      <w:iCs/>
    </w:rPr>
  </w:style>
  <w:style w:type="character" w:styleId="a5">
    <w:name w:val="Strong"/>
    <w:basedOn w:val="a0"/>
    <w:uiPriority w:val="22"/>
    <w:qFormat/>
    <w:rsid w:val="00E22561"/>
    <w:rPr>
      <w:b/>
      <w:bCs/>
    </w:rPr>
  </w:style>
  <w:style w:type="paragraph" w:styleId="a6">
    <w:name w:val="List Paragraph"/>
    <w:basedOn w:val="a"/>
    <w:uiPriority w:val="34"/>
    <w:qFormat/>
    <w:rsid w:val="00E1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Ход занятия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FLEX</cp:lastModifiedBy>
  <cp:revision>4</cp:revision>
  <dcterms:created xsi:type="dcterms:W3CDTF">2017-02-20T07:05:00Z</dcterms:created>
  <dcterms:modified xsi:type="dcterms:W3CDTF">2021-02-18T16:53:00Z</dcterms:modified>
</cp:coreProperties>
</file>