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Новогодний утренник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 подготовительной группе.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  <w:u w:val="single"/>
        </w:rPr>
        <w:t xml:space="preserve">Вход Танец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День чудесный настает.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 нам приходит Новый год.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Праздник смеха и затей.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Праздник сказки для детей.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Ведущий2.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Как красиво в нашем зале,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друзей своих созвали,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Веселится весь народ,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встречаем...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Все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. Новый год.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Гордей. 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Праздничная атмосфера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такого вот размера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Навещает каждый дом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Миром, светом и добром.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Дед Мороз приходит тоже,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Ведь иначе быть не может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Нужно рассказать стишок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этом я не новичок.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Традиции мы будем чтить,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Под Новый год стихи учить.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М. </w:t>
      </w:r>
      <w:r w:rsidRPr="00413441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Дамир</w:t>
      </w:r>
      <w:r>
        <w:rPr>
          <w:rFonts w:ascii="Arial CYR" w:hAnsi="Arial CYR" w:cs="Arial CYR"/>
          <w:color w:val="000000"/>
          <w:sz w:val="21"/>
          <w:szCs w:val="21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Новым годом! С Новым годом!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песней, елкой, хороводом,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бусами, хлопушками, с новыми игрушками.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Всех на свете поздравляем,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Всем мы от души желаем: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Чтоб ладоши хлопали, чтобы ноги топали,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Чтобы дети улыбались, веселились и смеялись.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Х.Амина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. Что за гостья к нам пришла?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Запах хвои принесла.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на ней огни, гирлянды.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До чего ж они нарядны!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Т.Ерстем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Здравствуй, елочка лесная,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Серебристая, густая!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Ты под солнышком росла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на праздник к нам пришла.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Ибрагим.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полянке тишина,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Светит желтая луна,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 деревья в серебре,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Зайцы пляшут на горе.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пруду сверкает лед.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Наступает Новый год.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lastRenderedPageBreak/>
        <w:t xml:space="preserve">Люба.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Ты пришла на радость детям,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Новый год с тобой мы встретим.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Дружно песню заведем,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Весело плясать пойдем</w:t>
      </w:r>
      <w:r>
        <w:rPr>
          <w:rFonts w:ascii="Arial CYR" w:hAnsi="Arial CYR" w:cs="Arial CYR"/>
          <w:color w:val="000000"/>
          <w:highlight w:val="white"/>
        </w:rPr>
        <w:t>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 xml:space="preserve">Песня 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>Новогодняя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»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Закружился снова снег,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Серебром искрится.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Радость делится на всех,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горки в санках мчится.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" w:hAnsi="Times New Roman" w:cs="Times New Roman"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Припев: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Здравствуй, Зимушка-Зима!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Дед Мороз! Снегурочка!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 дома как терема!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Снег на каждой улице!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" w:hAnsi="Times New Roman" w:cs="Times New Roman"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Сказки вместе собрались,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Радость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да и только!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в домах огни зажглись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пушистых елках.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Припев: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 нам холод? Что нам лед?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скучать не станем!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помчимся в Новый год!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 садитесь в сани!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ind w:firstLine="2977"/>
        <w:rPr>
          <w:rFonts w:ascii="Arial CYR" w:hAnsi="Arial CYR" w:cs="Arial CYR"/>
          <w:b/>
          <w:bCs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Припев: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Ведущий 1.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Возле елки в хороводе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пройдемся не спеша.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Полюбуемся, посмотрим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Правда, елка хороша?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Дети рассматривают убранство елки.)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 игрушки разглядели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пушистой нашей ели?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Ответы детей)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2. 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Загадайте желание скорей,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Новый год уж стоит у дверей!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Веселые затеи принес нам Новый год</w:t>
      </w:r>
    </w:p>
    <w:p w:rsid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веселой звонкой песней начнём наш хоровод.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74" w:lineRule="atLeast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 xml:space="preserve">Песня 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>Красавица лесная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Расправила иголочки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лесу зимою елочка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Мне вовсе спать не хочется</w:t>
      </w:r>
    </w:p>
    <w:p w:rsidR="00413441" w:rsidRDefault="00413441" w:rsidP="00413441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Воскликнула она</w:t>
      </w: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Пора мне наряжаться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гости собираться.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Наверное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праздник</w:t>
      </w:r>
    </w:p>
    <w:p w:rsidR="00413441" w:rsidRDefault="00413441" w:rsidP="00413441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Заждалась детвора.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2 раза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ветки свои весело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Фонарики развесила,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Укрылась разноцветной</w:t>
      </w:r>
    </w:p>
    <w:p w:rsidR="00413441" w:rsidRDefault="00413441" w:rsidP="00413441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Пушистой мишурой.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2 раза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хороша ты елочка,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Поется в нашей песенке.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мы сегодня весело</w:t>
      </w:r>
    </w:p>
    <w:p w:rsidR="00413441" w:rsidRDefault="00413441" w:rsidP="00413441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Споем ее с тобой.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2 раза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Опять зима, опять бело,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Вокруг сугробы намело.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2.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Каждый раз под новый год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Сказка в гости к нам идёт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 заснеженным тропинкам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Идёт сказка невидимкой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Ровно в полночь динь-динь-дон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Ты услышишь тихий звон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Это сказка в дом вошла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Тише-тише, вот она.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под музыку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появляется Снеговик с метлой, он метёт двор и поёт песенку)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Снеговик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Алий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 дворе я всё подмёл? Подмёл.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уносит метлу и возвращается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доме чистоту навёл? Навёл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Ничего я не забыл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Ой, нет, всё- таки забыл!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берёт на лавке лежащий листок бумаги)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Объявление составил,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Да на лавочке оставил!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оно.</w:t>
      </w:r>
      <w:r>
        <w:rPr>
          <w:rFonts w:ascii="Arial CYR" w:hAnsi="Arial CYR" w:cs="Arial CYR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Голова моя с дырой.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читает вслух своё объявление)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Приглашаю на новоселье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Тех, кто любит смех да веселье,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Тех, кто к скуке не привык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гости ждёт вас снеговик!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вздыхает, вешает объявление на елку)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lastRenderedPageBreak/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Кто ж теперь ко мне придёт?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кем я встречу Новый год? Эх!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уходит в дом)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Ребята, Снеговик только что повесил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Написанное им объявление.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Теперь к нему на новоселье может никто, не прийти.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Как хочется ему помочь!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может быть нам с вами пойти к Снеговику в гости?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он обрадуется. Согласны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Дети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ДА)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Ведущий 1.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Да только в гости без подарков не ходят.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 же нам подарить Снеговику?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Подарим ему наши новые песни, весёлые танцы и игры.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подходим к дому Снеговика)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2.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Здесь живёт 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Не мал, не велик,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Ведро на голове,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Метёлка в руке?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Здесь новоселье справляют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Здесь гостей поджидают?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выбегает из домика)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Здесь! Здесь! Я очень рад!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Кто пришел ко мне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2.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Детсад!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новосельем поздравляем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Поздравляем от души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Свои песни, танцы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Тебе дарят малыши.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Снеговик: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Заходите гости в дом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Новоселье в доме том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Очень я люблю играть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Песни петь и танцевать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Снеговик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не простой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 весёлый, озорной.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круг скорей вставайте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Игры-пляски начинайте.</w:t>
      </w:r>
    </w:p>
    <w:p w:rsidR="003E5C12" w:rsidRPr="00AB52D3" w:rsidRDefault="003E5C12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</w:t>
      </w:r>
      <w:r w:rsidRPr="00AB52D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Ведущий</w:t>
      </w:r>
      <w:r w:rsidR="0006620A" w:rsidRPr="00AB52D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1</w:t>
      </w:r>
      <w:bookmarkStart w:id="0" w:name="_GoBack"/>
      <w:bookmarkEnd w:id="0"/>
      <w:r w:rsidRPr="00AB52D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:</w:t>
      </w:r>
      <w:r w:rsidRPr="00AB52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Ребята да</w:t>
      </w:r>
      <w:r w:rsidR="0006620A" w:rsidRPr="00AB52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вайте поиграем в </w:t>
      </w:r>
      <w:r w:rsidR="0006620A" w:rsidRPr="00AB52D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игру «Поймай снежок». </w:t>
      </w:r>
    </w:p>
    <w:p w:rsidR="003E5C12" w:rsidRPr="003E5C12" w:rsidRDefault="003E5C12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</w:p>
    <w:p w:rsidR="00413441" w:rsidRDefault="0006620A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Участвуют 4 человека. Вы стоите друг против друга. </w:t>
      </w:r>
      <w:r w:rsidR="003E5C12" w:rsidRPr="003E5C12">
        <w:rPr>
          <w:rFonts w:ascii="Times New Roman" w:hAnsi="Times New Roman" w:cs="Times New Roman"/>
          <w:sz w:val="28"/>
          <w:szCs w:val="28"/>
          <w:shd w:val="clear" w:color="auto" w:fill="F4F4F4"/>
        </w:rPr>
        <w:t>У одного ребенка пустое ведерко, у другого — ме</w:t>
      </w:r>
      <w:r w:rsidR="00AB52D3">
        <w:rPr>
          <w:rFonts w:ascii="Times New Roman" w:hAnsi="Times New Roman" w:cs="Times New Roman"/>
          <w:sz w:val="28"/>
          <w:szCs w:val="28"/>
          <w:shd w:val="clear" w:color="auto" w:fill="F4F4F4"/>
        </w:rPr>
        <w:t>шочек с 10ю</w:t>
      </w:r>
      <w:r w:rsidR="003E5C12" w:rsidRPr="003E5C1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“снежков”. По сигналу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один</w:t>
      </w:r>
      <w:r w:rsidR="003E5C12" w:rsidRPr="003E5C1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бросает снежки, а напарник старается поймать их ведром. </w:t>
      </w:r>
      <w:r w:rsidR="00AB52D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Побеждает</w:t>
      </w:r>
      <w:r w:rsidR="003E5C12" w:rsidRPr="003E5C1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пара, которая </w:t>
      </w:r>
      <w:r w:rsidR="00AB52D3">
        <w:rPr>
          <w:rFonts w:ascii="Times New Roman" w:hAnsi="Times New Roman" w:cs="Times New Roman"/>
          <w:sz w:val="28"/>
          <w:szCs w:val="28"/>
          <w:shd w:val="clear" w:color="auto" w:fill="F4F4F4"/>
        </w:rPr>
        <w:t>забросит все 10 снежков.</w:t>
      </w:r>
    </w:p>
    <w:p w:rsidR="003E5C12" w:rsidRPr="003E5C12" w:rsidRDefault="003E5C12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Т.Зарина. 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Нашёл в лесу бельчонок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Орешек не простой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Сверкал он, как фонарик скорлупкой золотой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Не стал бельчонок прятать орешек тот в сундук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елочку повесил, собрал друзей вокруг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 ёлочки нарядной танцует детвора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Один орешек только, а радости - гора.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Исмаил.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Дома музыка играет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Мама елку наряжает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 снежинки вырезаю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Песню тихо напеваю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Скоро Дед Мороз придет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Песенку со мной споет.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Расскажу ему стишок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 него большой мешок.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нем подарок мне лежит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Он отдать его спешит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Скоро праздник новогодний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Утренник у нас сегодня.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Праздничное угощение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Нам подарит настроение.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поставить сундук)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Новый год Новый год как цветочек яркий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 него для ребят в сундуке подарки.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Ребята. А вы заметили сундучок?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Снеговик, не ты ли его потерял?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Нет – нет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Наверно, он здесь неспроста.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Попробуем узнать, что там хранится.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 xml:space="preserve">пробуем открыть сундучок, не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открывается )</w:t>
      </w:r>
      <w:proofErr w:type="gramEnd"/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Сегодня день необыкновенный, сказочный.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Может этот сундучок Дед Мороз потерял, давай Снеговик, поставим его в твой дом.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А.Салим. 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Ёлку нынче нарядили фонарями, мишурой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на ветке яркий шарик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Завертелся надо мной.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Отразились в ней игрушки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Ёлка в комнате большой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Ой, какой ты непослушный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Колобочек озорной.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З.Дарина.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 окошком снег идёт,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Значит, скоро Новый год.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Дед Мороз уже в пути,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Долго к нам ему идти,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По заснеженным полям,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lastRenderedPageBreak/>
        <w:t>По сугробам, по лесам.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Принесёт он ёлочку,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В серебряных иголочках.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С Новым годом нас поздравит,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br/>
        <w:t>И подарки нам оставит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2.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Все Снегурочку заждались,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Вся укутана в меха,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она, встречайте, едет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волшебных лошадях.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Под музыку "Три белых коня", Снегурочка появляется в зале обходит елку.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Снегурочка Азида.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Родилась я в русской сказке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Из снежинок, изо льда,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волшебные лошадки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Привезли меня сюда,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Здравствуйте, ребята!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Ведущий 1. 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Здравствуй, Снегурочка!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 ребят глаза горят,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Гости все пришли к нам в сад.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Елка здесь, но вот вопрос: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Где же Дедушка Мороз?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Снегурочка.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Передать просил он вам,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 прибудет скоро сам,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Грузит он подарков воз,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Добрый Дедушка Мороз.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Скоро, скоро Новый год Д.М. сюда идёт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С. Ислам.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 такое за окном -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Сразу в доме посветлело.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Это снег лежит ковром,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Самый первый, самый белый.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о чем всю ночь свистел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 моим окошком ветер,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Он про снег сказать хотел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про то, что зиму встретил.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Ведущий 2.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Вот настали холода,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 и что же - не беда.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оденемся теплее,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На морозе веселее,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мороза не боимся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не прячемся в дома,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на санках с горки мчимся...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Все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. Здравствуй, Зимушка-зима!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Танец </w:t>
      </w:r>
      <w:r w:rsidRPr="00413441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Зимушка – зима!</w:t>
      </w:r>
      <w:r w:rsidRPr="00413441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  <w:t>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lastRenderedPageBreak/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 xml:space="preserve">в зал входит Дед Мороз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 xml:space="preserve"> с мешком)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Ну, наконец, я попал в этот зал!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Ваш танец мне путь указал.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Здравствуйте, милые ребята!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Ну, до чего же вы все хороши!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Где же здесь мальчики?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Где же здесь девочки?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Зарины, Ислама, Амина, Дамира.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Здесь посолидней я вижу народ.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Вы тоже собрались встречать Новый год?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оглядывается по сторонам обращается к Снегурочке)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у ёлки никого,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под ёлкой никого.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</w:rPr>
        <w:t>замечает, висит листок)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 за странное явленье?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подходит ближе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Ба, да это объявленье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читает)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Приглашаю всех на новоселье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Тех, кто любит смех да веселье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Тех, кто к скуке не привык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гости ждёт Вас Снеговик!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 теперь мне всё понятно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Но- во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- селье! Как приятно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Милый, добрый, Снеговик,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Непоседа, озорник, где ты?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 (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из-за ёлки – Я тут!)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Где тут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 здесь!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выходит из – за ёлки, никого не находит) ГДЕ ЗДЕСЬ? (Опять идёт за ёлку.)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догадывается, что Снеговик его разыгрывает и решает сам подшутить)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 xml:space="preserve">Слышь – ка, как тебя там 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 тут</w:t>
      </w:r>
      <w:r w:rsidRPr="00413441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нёс я Снеговику подарок, да видно адресом ошибся. Ну-ка, пойду его дальше искать.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громко топает ногами на месте)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  <w:lang w:val="en-US"/>
        </w:rPr>
        <w:t> </w:t>
      </w:r>
      <w:r w:rsidRPr="00413441">
        <w:rPr>
          <w:rFonts w:ascii="Times New Roman" w:hAnsi="Times New Roman" w:cs="Times New Roman"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выбегает из-за ёлки)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Погоди дедушка, я тут! Э-Э-Э-Э т.е Я здесь.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Я – Снеговик, Я! Давай подарок.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Подарок! Э нет, погоди. Вовсе ты не снеговик!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собирается уходить)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Погоди, погоди, как это не Снеговик! Я же вот весь белый.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Белый, заяц вот тоже весь белый.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у меня метла есть.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lastRenderedPageBreak/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у Бабы Ягу тоже метла есть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Ой, что это. Ой, как это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вот докажи нам со Снегурочкой, что ты снеговик, тогда поверим.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Может вам ещё документ показать!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Покажи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Ах, так будет вам документ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бежит в дом снимает со стены портрет подбегает к Д.М. приставляет портрет к своему лицу)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Он! Точно он! Снеговик! И ведь ведро его и морковка-нос.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 наконец – то, а то заяц-заяц……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Ну, здравствуй Снеговик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обнимает его)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рад тебя видеть.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смущенно)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Погоди, Д.М., а то от твоих объятий жарко и растаять можно.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Новоселье справляешь?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  <w:lang w:val="en-US"/>
        </w:rPr>
        <w:t> </w:t>
      </w:r>
      <w:r w:rsidRPr="00413441">
        <w:rPr>
          <w:rFonts w:ascii="Times New Roman" w:hAnsi="Times New Roman" w:cs="Times New Roman"/>
          <w:i/>
          <w:iCs/>
          <w:color w:val="000000"/>
          <w:sz w:val="27"/>
          <w:szCs w:val="27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довольный)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  <w:highlight w:val="white"/>
        </w:rPr>
        <w:t>Да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Под самый Новый год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А гости где?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Что, да! Гости твои где, спрашиваю.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Снеговик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Гости! Давно уже сидят да на нас с тобой глядят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Дед Мороз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Ух ты! И правда, гостей сколько.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С Новым годом поздравляю всех детей!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Рад я встретиться с друзьями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Веселится, будем с вами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Вставайте дети в хоровод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Пляши народ усталый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Пусть веселится в новый год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И маленький и старый.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Снегурочка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lastRenderedPageBreak/>
        <w:t>Очень ждали, Дед Мороз,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Мы тебя на вечер,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До чего же рады все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Новогодней встрече!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Хоровод мы заведем,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Песню для тебя споем!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>П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 xml:space="preserve">есня 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highlight w:val="white"/>
          <w:u w:val="single"/>
        </w:rPr>
        <w:t>Наш друг Дед Мороз</w:t>
      </w:r>
      <w:r w:rsidRPr="0041344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highlight w:val="white"/>
          <w:u w:val="single"/>
        </w:rPr>
        <w:t>»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на праздник зимы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Лесом пробирались.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у елочки мы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другом повстречались.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Елка – елочка, гори,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Праздник радостный дари!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Пусть веселый хоровод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 закружит в Новый год!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снежной шубе пришел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Дед Мороз веселый,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 так хорошо,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мы вместе снова!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Припев: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134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у елки лесной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Дед Морозом пляшем,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Дед Мороз, дорогой,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Будь ты другом нашим!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Припев: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</w:pP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Снегурочка</w:t>
      </w:r>
    </w:p>
    <w:p w:rsid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Дед Мороз сядь, отдохни, да стихи послушай.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Б.Зарина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Раздается в дверь звонок.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Я скорей глядеть в глазок.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И глазам не верю: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У меня за дверью,  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Стоит дедушка седой,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В теплой шапке, с бородой,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Шуба серебристая, руки в рукавицах,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А в руках-то посошок,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И с подарками мешок.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И кричу я как во сне: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– Мама, это же ко мне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Е. Изабелла. </w:t>
      </w:r>
      <w:r>
        <w:rPr>
          <w:color w:val="000000"/>
          <w:sz w:val="27"/>
          <w:szCs w:val="27"/>
          <w:shd w:val="clear" w:color="auto" w:fill="FFFFFF"/>
        </w:rPr>
        <w:t>Красивые снежинки,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Спускаются с небес.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лес, как на картинке,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Исполненный чудес.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лесу новогоднему,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ворот пряча нос,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Везет подарки сладкие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Мне Дедушка Мороз!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К.Амир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По снежной дорожке,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Идет дед мороз,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Устал он немножко,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Подарки ведь нес.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Застряли снежинки,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его бороде.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радость приносит,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Всем и везде.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Ш.Эдуард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 Добрый Дедушка Мороз,</w:t>
      </w:r>
      <w:r>
        <w:rPr>
          <w:color w:val="000000"/>
          <w:sz w:val="27"/>
          <w:szCs w:val="27"/>
        </w:rPr>
        <w:br/>
        <w:t>К нам приехал в детский сад,</w:t>
      </w:r>
      <w:r>
        <w:rPr>
          <w:color w:val="000000"/>
          <w:sz w:val="27"/>
          <w:szCs w:val="27"/>
        </w:rPr>
        <w:br/>
        <w:t>Он подарочки привез,</w:t>
      </w:r>
      <w:r>
        <w:rPr>
          <w:color w:val="000000"/>
          <w:sz w:val="27"/>
          <w:szCs w:val="27"/>
        </w:rPr>
        <w:br/>
        <w:t>Для воспитанных ребят.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мешок богатый,</w:t>
      </w:r>
      <w:r>
        <w:rPr>
          <w:color w:val="000000"/>
          <w:sz w:val="27"/>
          <w:szCs w:val="27"/>
        </w:rPr>
        <w:br/>
        <w:t>И набит игрушками,</w:t>
      </w:r>
      <w:r>
        <w:rPr>
          <w:color w:val="000000"/>
          <w:sz w:val="27"/>
          <w:szCs w:val="27"/>
        </w:rPr>
        <w:br/>
        <w:t>Потому что все ребята,</w:t>
      </w:r>
      <w:r>
        <w:rPr>
          <w:color w:val="000000"/>
          <w:sz w:val="27"/>
          <w:szCs w:val="27"/>
        </w:rPr>
        <w:br/>
        <w:t>В садике послушные.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Дед Мороз (</w:t>
      </w:r>
      <w:r>
        <w:rPr>
          <w:i/>
          <w:iCs/>
          <w:color w:val="000000"/>
          <w:sz w:val="26"/>
          <w:szCs w:val="26"/>
        </w:rPr>
        <w:t>благодарит детей)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у вас тут, уютно. Давайте с вами поиграем, что на елке можно повесить, я что нельзя.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Речевая игра </w:t>
      </w:r>
      <w:proofErr w:type="gramStart"/>
      <w:r>
        <w:rPr>
          <w:b/>
          <w:bCs/>
          <w:color w:val="000000"/>
          <w:sz w:val="27"/>
          <w:szCs w:val="27"/>
        </w:rPr>
        <w:t>« Что</w:t>
      </w:r>
      <w:proofErr w:type="gramEnd"/>
      <w:r>
        <w:rPr>
          <w:b/>
          <w:bCs/>
          <w:color w:val="000000"/>
          <w:sz w:val="27"/>
          <w:szCs w:val="27"/>
        </w:rPr>
        <w:t xml:space="preserve"> на ёлке висит» (</w:t>
      </w:r>
      <w:proofErr w:type="spellStart"/>
      <w:r>
        <w:rPr>
          <w:b/>
          <w:bCs/>
          <w:color w:val="000000"/>
          <w:sz w:val="27"/>
          <w:szCs w:val="27"/>
        </w:rPr>
        <w:t>да,нет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Разноцветные хлопушки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Одеяла и подушки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Раскладушки и кровати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Мармеладки шоколадки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Шарики стеклянные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Стулья деревянные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Плюшевые мишки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Буквари и книжки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Бусы разноцветные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Снег из ваты белой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Туфли и сапожки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Шишки золотистые</w:t>
      </w:r>
    </w:p>
    <w:p w:rsidR="003E5C12" w:rsidRDefault="003E5C12" w:rsidP="003E5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Звёздочки лучистые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Pr="00A07BEB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7BEB">
        <w:rPr>
          <w:iCs/>
          <w:color w:val="000000"/>
          <w:sz w:val="27"/>
          <w:szCs w:val="27"/>
        </w:rPr>
        <w:t>Молодцы, всё знаете.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я посижу. На ребяток погляжу.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Ш.Бэлла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r>
        <w:rPr>
          <w:bCs/>
          <w:color w:val="000000"/>
          <w:sz w:val="27"/>
          <w:szCs w:val="27"/>
        </w:rPr>
        <w:t>Нам нравится морозная, пушистая пора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Ночное небо звездное, сверкание серебра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елка зажигается и пляшет хоровод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 вот как полагается, приходит Новый год. </w:t>
      </w:r>
    </w:p>
    <w:p w:rsidR="003E5C12" w:rsidRPr="00A07BEB" w:rsidRDefault="003E5C12" w:rsidP="003E5C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proofErr w:type="spellStart"/>
      <w:r w:rsidRPr="00A07BEB">
        <w:rPr>
          <w:b/>
          <w:bCs/>
          <w:color w:val="000000"/>
          <w:sz w:val="27"/>
          <w:szCs w:val="27"/>
        </w:rPr>
        <w:t>Х.Дамир</w:t>
      </w:r>
      <w:proofErr w:type="spellEnd"/>
      <w:r w:rsidRPr="00A07BEB"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Пляшут лампочки на ёлке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блюдце пирожки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Подхватив свои метёлки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пляс пошли снеговики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Только я не танцевал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сидел и рисовал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кружился на картинке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Новогодний карнавал.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М.Ислам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Кружится и хохочет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Метель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под Новый год.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Снег опуститься хочет,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ветер не дает.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весело деревьям,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каждому кусту,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Снежинки, как смешинки,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Танцуют на лету.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1. 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 мороз стоит у ёлки</w:t>
      </w:r>
    </w:p>
    <w:p w:rsidR="003E5C12" w:rsidRDefault="0006620A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Прячет в бороду </w:t>
      </w:r>
      <w:r w:rsidR="003E5C12">
        <w:rPr>
          <w:color w:val="000000"/>
          <w:sz w:val="27"/>
          <w:szCs w:val="27"/>
        </w:rPr>
        <w:t>мешок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томи нас слишком долго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Развяжи скорей мешок</w:t>
      </w:r>
      <w:r w:rsidR="0006620A">
        <w:rPr>
          <w:color w:val="000000"/>
          <w:sz w:val="27"/>
          <w:szCs w:val="27"/>
        </w:rPr>
        <w:t>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Развязать, что ж это можно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мне совсем не сложно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садитесь на места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мешок? Подать сюда!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(Снеговик подаёт Д.М. скромный размер пустоватый мешок)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Снеговик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Твой мешок уж больно мал,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подарки- то хоть взял?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Загляни!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Снеговик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загляну (</w:t>
      </w:r>
      <w:r>
        <w:rPr>
          <w:i/>
          <w:iCs/>
          <w:color w:val="000000"/>
          <w:sz w:val="27"/>
          <w:szCs w:val="27"/>
        </w:rPr>
        <w:t>смотрит в мешок)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такое ну и </w:t>
      </w:r>
      <w:proofErr w:type="gramStart"/>
      <w:r>
        <w:rPr>
          <w:color w:val="000000"/>
          <w:sz w:val="27"/>
          <w:szCs w:val="27"/>
        </w:rPr>
        <w:t>ну.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достаёт из мешка большую морковку приставляет к своему носу. Это мне дед Мороз?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снеговик, носи на здоровье.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Снеговик (</w:t>
      </w:r>
      <w:r>
        <w:rPr>
          <w:color w:val="000000"/>
          <w:sz w:val="27"/>
          <w:szCs w:val="27"/>
        </w:rPr>
        <w:t>восторженно)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носик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нос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 я, как Буратино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носом длинным и красивым.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2. 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Дед Мороз, а можно мне в мешок заглянуть? (Заглядывает и достает снежинку) 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 Мороз, а для кого снежинка?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ребят.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1. </w:t>
      </w:r>
      <w:r>
        <w:rPr>
          <w:color w:val="000000"/>
          <w:sz w:val="27"/>
          <w:szCs w:val="27"/>
        </w:rPr>
        <w:t> Ребята, давайте споем песню для деда мороза про снежинки.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Песня «Падают снежинки»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Pr="003E5C12">
        <w:rPr>
          <w:color w:val="000000"/>
          <w:sz w:val="28"/>
          <w:szCs w:val="28"/>
          <w:shd w:val="clear" w:color="auto" w:fill="FFFFFF"/>
        </w:rPr>
        <w:t>Снова за окном зима,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Снег кружится за порогом,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Покрывая все дома,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Заметая все дороги.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Покрывая все дома,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Заметая все дороги.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Припев: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Падают снежинки, за окном поют ветра,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Падают снежинки от заката до утра,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Падают снежинки, кружит белый хоровод, -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В гости к нам идёт Новый год, Новый год!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Падают снежинки, кружит белый хоровод, -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В гости к нам идёт Новый год!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3E5C12">
        <w:rPr>
          <w:color w:val="000000"/>
          <w:sz w:val="28"/>
          <w:szCs w:val="28"/>
          <w:shd w:val="clear" w:color="auto" w:fill="FFFFFF"/>
        </w:rPr>
        <w:t>Верю я, что в Новый год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Сбудется всё то, что снится,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Что-нибудь произойдёт,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Что-нибудь осуществится.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Что-нибудь произойдёт,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Что-нибудь осуществится.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Припев.</w:t>
      </w:r>
    </w:p>
    <w:p w:rsidR="003E5C12" w:rsidRPr="003E5C12" w:rsidRDefault="003E5C12" w:rsidP="003E5C12">
      <w:pPr>
        <w:pStyle w:val="a3"/>
        <w:shd w:val="clear" w:color="auto" w:fill="FFFFFF"/>
        <w:spacing w:before="0" w:beforeAutospacing="0" w:after="0" w:afterAutospacing="0"/>
        <w:ind w:left="3402"/>
        <w:rPr>
          <w:color w:val="000000"/>
          <w:sz w:val="28"/>
          <w:szCs w:val="28"/>
        </w:rPr>
      </w:pPr>
      <w:r w:rsidRPr="003E5C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3E5C12">
        <w:rPr>
          <w:color w:val="000000"/>
          <w:sz w:val="28"/>
          <w:szCs w:val="28"/>
          <w:shd w:val="clear" w:color="auto" w:fill="FFFFFF"/>
        </w:rPr>
        <w:t>Может быть, в один из дней,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В пасмурный холодный вечер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Счастье вдруг придёт ко мне,</w:t>
      </w:r>
      <w:r w:rsidRPr="003E5C12">
        <w:rPr>
          <w:color w:val="000000"/>
          <w:sz w:val="28"/>
          <w:szCs w:val="28"/>
        </w:rPr>
        <w:br/>
      </w:r>
      <w:r w:rsidRPr="003E5C12">
        <w:rPr>
          <w:color w:val="000000"/>
          <w:sz w:val="28"/>
          <w:szCs w:val="28"/>
          <w:shd w:val="clear" w:color="auto" w:fill="FFFFFF"/>
        </w:rPr>
        <w:t>И любовь свою я встречу.</w:t>
      </w:r>
      <w:r w:rsidRPr="003E5C12">
        <w:rPr>
          <w:sz w:val="28"/>
          <w:szCs w:val="28"/>
          <w:shd w:val="clear" w:color="auto" w:fill="FFFFFF"/>
        </w:rPr>
        <w:br/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Снегурочка.</w:t>
      </w:r>
      <w:r>
        <w:rPr>
          <w:color w:val="000000"/>
          <w:sz w:val="27"/>
          <w:szCs w:val="27"/>
        </w:rPr>
        <w:t> Дед Мороз, а можно мне в мешок заглянуть?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а в мешке- то и нет ничего. Нет подарков.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Снежный ком подать сюда.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волшебный комочек к подаркам лети (кидает ком)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E5C12" w:rsidRPr="00A07BEB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07BEB">
        <w:rPr>
          <w:i/>
          <w:color w:val="000000"/>
          <w:sz w:val="27"/>
          <w:szCs w:val="27"/>
        </w:rPr>
        <w:t xml:space="preserve"> </w:t>
      </w:r>
      <w:proofErr w:type="gramStart"/>
      <w:r w:rsidRPr="00A07BEB">
        <w:rPr>
          <w:i/>
          <w:color w:val="000000"/>
          <w:sz w:val="27"/>
          <w:szCs w:val="27"/>
        </w:rPr>
        <w:t>( Снеговик</w:t>
      </w:r>
      <w:proofErr w:type="gramEnd"/>
      <w:r w:rsidRPr="00A07BEB">
        <w:rPr>
          <w:i/>
          <w:color w:val="000000"/>
          <w:sz w:val="27"/>
          <w:szCs w:val="27"/>
        </w:rPr>
        <w:t xml:space="preserve"> бежит за комком и выносит валенок)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что со мной?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волшебный комочек к подаркам лети (кидает в другую сторону)</w:t>
      </w:r>
    </w:p>
    <w:p w:rsidR="003E5C12" w:rsidRPr="00A07BEB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07BEB">
        <w:rPr>
          <w:b/>
          <w:bCs/>
          <w:i/>
          <w:color w:val="000000"/>
          <w:sz w:val="27"/>
          <w:szCs w:val="27"/>
        </w:rPr>
        <w:t>(</w:t>
      </w:r>
      <w:r w:rsidRPr="00A07BEB">
        <w:rPr>
          <w:i/>
          <w:color w:val="000000"/>
          <w:sz w:val="27"/>
          <w:szCs w:val="27"/>
        </w:rPr>
        <w:t>Снеговик Бежит за комком и выносит кастрюлю)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немножко поколдую (колдует)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него слегка подую (дует)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Своим посохом коснусь (касается)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ребятам улыбнусь (улыбается)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Кину ком и всё готово (кидает в домик снеговика)</w:t>
      </w:r>
    </w:p>
    <w:p w:rsidR="003E5C12" w:rsidRPr="00A07BEB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07BEB">
        <w:rPr>
          <w:bCs/>
          <w:i/>
          <w:color w:val="000000"/>
          <w:sz w:val="27"/>
          <w:szCs w:val="27"/>
        </w:rPr>
        <w:lastRenderedPageBreak/>
        <w:t>(Снеговик</w:t>
      </w:r>
      <w:r w:rsidRPr="00A07BEB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A07BEB">
        <w:rPr>
          <w:i/>
          <w:color w:val="000000"/>
          <w:sz w:val="27"/>
          <w:szCs w:val="27"/>
        </w:rPr>
        <w:t>бежит к домику и выносит сундук)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7BEB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Дед Мороз, так это твой сундук на дороге стоял.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Мой! А в нём подарки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Снеговик </w:t>
      </w:r>
      <w:proofErr w:type="gramStart"/>
      <w:r>
        <w:rPr>
          <w:color w:val="000000"/>
          <w:sz w:val="27"/>
          <w:szCs w:val="27"/>
        </w:rPr>
        <w:t>Ты наверное</w:t>
      </w:r>
      <w:proofErr w:type="gramEnd"/>
      <w:r>
        <w:rPr>
          <w:color w:val="000000"/>
          <w:sz w:val="27"/>
          <w:szCs w:val="27"/>
        </w:rPr>
        <w:t>, шутишь. Он же маленький. Как же в него подарки для всех ребят поместятся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 </w:t>
      </w:r>
      <w:r>
        <w:rPr>
          <w:color w:val="000000"/>
          <w:sz w:val="27"/>
          <w:szCs w:val="27"/>
        </w:rPr>
        <w:t>Сейчас увидишь?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(накрывает сундуку волшебным покрывалом, выключается свет, звучит волшебная музыка открывает – а там подарки) </w:t>
      </w:r>
      <w:r>
        <w:rPr>
          <w:b/>
          <w:bCs/>
          <w:i/>
          <w:iCs/>
          <w:color w:val="000000"/>
          <w:sz w:val="27"/>
          <w:szCs w:val="27"/>
        </w:rPr>
        <w:t>раздаёт подарки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Новым годом поздравляем,</w:t>
      </w:r>
      <w:r>
        <w:rPr>
          <w:color w:val="000000"/>
          <w:sz w:val="27"/>
          <w:szCs w:val="27"/>
        </w:rPr>
        <w:br/>
        <w:t>И наказ мы вам даём:</w:t>
      </w:r>
      <w:r>
        <w:rPr>
          <w:color w:val="000000"/>
          <w:sz w:val="27"/>
          <w:szCs w:val="27"/>
        </w:rPr>
        <w:br/>
        <w:t>Чтоб вы были все здоровы,</w:t>
      </w:r>
      <w:r>
        <w:rPr>
          <w:color w:val="000000"/>
          <w:sz w:val="27"/>
          <w:szCs w:val="27"/>
        </w:rPr>
        <w:br/>
        <w:t>Хорошели с каждым днём!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Дед Мороз</w:t>
      </w:r>
    </w:p>
    <w:p w:rsidR="003E5C12" w:rsidRDefault="003E5C12" w:rsidP="003E5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Чтобы в вашей жизни было,</w:t>
      </w:r>
      <w:r>
        <w:rPr>
          <w:color w:val="000000"/>
          <w:sz w:val="27"/>
          <w:szCs w:val="27"/>
        </w:rPr>
        <w:br/>
        <w:t>И веселие, и смех.</w:t>
      </w:r>
      <w:r>
        <w:rPr>
          <w:color w:val="000000"/>
          <w:sz w:val="27"/>
          <w:szCs w:val="27"/>
        </w:rPr>
        <w:br/>
        <w:t>С Новым годом, с Новым годом!</w:t>
      </w:r>
      <w:r>
        <w:rPr>
          <w:color w:val="000000"/>
          <w:sz w:val="27"/>
          <w:szCs w:val="27"/>
        </w:rPr>
        <w:br/>
        <w:t>Поздравляем всех, всех, всех!</w:t>
      </w:r>
      <w:r>
        <w:rPr>
          <w:color w:val="000000"/>
          <w:sz w:val="27"/>
          <w:szCs w:val="27"/>
        </w:rPr>
        <w:br/>
        <w:t xml:space="preserve">До встречи в </w:t>
      </w:r>
      <w:r w:rsidRPr="00BC10F0">
        <w:rPr>
          <w:color w:val="000000"/>
          <w:sz w:val="28"/>
          <w:szCs w:val="28"/>
        </w:rPr>
        <w:t>будущем году!</w:t>
      </w:r>
      <w:r w:rsidRPr="00BC10F0">
        <w:rPr>
          <w:color w:val="000000"/>
          <w:sz w:val="28"/>
          <w:szCs w:val="28"/>
        </w:rPr>
        <w:br/>
        <w:t>Меня вы ждите, я приду!</w:t>
      </w:r>
    </w:p>
    <w:p w:rsidR="003E5C12" w:rsidRPr="00BC10F0" w:rsidRDefault="003E5C12" w:rsidP="003E5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b/>
          <w:sz w:val="28"/>
          <w:szCs w:val="28"/>
        </w:rPr>
        <w:t xml:space="preserve"> Ведущий 1:</w:t>
      </w:r>
      <w:r w:rsidRPr="00BC10F0">
        <w:rPr>
          <w:rFonts w:ascii="Times New Roman" w:hAnsi="Times New Roman" w:cs="Times New Roman"/>
          <w:sz w:val="28"/>
          <w:szCs w:val="28"/>
        </w:rPr>
        <w:t xml:space="preserve"> Пусть Новый год что на пороге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Войдет в ваш дом как добрый друг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Пусть позабудут к вам дорогу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Печаль, невзгоды и недуг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 xml:space="preserve">Пусть придут в году грядущем 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C10F0">
        <w:rPr>
          <w:rFonts w:ascii="Times New Roman" w:hAnsi="Times New Roman" w:cs="Times New Roman"/>
          <w:sz w:val="28"/>
          <w:szCs w:val="28"/>
        </w:rPr>
        <w:t>удача</w:t>
      </w:r>
      <w:proofErr w:type="gramEnd"/>
      <w:r w:rsidRPr="00BC10F0">
        <w:rPr>
          <w:rFonts w:ascii="Times New Roman" w:hAnsi="Times New Roman" w:cs="Times New Roman"/>
          <w:sz w:val="28"/>
          <w:szCs w:val="28"/>
        </w:rPr>
        <w:t xml:space="preserve"> и успех.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Пусть он будет самым лучшим,</w:t>
      </w:r>
    </w:p>
    <w:p w:rsidR="003E5C12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Самым радостным для всех.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BC10F0">
        <w:rPr>
          <w:rFonts w:ascii="Times New Roman" w:hAnsi="Times New Roman" w:cs="Times New Roman"/>
          <w:sz w:val="28"/>
          <w:szCs w:val="28"/>
        </w:rPr>
        <w:t xml:space="preserve"> С новым годом поздравляю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C10F0">
        <w:rPr>
          <w:rFonts w:ascii="Times New Roman" w:hAnsi="Times New Roman" w:cs="Times New Roman"/>
          <w:sz w:val="28"/>
          <w:szCs w:val="28"/>
        </w:rPr>
        <w:t xml:space="preserve"> и всех гостей.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 xml:space="preserve">Только счастье вам желаю </w:t>
      </w:r>
    </w:p>
    <w:p w:rsidR="003E5C12" w:rsidRPr="00BC10F0" w:rsidRDefault="003E5C12" w:rsidP="003E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F0">
        <w:rPr>
          <w:rFonts w:ascii="Times New Roman" w:hAnsi="Times New Roman" w:cs="Times New Roman"/>
          <w:sz w:val="28"/>
          <w:szCs w:val="28"/>
        </w:rPr>
        <w:t>Новых радостных вестей.</w:t>
      </w:r>
    </w:p>
    <w:p w:rsidR="00D16C41" w:rsidRDefault="00D16C41"/>
    <w:sectPr w:rsidR="00D16C41" w:rsidSect="00413441">
      <w:pgSz w:w="12240" w:h="15840"/>
      <w:pgMar w:top="568" w:right="850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78C"/>
    <w:multiLevelType w:val="multilevel"/>
    <w:tmpl w:val="F91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1"/>
    <w:rsid w:val="0006620A"/>
    <w:rsid w:val="003E5C12"/>
    <w:rsid w:val="00413441"/>
    <w:rsid w:val="00AB52D3"/>
    <w:rsid w:val="00D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060"/>
  <w15:chartTrackingRefBased/>
  <w15:docId w15:val="{43295EE1-E773-4595-A73F-743470B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5C12"/>
    <w:rPr>
      <w:i/>
      <w:iCs/>
    </w:rPr>
  </w:style>
  <w:style w:type="character" w:styleId="a5">
    <w:name w:val="Hyperlink"/>
    <w:basedOn w:val="a0"/>
    <w:uiPriority w:val="99"/>
    <w:semiHidden/>
    <w:unhideWhenUsed/>
    <w:rsid w:val="003E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2018-12-26T15:35:00Z</dcterms:created>
  <dcterms:modified xsi:type="dcterms:W3CDTF">2018-12-26T16:09:00Z</dcterms:modified>
</cp:coreProperties>
</file>