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5B046" w14:textId="77777777" w:rsidR="00FC1A64" w:rsidRDefault="00D87260" w:rsidP="006803B2">
      <w:pPr>
        <w:pStyle w:val="a5"/>
      </w:pPr>
      <w:r>
        <w:t xml:space="preserve">   </w:t>
      </w:r>
    </w:p>
    <w:p w14:paraId="20C81ECF" w14:textId="77777777" w:rsidR="00FC1A64" w:rsidRDefault="00FC1A64" w:rsidP="006803B2">
      <w:pPr>
        <w:pStyle w:val="a5"/>
      </w:pPr>
    </w:p>
    <w:p w14:paraId="3852B993" w14:textId="77777777" w:rsidR="00FC1A64" w:rsidRDefault="00FC1A64" w:rsidP="006803B2">
      <w:pPr>
        <w:pStyle w:val="a5"/>
      </w:pPr>
    </w:p>
    <w:p w14:paraId="58A61617" w14:textId="77777777" w:rsidR="00FC1A64" w:rsidRDefault="00FC1A64" w:rsidP="006803B2">
      <w:pPr>
        <w:pStyle w:val="a5"/>
      </w:pPr>
    </w:p>
    <w:p w14:paraId="76AA5A73" w14:textId="77777777" w:rsidR="00FC1A64" w:rsidRDefault="00FC1A64" w:rsidP="00FC1A64">
      <w:pPr>
        <w:pStyle w:val="a5"/>
        <w:jc w:val="center"/>
        <w:rPr>
          <w:rFonts w:ascii="Times New Roman" w:hAnsi="Times New Roman" w:cs="Times New Roman"/>
          <w:sz w:val="96"/>
          <w:szCs w:val="28"/>
        </w:rPr>
      </w:pPr>
      <w:r w:rsidRPr="00FC1A64">
        <w:rPr>
          <w:rFonts w:ascii="Times New Roman" w:hAnsi="Times New Roman" w:cs="Times New Roman"/>
          <w:sz w:val="96"/>
          <w:szCs w:val="28"/>
        </w:rPr>
        <w:t>Ны-ты</w:t>
      </w:r>
      <w:r>
        <w:rPr>
          <w:rFonts w:ascii="Times New Roman" w:hAnsi="Times New Roman" w:cs="Times New Roman"/>
          <w:sz w:val="96"/>
          <w:szCs w:val="28"/>
        </w:rPr>
        <w:t xml:space="preserve">хэм </w:t>
      </w:r>
      <w:r w:rsidRPr="00FC1A64">
        <w:rPr>
          <w:rFonts w:ascii="Times New Roman" w:hAnsi="Times New Roman" w:cs="Times New Roman"/>
          <w:sz w:val="96"/>
          <w:szCs w:val="28"/>
        </w:rPr>
        <w:t xml:space="preserve"> язэ1ук1э</w:t>
      </w:r>
    </w:p>
    <w:p w14:paraId="005CF5C7" w14:textId="77777777" w:rsidR="00FC1A64" w:rsidRPr="00FC1A64" w:rsidRDefault="00FC1A64" w:rsidP="00FC1A64"/>
    <w:p w14:paraId="094D7A7C" w14:textId="77777777" w:rsidR="00FC1A64" w:rsidRPr="00FC1A64" w:rsidRDefault="00FC1A64" w:rsidP="00FC1A64"/>
    <w:p w14:paraId="7C609A72" w14:textId="77777777" w:rsidR="00FC1A64" w:rsidRPr="00FC1A64" w:rsidRDefault="004D64D0" w:rsidP="00FC1A64">
      <w:pPr>
        <w:jc w:val="center"/>
        <w:rPr>
          <w:rFonts w:ascii="Times New Roman" w:hAnsi="Times New Roman" w:cs="Times New Roman"/>
          <w:b/>
          <w:sz w:val="96"/>
          <w:szCs w:val="28"/>
        </w:rPr>
      </w:pPr>
      <w:r>
        <w:rPr>
          <w:rFonts w:ascii="Times New Roman" w:hAnsi="Times New Roman" w:cs="Times New Roman"/>
          <w:b/>
          <w:sz w:val="96"/>
          <w:szCs w:val="28"/>
        </w:rPr>
        <w:t>«</w:t>
      </w:r>
      <w:r w:rsidR="00FC1A64" w:rsidRPr="00FC1A64">
        <w:rPr>
          <w:rFonts w:ascii="Times New Roman" w:hAnsi="Times New Roman" w:cs="Times New Roman"/>
          <w:b/>
          <w:sz w:val="96"/>
          <w:szCs w:val="28"/>
        </w:rPr>
        <w:t>Сыбзэ сидунай»</w:t>
      </w:r>
    </w:p>
    <w:p w14:paraId="211206DC" w14:textId="77777777" w:rsidR="00FC1A64" w:rsidRDefault="00FC1A64" w:rsidP="00FC1A64"/>
    <w:p w14:paraId="4B9DEF6D" w14:textId="77777777" w:rsidR="00FC1A64" w:rsidRDefault="00FC1A64" w:rsidP="00FC1A64"/>
    <w:p w14:paraId="04F709B5" w14:textId="77777777" w:rsidR="00FC1A64" w:rsidRDefault="00FC1A64" w:rsidP="00FC1A64"/>
    <w:p w14:paraId="143C27D1" w14:textId="77777777" w:rsidR="00FC1A64" w:rsidRDefault="00FC1A64" w:rsidP="00FC1A64"/>
    <w:p w14:paraId="62D04634" w14:textId="77777777" w:rsidR="00FC1A64" w:rsidRDefault="00FC1A64" w:rsidP="00FC1A64"/>
    <w:p w14:paraId="6B222B74" w14:textId="77777777" w:rsidR="00FC1A64" w:rsidRDefault="00FC1A64" w:rsidP="00FC1A64"/>
    <w:p w14:paraId="18E9F6EE" w14:textId="77777777" w:rsidR="00FC1A64" w:rsidRDefault="00FC1A64" w:rsidP="00FC1A64"/>
    <w:p w14:paraId="62B2D09D" w14:textId="77777777" w:rsidR="00FC1A64" w:rsidRDefault="00FC1A64" w:rsidP="00FC1A64"/>
    <w:p w14:paraId="00FA142B" w14:textId="77777777" w:rsidR="00FC1A64" w:rsidRDefault="00FC1A64" w:rsidP="00FC1A64"/>
    <w:p w14:paraId="14E47623" w14:textId="77777777" w:rsidR="00FC1A64" w:rsidRDefault="00FC1A64" w:rsidP="00FC1A64"/>
    <w:p w14:paraId="1B94DF41" w14:textId="77777777" w:rsidR="00FC1A64" w:rsidRDefault="00FC1A64" w:rsidP="00FC1A64"/>
    <w:p w14:paraId="39458AFB" w14:textId="77777777" w:rsidR="00FC1A64" w:rsidRDefault="00FC1A64" w:rsidP="00FC1A64"/>
    <w:p w14:paraId="3BF19085" w14:textId="77777777" w:rsidR="00FC1A64" w:rsidRPr="00FC1A64" w:rsidRDefault="00FC1A64" w:rsidP="00FC1A64">
      <w:pPr>
        <w:rPr>
          <w:sz w:val="28"/>
        </w:rPr>
      </w:pPr>
    </w:p>
    <w:p w14:paraId="3D420B7E" w14:textId="77777777" w:rsidR="00FC1A64" w:rsidRPr="00FC1A64" w:rsidRDefault="00FC1A64" w:rsidP="00FC1A64">
      <w:pPr>
        <w:tabs>
          <w:tab w:val="left" w:pos="6963"/>
        </w:tabs>
        <w:jc w:val="right"/>
        <w:rPr>
          <w:sz w:val="28"/>
        </w:rPr>
      </w:pPr>
      <w:r>
        <w:rPr>
          <w:sz w:val="28"/>
        </w:rPr>
        <w:tab/>
        <w:t xml:space="preserve">К1элэп1ухэр: </w:t>
      </w:r>
      <w:r w:rsidRPr="00FC1A64">
        <w:rPr>
          <w:sz w:val="28"/>
        </w:rPr>
        <w:t>Кубэщыч Зурет</w:t>
      </w:r>
    </w:p>
    <w:p w14:paraId="29BFBE10" w14:textId="77777777" w:rsidR="00FC1A64" w:rsidRPr="00FC1A64" w:rsidRDefault="00FC1A64" w:rsidP="00FC1A64">
      <w:pPr>
        <w:tabs>
          <w:tab w:val="left" w:pos="6963"/>
        </w:tabs>
        <w:jc w:val="right"/>
        <w:rPr>
          <w:sz w:val="28"/>
        </w:rPr>
      </w:pPr>
      <w:r w:rsidRPr="00FC1A64">
        <w:rPr>
          <w:sz w:val="28"/>
        </w:rPr>
        <w:t>Михадэ Роз</w:t>
      </w:r>
    </w:p>
    <w:p w14:paraId="3BEB24C2" w14:textId="77777777" w:rsidR="00FC1A64" w:rsidRPr="00FC1A64" w:rsidRDefault="00FC1A64" w:rsidP="00FC1A64">
      <w:pPr>
        <w:tabs>
          <w:tab w:val="left" w:pos="6963"/>
        </w:tabs>
        <w:jc w:val="center"/>
        <w:rPr>
          <w:sz w:val="28"/>
        </w:rPr>
      </w:pPr>
    </w:p>
    <w:p w14:paraId="46EE021D" w14:textId="77777777" w:rsidR="00FC1A64" w:rsidRPr="00FC1A64" w:rsidRDefault="00FC1A64" w:rsidP="00FC1A64">
      <w:pPr>
        <w:tabs>
          <w:tab w:val="left" w:pos="6963"/>
        </w:tabs>
        <w:jc w:val="right"/>
        <w:rPr>
          <w:sz w:val="28"/>
        </w:rPr>
      </w:pPr>
    </w:p>
    <w:p w14:paraId="33D3F1FF" w14:textId="77777777" w:rsidR="00FC1A64" w:rsidRPr="00FC1A64" w:rsidRDefault="00FC1A64" w:rsidP="00FC1A64">
      <w:pPr>
        <w:tabs>
          <w:tab w:val="left" w:pos="6963"/>
        </w:tabs>
        <w:jc w:val="center"/>
        <w:rPr>
          <w:sz w:val="28"/>
        </w:rPr>
      </w:pPr>
      <w:r>
        <w:rPr>
          <w:sz w:val="28"/>
        </w:rPr>
        <w:t>Хьакурынэхьабл, 2020 илъэс</w:t>
      </w:r>
    </w:p>
    <w:p w14:paraId="64F786D8" w14:textId="77777777" w:rsidR="00FC1A64" w:rsidRDefault="00FC1A64" w:rsidP="006803B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06FD0A0D" w14:textId="77777777" w:rsidR="008E54FB" w:rsidRPr="00FC1A64" w:rsidRDefault="00FC2DE7" w:rsidP="006803B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C1A64">
        <w:rPr>
          <w:rFonts w:ascii="Times New Roman" w:hAnsi="Times New Roman" w:cs="Times New Roman"/>
          <w:b/>
          <w:sz w:val="28"/>
          <w:szCs w:val="28"/>
        </w:rPr>
        <w:lastRenderedPageBreak/>
        <w:t>Шъуи мафэ ш</w:t>
      </w:r>
      <w:r w:rsidRPr="00FC1A6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C1A64">
        <w:rPr>
          <w:rFonts w:ascii="Times New Roman" w:hAnsi="Times New Roman" w:cs="Times New Roman"/>
          <w:b/>
          <w:sz w:val="28"/>
          <w:szCs w:val="28"/>
        </w:rPr>
        <w:t>у тихьак</w:t>
      </w:r>
      <w:r w:rsidRPr="00FC1A6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C1A64">
        <w:rPr>
          <w:rFonts w:ascii="Times New Roman" w:hAnsi="Times New Roman" w:cs="Times New Roman"/>
          <w:b/>
          <w:sz w:val="28"/>
          <w:szCs w:val="28"/>
        </w:rPr>
        <w:t>э лъап</w:t>
      </w:r>
      <w:r w:rsidRPr="00FC1A6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C1A64">
        <w:rPr>
          <w:rFonts w:ascii="Times New Roman" w:hAnsi="Times New Roman" w:cs="Times New Roman"/>
          <w:b/>
          <w:sz w:val="28"/>
          <w:szCs w:val="28"/>
        </w:rPr>
        <w:t xml:space="preserve">эхэр! </w:t>
      </w:r>
    </w:p>
    <w:p w14:paraId="347758AF" w14:textId="77777777" w:rsidR="00530891" w:rsidRPr="00FC1A64" w:rsidRDefault="00530891" w:rsidP="00530891">
      <w:pPr>
        <w:rPr>
          <w:rFonts w:ascii="Times New Roman" w:hAnsi="Times New Roman" w:cs="Times New Roman"/>
          <w:sz w:val="28"/>
          <w:szCs w:val="28"/>
        </w:rPr>
      </w:pPr>
    </w:p>
    <w:p w14:paraId="619201BF" w14:textId="77777777" w:rsidR="00475F08" w:rsidRPr="00FC1A64" w:rsidRDefault="00FC2DE7" w:rsidP="006803B2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A64">
        <w:rPr>
          <w:rFonts w:ascii="Times New Roman" w:hAnsi="Times New Roman" w:cs="Times New Roman"/>
          <w:sz w:val="28"/>
          <w:szCs w:val="28"/>
        </w:rPr>
        <w:t>Непэ тизэ</w:t>
      </w:r>
      <w:r w:rsidRPr="00FC1A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1A64">
        <w:rPr>
          <w:rFonts w:ascii="Times New Roman" w:hAnsi="Times New Roman" w:cs="Times New Roman"/>
          <w:sz w:val="28"/>
          <w:szCs w:val="28"/>
        </w:rPr>
        <w:t>укэ зыфэгъэхьыгъэр. Тиадыгабзэ изэгъэш</w:t>
      </w:r>
      <w:r w:rsidRPr="00FC1A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1A64">
        <w:rPr>
          <w:rFonts w:ascii="Times New Roman" w:hAnsi="Times New Roman" w:cs="Times New Roman"/>
          <w:sz w:val="28"/>
          <w:szCs w:val="28"/>
        </w:rPr>
        <w:t xml:space="preserve">эгъэн ары. </w:t>
      </w:r>
    </w:p>
    <w:p w14:paraId="3959E3DD" w14:textId="77777777" w:rsidR="00FC2DE7" w:rsidRPr="00FC1A64" w:rsidRDefault="00954A4E" w:rsidP="006803B2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A64">
        <w:rPr>
          <w:rFonts w:ascii="Times New Roman" w:hAnsi="Times New Roman" w:cs="Times New Roman"/>
          <w:sz w:val="28"/>
          <w:szCs w:val="28"/>
        </w:rPr>
        <w:t>Темэ шъхьа1эу</w:t>
      </w:r>
      <w:r w:rsidR="00FC2DE7" w:rsidRPr="00FC1A64">
        <w:rPr>
          <w:rFonts w:ascii="Times New Roman" w:hAnsi="Times New Roman" w:cs="Times New Roman"/>
          <w:sz w:val="28"/>
          <w:szCs w:val="28"/>
        </w:rPr>
        <w:t xml:space="preserve"> фэтш</w:t>
      </w:r>
      <w:r w:rsidR="00FC2DE7" w:rsidRPr="00FC1A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E54FB" w:rsidRPr="00FC1A64">
        <w:rPr>
          <w:rFonts w:ascii="Times New Roman" w:hAnsi="Times New Roman" w:cs="Times New Roman"/>
          <w:sz w:val="28"/>
          <w:szCs w:val="28"/>
        </w:rPr>
        <w:t>ы</w:t>
      </w:r>
      <w:r w:rsidR="00FC2DE7" w:rsidRPr="00FC1A64">
        <w:rPr>
          <w:rFonts w:ascii="Times New Roman" w:hAnsi="Times New Roman" w:cs="Times New Roman"/>
          <w:sz w:val="28"/>
          <w:szCs w:val="28"/>
        </w:rPr>
        <w:t>гъэр «Сибзэ сидунай».</w:t>
      </w:r>
    </w:p>
    <w:p w14:paraId="48876934" w14:textId="77777777" w:rsidR="00D87260" w:rsidRPr="00FC1A64" w:rsidRDefault="00954A4E" w:rsidP="006803B2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A64">
        <w:rPr>
          <w:rFonts w:ascii="Times New Roman" w:hAnsi="Times New Roman" w:cs="Times New Roman"/>
          <w:sz w:val="28"/>
          <w:szCs w:val="28"/>
        </w:rPr>
        <w:t xml:space="preserve">    Ты</w:t>
      </w:r>
      <w:r w:rsidR="00D87260" w:rsidRPr="00FC1A64">
        <w:rPr>
          <w:rFonts w:ascii="Times New Roman" w:hAnsi="Times New Roman" w:cs="Times New Roman"/>
          <w:sz w:val="28"/>
          <w:szCs w:val="28"/>
        </w:rPr>
        <w:t>къеджэмэ сш</w:t>
      </w:r>
      <w:r w:rsidR="00D87260" w:rsidRPr="00FC1A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87260" w:rsidRPr="00FC1A64">
        <w:rPr>
          <w:rFonts w:ascii="Times New Roman" w:hAnsi="Times New Roman" w:cs="Times New Roman"/>
          <w:sz w:val="28"/>
          <w:szCs w:val="28"/>
        </w:rPr>
        <w:t>оигъу усэу Нэхэе Руслъан ытхыгъэу «Адыгабзэр сян», зыфи</w:t>
      </w:r>
      <w:r w:rsidR="00D87260" w:rsidRPr="00FC1A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87260" w:rsidRPr="00FC1A64">
        <w:rPr>
          <w:rFonts w:ascii="Times New Roman" w:hAnsi="Times New Roman" w:cs="Times New Roman"/>
          <w:sz w:val="28"/>
          <w:szCs w:val="28"/>
        </w:rPr>
        <w:t>орэм.</w:t>
      </w:r>
    </w:p>
    <w:p w14:paraId="0DDBDA84" w14:textId="77777777" w:rsidR="00D87260" w:rsidRPr="00FC1A64" w:rsidRDefault="00D87260" w:rsidP="006803B2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A64">
        <w:rPr>
          <w:rFonts w:ascii="Times New Roman" w:hAnsi="Times New Roman" w:cs="Times New Roman"/>
          <w:sz w:val="28"/>
          <w:szCs w:val="28"/>
        </w:rPr>
        <w:t>Убзэ зыпш</w:t>
      </w:r>
      <w:r w:rsidRPr="00FC1A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1A64">
        <w:rPr>
          <w:rFonts w:ascii="Times New Roman" w:hAnsi="Times New Roman" w:cs="Times New Roman"/>
          <w:sz w:val="28"/>
          <w:szCs w:val="28"/>
        </w:rPr>
        <w:t>ок</w:t>
      </w:r>
      <w:r w:rsidRPr="00FC1A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1A64">
        <w:rPr>
          <w:rFonts w:ascii="Times New Roman" w:hAnsi="Times New Roman" w:cs="Times New Roman"/>
          <w:sz w:val="28"/>
          <w:szCs w:val="28"/>
        </w:rPr>
        <w:t>одырэм</w:t>
      </w:r>
      <w:r w:rsidR="00954A4E" w:rsidRPr="00FC1A64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465ABFA3" w14:textId="77777777" w:rsidR="00D87260" w:rsidRPr="00FC1A64" w:rsidRDefault="00D87260" w:rsidP="006803B2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A64">
        <w:rPr>
          <w:rFonts w:ascii="Times New Roman" w:hAnsi="Times New Roman" w:cs="Times New Roman"/>
          <w:sz w:val="28"/>
          <w:szCs w:val="28"/>
        </w:rPr>
        <w:t>Уянэ пш</w:t>
      </w:r>
      <w:r w:rsidRPr="00FC1A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1A64">
        <w:rPr>
          <w:rFonts w:ascii="Times New Roman" w:hAnsi="Times New Roman" w:cs="Times New Roman"/>
          <w:sz w:val="28"/>
          <w:szCs w:val="28"/>
        </w:rPr>
        <w:t>ок</w:t>
      </w:r>
      <w:r w:rsidRPr="00FC1A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1A64">
        <w:rPr>
          <w:rFonts w:ascii="Times New Roman" w:hAnsi="Times New Roman" w:cs="Times New Roman"/>
          <w:sz w:val="28"/>
          <w:szCs w:val="28"/>
        </w:rPr>
        <w:t>одыгъ.</w:t>
      </w:r>
    </w:p>
    <w:p w14:paraId="2276A735" w14:textId="77777777" w:rsidR="00D87260" w:rsidRPr="00FC1A64" w:rsidRDefault="00D87260" w:rsidP="006803B2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A64">
        <w:rPr>
          <w:rFonts w:ascii="Times New Roman" w:hAnsi="Times New Roman" w:cs="Times New Roman"/>
          <w:sz w:val="28"/>
          <w:szCs w:val="28"/>
        </w:rPr>
        <w:t>Ар къызыгурымы</w:t>
      </w:r>
      <w:r w:rsidRPr="00FC1A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1A64">
        <w:rPr>
          <w:rFonts w:ascii="Times New Roman" w:hAnsi="Times New Roman" w:cs="Times New Roman"/>
          <w:sz w:val="28"/>
          <w:szCs w:val="28"/>
        </w:rPr>
        <w:t>орэм</w:t>
      </w:r>
    </w:p>
    <w:p w14:paraId="3CF971AC" w14:textId="77777777" w:rsidR="00D87260" w:rsidRPr="00FC1A64" w:rsidRDefault="00D87260" w:rsidP="006803B2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A64">
        <w:rPr>
          <w:rFonts w:ascii="Times New Roman" w:hAnsi="Times New Roman" w:cs="Times New Roman"/>
          <w:sz w:val="28"/>
          <w:szCs w:val="28"/>
        </w:rPr>
        <w:t>Ыпсэ аритыгъ.</w:t>
      </w:r>
    </w:p>
    <w:p w14:paraId="488AB005" w14:textId="77777777" w:rsidR="00D87260" w:rsidRPr="00FC1A64" w:rsidRDefault="00D87260" w:rsidP="006803B2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A64">
        <w:rPr>
          <w:rFonts w:ascii="Times New Roman" w:hAnsi="Times New Roman" w:cs="Times New Roman"/>
          <w:sz w:val="28"/>
          <w:szCs w:val="28"/>
        </w:rPr>
        <w:t xml:space="preserve">Сыбзэ сэ ситыгъэ </w:t>
      </w:r>
    </w:p>
    <w:p w14:paraId="0B8F962C" w14:textId="77777777" w:rsidR="00D87260" w:rsidRPr="00FC1A64" w:rsidRDefault="00D87260" w:rsidP="006803B2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A64">
        <w:rPr>
          <w:rFonts w:ascii="Times New Roman" w:hAnsi="Times New Roman" w:cs="Times New Roman"/>
          <w:sz w:val="28"/>
          <w:szCs w:val="28"/>
        </w:rPr>
        <w:t>Сыбзэ сэ сихьылъэ.</w:t>
      </w:r>
    </w:p>
    <w:p w14:paraId="1E80CE1C" w14:textId="77777777" w:rsidR="00D87260" w:rsidRPr="00FC1A64" w:rsidRDefault="00D87260" w:rsidP="006803B2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A64">
        <w:rPr>
          <w:rFonts w:ascii="Times New Roman" w:hAnsi="Times New Roman" w:cs="Times New Roman"/>
          <w:sz w:val="28"/>
          <w:szCs w:val="28"/>
        </w:rPr>
        <w:t>Сыбзэ сэ сигугъэ,</w:t>
      </w:r>
    </w:p>
    <w:p w14:paraId="4E6FBD85" w14:textId="77777777" w:rsidR="00D87260" w:rsidRPr="00FC1A64" w:rsidRDefault="00D87260" w:rsidP="006803B2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A64">
        <w:rPr>
          <w:rFonts w:ascii="Times New Roman" w:hAnsi="Times New Roman" w:cs="Times New Roman"/>
          <w:sz w:val="28"/>
          <w:szCs w:val="28"/>
        </w:rPr>
        <w:t>Игъэрети схэлъ.</w:t>
      </w:r>
    </w:p>
    <w:p w14:paraId="2FC67DBF" w14:textId="77777777" w:rsidR="00D87260" w:rsidRPr="00FC1A64" w:rsidRDefault="006D072C" w:rsidP="006803B2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A64">
        <w:rPr>
          <w:rFonts w:ascii="Times New Roman" w:hAnsi="Times New Roman" w:cs="Times New Roman"/>
          <w:sz w:val="28"/>
          <w:szCs w:val="28"/>
        </w:rPr>
        <w:t>Слъэхэри к</w:t>
      </w:r>
      <w:r w:rsidRPr="00FC1A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1A64">
        <w:rPr>
          <w:rFonts w:ascii="Times New Roman" w:hAnsi="Times New Roman" w:cs="Times New Roman"/>
          <w:sz w:val="28"/>
          <w:szCs w:val="28"/>
        </w:rPr>
        <w:t>эзгъэк</w:t>
      </w:r>
      <w:r w:rsidRPr="00FC1A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1A64">
        <w:rPr>
          <w:rFonts w:ascii="Times New Roman" w:hAnsi="Times New Roman" w:cs="Times New Roman"/>
          <w:sz w:val="28"/>
          <w:szCs w:val="28"/>
        </w:rPr>
        <w:t>рэр сэ</w:t>
      </w:r>
      <w:r w:rsidR="00530891" w:rsidRPr="00FC1A64">
        <w:rPr>
          <w:rFonts w:ascii="Times New Roman" w:hAnsi="Times New Roman" w:cs="Times New Roman"/>
          <w:sz w:val="28"/>
          <w:szCs w:val="28"/>
        </w:rPr>
        <w:t xml:space="preserve"> </w:t>
      </w:r>
      <w:r w:rsidRPr="00FC1A64">
        <w:rPr>
          <w:rFonts w:ascii="Times New Roman" w:hAnsi="Times New Roman" w:cs="Times New Roman"/>
          <w:sz w:val="28"/>
          <w:szCs w:val="28"/>
        </w:rPr>
        <w:t>сиадыгабз.</w:t>
      </w:r>
    </w:p>
    <w:p w14:paraId="6CD2C779" w14:textId="77777777" w:rsidR="006D072C" w:rsidRPr="00FC1A64" w:rsidRDefault="006D072C" w:rsidP="006803B2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A64">
        <w:rPr>
          <w:rFonts w:ascii="Times New Roman" w:hAnsi="Times New Roman" w:cs="Times New Roman"/>
          <w:sz w:val="28"/>
          <w:szCs w:val="28"/>
        </w:rPr>
        <w:t>Псыхъоу мычъэкъожьрэр</w:t>
      </w:r>
    </w:p>
    <w:p w14:paraId="6D3B6AE9" w14:textId="77777777" w:rsidR="006D072C" w:rsidRPr="00FC1A64" w:rsidRDefault="006D072C" w:rsidP="006803B2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A64">
        <w:rPr>
          <w:rFonts w:ascii="Times New Roman" w:hAnsi="Times New Roman" w:cs="Times New Roman"/>
          <w:sz w:val="28"/>
          <w:szCs w:val="28"/>
        </w:rPr>
        <w:t>Сиадыгэ хабз.</w:t>
      </w:r>
    </w:p>
    <w:p w14:paraId="1B815386" w14:textId="77777777" w:rsidR="006D072C" w:rsidRPr="00FC1A64" w:rsidRDefault="006D072C" w:rsidP="006803B2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A64">
        <w:rPr>
          <w:rFonts w:ascii="Times New Roman" w:hAnsi="Times New Roman" w:cs="Times New Roman"/>
          <w:sz w:val="28"/>
          <w:szCs w:val="28"/>
        </w:rPr>
        <w:t>Сыбзэ сэ сигъаш</w:t>
      </w:r>
      <w:r w:rsidRPr="00FC1A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1A64">
        <w:rPr>
          <w:rFonts w:ascii="Times New Roman" w:hAnsi="Times New Roman" w:cs="Times New Roman"/>
          <w:sz w:val="28"/>
          <w:szCs w:val="28"/>
        </w:rPr>
        <w:t>э.</w:t>
      </w:r>
    </w:p>
    <w:p w14:paraId="4B6DFE4A" w14:textId="77777777" w:rsidR="006D072C" w:rsidRPr="00FC1A64" w:rsidRDefault="006D072C" w:rsidP="006803B2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A64">
        <w:rPr>
          <w:rFonts w:ascii="Times New Roman" w:hAnsi="Times New Roman" w:cs="Times New Roman"/>
          <w:sz w:val="28"/>
          <w:szCs w:val="28"/>
        </w:rPr>
        <w:t>Сыбзэ сэ сигуш</w:t>
      </w:r>
      <w:r w:rsidRPr="00FC1A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1A64">
        <w:rPr>
          <w:rFonts w:ascii="Times New Roman" w:hAnsi="Times New Roman" w:cs="Times New Roman"/>
          <w:sz w:val="28"/>
          <w:szCs w:val="28"/>
        </w:rPr>
        <w:t>о</w:t>
      </w:r>
    </w:p>
    <w:p w14:paraId="55C14914" w14:textId="77777777" w:rsidR="006D072C" w:rsidRPr="00FC1A64" w:rsidRDefault="006D072C" w:rsidP="006803B2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A64">
        <w:rPr>
          <w:rFonts w:ascii="Times New Roman" w:hAnsi="Times New Roman" w:cs="Times New Roman"/>
          <w:sz w:val="28"/>
          <w:szCs w:val="28"/>
        </w:rPr>
        <w:t xml:space="preserve">Сыгу къытырегъао </w:t>
      </w:r>
    </w:p>
    <w:p w14:paraId="731D6931" w14:textId="77777777" w:rsidR="006D072C" w:rsidRPr="00FC1A64" w:rsidRDefault="006D072C" w:rsidP="006803B2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A64">
        <w:rPr>
          <w:rFonts w:ascii="Times New Roman" w:hAnsi="Times New Roman" w:cs="Times New Roman"/>
          <w:sz w:val="28"/>
          <w:szCs w:val="28"/>
        </w:rPr>
        <w:t>Шыблэуи ар мао.</w:t>
      </w:r>
    </w:p>
    <w:p w14:paraId="4A597057" w14:textId="77777777" w:rsidR="00954A4E" w:rsidRPr="00FC1A64" w:rsidRDefault="00FC1A64" w:rsidP="00FC1A64">
      <w:pPr>
        <w:jc w:val="center"/>
        <w:rPr>
          <w:rFonts w:ascii="Times New Roman" w:hAnsi="Times New Roman" w:cs="Times New Roman"/>
          <w:sz w:val="28"/>
          <w:szCs w:val="28"/>
        </w:rPr>
      </w:pPr>
      <w:r w:rsidRPr="00FC1A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519473" wp14:editId="72B8BFD7">
            <wp:extent cx="1559859" cy="1927523"/>
            <wp:effectExtent l="0" t="0" r="0" b="0"/>
            <wp:docPr id="1" name="Рисунок 1" descr="C:\Users\NOTEBOOK\Desktop\Зурете собрание\1522736689_1520240631_1511957193_1421330924_vk2yxn2_h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NOTEBOOK\Desktop\Зурете собрание\1522736689_1520240631_1511957193_1421330924_vk2yxn2_ho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984" cy="193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7970A" w14:textId="77777777" w:rsidR="006D072C" w:rsidRPr="00FC1A64" w:rsidRDefault="006D072C" w:rsidP="006803B2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A64">
        <w:rPr>
          <w:rFonts w:ascii="Times New Roman" w:hAnsi="Times New Roman" w:cs="Times New Roman"/>
          <w:sz w:val="28"/>
          <w:szCs w:val="28"/>
        </w:rPr>
        <w:t>Орэд къырып</w:t>
      </w:r>
      <w:r w:rsidRPr="00FC1A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1A64">
        <w:rPr>
          <w:rFonts w:ascii="Times New Roman" w:hAnsi="Times New Roman" w:cs="Times New Roman"/>
          <w:sz w:val="28"/>
          <w:szCs w:val="28"/>
        </w:rPr>
        <w:t>ощтмэ</w:t>
      </w:r>
      <w:r w:rsidR="00954A4E" w:rsidRPr="00FC1A64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14:paraId="43AA47E1" w14:textId="77777777" w:rsidR="006D072C" w:rsidRPr="00FC1A64" w:rsidRDefault="006D072C" w:rsidP="006803B2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A64">
        <w:rPr>
          <w:rFonts w:ascii="Times New Roman" w:hAnsi="Times New Roman" w:cs="Times New Roman"/>
          <w:sz w:val="28"/>
          <w:szCs w:val="28"/>
        </w:rPr>
        <w:t>Гъэтхэ ощхыбзыбз,</w:t>
      </w:r>
    </w:p>
    <w:p w14:paraId="76945621" w14:textId="77777777" w:rsidR="006D072C" w:rsidRPr="00FC1A64" w:rsidRDefault="006D072C" w:rsidP="006803B2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A64">
        <w:rPr>
          <w:rFonts w:ascii="Times New Roman" w:hAnsi="Times New Roman" w:cs="Times New Roman"/>
          <w:sz w:val="28"/>
          <w:szCs w:val="28"/>
        </w:rPr>
        <w:t>Псапэ горэ пш</w:t>
      </w:r>
      <w:r w:rsidRPr="00FC1A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1A64">
        <w:rPr>
          <w:rFonts w:ascii="Times New Roman" w:hAnsi="Times New Roman" w:cs="Times New Roman"/>
          <w:sz w:val="28"/>
          <w:szCs w:val="28"/>
        </w:rPr>
        <w:t>эщтмэ</w:t>
      </w:r>
    </w:p>
    <w:p w14:paraId="33B93690" w14:textId="77777777" w:rsidR="006D072C" w:rsidRPr="00FC1A64" w:rsidRDefault="006D072C" w:rsidP="006803B2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A64">
        <w:rPr>
          <w:rFonts w:ascii="Times New Roman" w:hAnsi="Times New Roman" w:cs="Times New Roman"/>
          <w:sz w:val="28"/>
          <w:szCs w:val="28"/>
        </w:rPr>
        <w:t>Бгъэгуми дизыбз.</w:t>
      </w:r>
    </w:p>
    <w:p w14:paraId="636EEE7A" w14:textId="77777777" w:rsidR="006D072C" w:rsidRPr="00FC1A64" w:rsidRDefault="006D072C" w:rsidP="006803B2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A64">
        <w:rPr>
          <w:rFonts w:ascii="Times New Roman" w:hAnsi="Times New Roman" w:cs="Times New Roman"/>
          <w:sz w:val="28"/>
          <w:szCs w:val="28"/>
        </w:rPr>
        <w:t>Шъоум фэд сыбзэ</w:t>
      </w:r>
    </w:p>
    <w:p w14:paraId="31BFB90E" w14:textId="77777777" w:rsidR="006D072C" w:rsidRPr="00FC1A64" w:rsidRDefault="006D072C" w:rsidP="006803B2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A64">
        <w:rPr>
          <w:rFonts w:ascii="Times New Roman" w:hAnsi="Times New Roman" w:cs="Times New Roman"/>
          <w:sz w:val="28"/>
          <w:szCs w:val="28"/>
        </w:rPr>
        <w:t>Сян адыгбзэр,  сят адыгабзэр</w:t>
      </w:r>
    </w:p>
    <w:p w14:paraId="232B15CB" w14:textId="77777777" w:rsidR="00971959" w:rsidRPr="00FC1A64" w:rsidRDefault="006D072C" w:rsidP="00954A4E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A64">
        <w:rPr>
          <w:rFonts w:ascii="Times New Roman" w:hAnsi="Times New Roman" w:cs="Times New Roman"/>
          <w:sz w:val="28"/>
          <w:szCs w:val="28"/>
        </w:rPr>
        <w:t>Сыда п</w:t>
      </w:r>
      <w:r w:rsidRPr="00FC1A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F5BE1" w:rsidRPr="00FC1A64">
        <w:rPr>
          <w:rFonts w:ascii="Times New Roman" w:hAnsi="Times New Roman" w:cs="Times New Roman"/>
          <w:sz w:val="28"/>
          <w:szCs w:val="28"/>
        </w:rPr>
        <w:t>омэ, тыпсэ.</w:t>
      </w:r>
      <w:r w:rsidR="00954A4E" w:rsidRPr="00FC1A6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6EFE011" w14:textId="77777777" w:rsidR="00971959" w:rsidRPr="00FC1A64" w:rsidRDefault="00971959" w:rsidP="00954A4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7B73C569" w14:textId="77777777" w:rsidR="00971959" w:rsidRPr="00FC1A64" w:rsidRDefault="00971959" w:rsidP="00971959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FC1A64">
        <w:rPr>
          <w:rFonts w:ascii="Times New Roman" w:hAnsi="Times New Roman" w:cs="Times New Roman"/>
          <w:b/>
          <w:sz w:val="28"/>
          <w:szCs w:val="28"/>
        </w:rPr>
        <w:t>Джы тисабыймэ пшысэц1ык1оу «Бэлыдж» зыфи1орэр къэтэгъэлъагъо.</w:t>
      </w:r>
    </w:p>
    <w:p w14:paraId="23695A29" w14:textId="77777777" w:rsidR="00971959" w:rsidRPr="00FC1A64" w:rsidRDefault="004D64D0" w:rsidP="004D64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4A4808F" wp14:editId="25E4C5B1">
            <wp:extent cx="2883049" cy="1621389"/>
            <wp:effectExtent l="0" t="0" r="0" b="0"/>
            <wp:docPr id="6" name="Рисунок 6" descr="C:\Users\NOTEBOOK\AppData\Local\Microsoft\Windows\INetCache\Content.Word\IMG-20200219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NOTEBOOK\AppData\Local\Microsoft\Windows\INetCache\Content.Word\IMG-20200219-WA00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719" cy="162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4AB0B" w14:textId="77777777" w:rsidR="00971959" w:rsidRPr="00FC1A64" w:rsidRDefault="00D77859" w:rsidP="00971959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FC1A64">
        <w:rPr>
          <w:rFonts w:ascii="Times New Roman" w:hAnsi="Times New Roman" w:cs="Times New Roman"/>
          <w:b/>
          <w:sz w:val="28"/>
          <w:szCs w:val="28"/>
        </w:rPr>
        <w:t>Усэц1ык1ухэу аш1эхэрэр к1элэц1ык1умэ къа1ощт.</w:t>
      </w:r>
    </w:p>
    <w:p w14:paraId="7D1277CB" w14:textId="77777777" w:rsidR="00954A4E" w:rsidRPr="00FC1A64" w:rsidRDefault="00954A4E" w:rsidP="00954A4E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88AACCB" w14:textId="77777777" w:rsidR="00901077" w:rsidRPr="00FC1A64" w:rsidRDefault="00901077" w:rsidP="006803B2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B13BFF1" w14:textId="77777777" w:rsidR="00072C46" w:rsidRPr="00FC1A64" w:rsidRDefault="00901077" w:rsidP="006803B2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A64">
        <w:rPr>
          <w:rFonts w:ascii="Times New Roman" w:hAnsi="Times New Roman" w:cs="Times New Roman"/>
          <w:sz w:val="28"/>
          <w:szCs w:val="28"/>
        </w:rPr>
        <w:t>Сабыйхэмк</w:t>
      </w:r>
      <w:r w:rsidRPr="00FC1A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1A64">
        <w:rPr>
          <w:rFonts w:ascii="Times New Roman" w:hAnsi="Times New Roman" w:cs="Times New Roman"/>
          <w:sz w:val="28"/>
          <w:szCs w:val="28"/>
        </w:rPr>
        <w:t>э янэ ятэхэр ны ты къодыехэп, ахэм пэрытныгъэ а</w:t>
      </w:r>
      <w:r w:rsidRPr="00FC1A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1A64">
        <w:rPr>
          <w:rFonts w:ascii="Times New Roman" w:hAnsi="Times New Roman" w:cs="Times New Roman"/>
          <w:sz w:val="28"/>
          <w:szCs w:val="28"/>
        </w:rPr>
        <w:t>ыгъэу  сабыйц</w:t>
      </w:r>
      <w:r w:rsidRPr="00FC1A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1A64">
        <w:rPr>
          <w:rFonts w:ascii="Times New Roman" w:hAnsi="Times New Roman" w:cs="Times New Roman"/>
          <w:sz w:val="28"/>
          <w:szCs w:val="28"/>
        </w:rPr>
        <w:t>ык</w:t>
      </w:r>
      <w:r w:rsidRPr="00FC1A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1A64">
        <w:rPr>
          <w:rFonts w:ascii="Times New Roman" w:hAnsi="Times New Roman" w:cs="Times New Roman"/>
          <w:sz w:val="28"/>
          <w:szCs w:val="28"/>
        </w:rPr>
        <w:t>умэ ящы</w:t>
      </w:r>
      <w:r w:rsidRPr="00FC1A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1A64">
        <w:rPr>
          <w:rFonts w:ascii="Times New Roman" w:hAnsi="Times New Roman" w:cs="Times New Roman"/>
          <w:sz w:val="28"/>
          <w:szCs w:val="28"/>
        </w:rPr>
        <w:t>эныгъэ хэлажьэх.</w:t>
      </w:r>
      <w:r w:rsidR="00946C38" w:rsidRPr="00FC1A64">
        <w:rPr>
          <w:rFonts w:ascii="Times New Roman" w:hAnsi="Times New Roman" w:cs="Times New Roman"/>
          <w:sz w:val="28"/>
          <w:szCs w:val="28"/>
        </w:rPr>
        <w:t xml:space="preserve"> Непэрэ мафэм нымрэ  тымрэ сэ къызэрэсш</w:t>
      </w:r>
      <w:r w:rsidR="00946C38" w:rsidRPr="00FC1A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46C38" w:rsidRPr="00FC1A64">
        <w:rPr>
          <w:rFonts w:ascii="Times New Roman" w:hAnsi="Times New Roman" w:cs="Times New Roman"/>
          <w:sz w:val="28"/>
          <w:szCs w:val="28"/>
        </w:rPr>
        <w:t>ош</w:t>
      </w:r>
      <w:r w:rsidR="00946C38" w:rsidRPr="00FC1A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46C38" w:rsidRPr="00FC1A64">
        <w:rPr>
          <w:rFonts w:ascii="Times New Roman" w:hAnsi="Times New Roman" w:cs="Times New Roman"/>
          <w:sz w:val="28"/>
          <w:szCs w:val="28"/>
        </w:rPr>
        <w:t>ырэмк</w:t>
      </w:r>
      <w:r w:rsidR="00946C38" w:rsidRPr="00FC1A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46C38" w:rsidRPr="00FC1A64">
        <w:rPr>
          <w:rFonts w:ascii="Times New Roman" w:hAnsi="Times New Roman" w:cs="Times New Roman"/>
          <w:sz w:val="28"/>
          <w:szCs w:val="28"/>
        </w:rPr>
        <w:t>э ясабыймэ яныдэлъфыбзэ зэраш</w:t>
      </w:r>
      <w:r w:rsidR="00946C38" w:rsidRPr="00FC1A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46C38" w:rsidRPr="00FC1A64">
        <w:rPr>
          <w:rFonts w:ascii="Times New Roman" w:hAnsi="Times New Roman" w:cs="Times New Roman"/>
          <w:sz w:val="28"/>
          <w:szCs w:val="28"/>
        </w:rPr>
        <w:t>эн фаер агурагъэ</w:t>
      </w:r>
      <w:r w:rsidR="00946C38" w:rsidRPr="00FC1A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46C38" w:rsidRPr="00FC1A64">
        <w:rPr>
          <w:rFonts w:ascii="Times New Roman" w:hAnsi="Times New Roman" w:cs="Times New Roman"/>
          <w:sz w:val="28"/>
          <w:szCs w:val="28"/>
        </w:rPr>
        <w:t xml:space="preserve">он фаеу щыт. </w:t>
      </w:r>
    </w:p>
    <w:p w14:paraId="0FB72C03" w14:textId="77777777" w:rsidR="00072C46" w:rsidRPr="00FC1A64" w:rsidRDefault="00072C46" w:rsidP="006803B2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120300F" w14:textId="77777777" w:rsidR="00D87260" w:rsidRPr="00FC1A64" w:rsidRDefault="00072C46" w:rsidP="006803B2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A64">
        <w:rPr>
          <w:rFonts w:ascii="Times New Roman" w:hAnsi="Times New Roman" w:cs="Times New Roman"/>
          <w:sz w:val="28"/>
          <w:szCs w:val="28"/>
        </w:rPr>
        <w:t>Лъэпкъыр апэ дэдэ къызэраш1эжьрэр бзэр ары. Непэ дунаим щыпсэурэ адыгэхэм инахьыбэм яныдэлъфыбзэ аш1эжьрэп, ар лъэшэу гухэк1эу щыт бзэм изэгъэш1эгъэн къызэрэщык1агъэр.</w:t>
      </w:r>
    </w:p>
    <w:p w14:paraId="4AE04F12" w14:textId="77777777" w:rsidR="00F12C26" w:rsidRPr="00FC1A64" w:rsidRDefault="00F12C26" w:rsidP="00F12C26">
      <w:pPr>
        <w:rPr>
          <w:rFonts w:ascii="Times New Roman" w:hAnsi="Times New Roman" w:cs="Times New Roman"/>
          <w:sz w:val="28"/>
          <w:szCs w:val="28"/>
        </w:rPr>
      </w:pPr>
    </w:p>
    <w:p w14:paraId="1A46320B" w14:textId="77777777" w:rsidR="00F12C26" w:rsidRPr="00FC1A64" w:rsidRDefault="00F12C26" w:rsidP="00F12C26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A64">
        <w:rPr>
          <w:rFonts w:ascii="Times New Roman" w:hAnsi="Times New Roman" w:cs="Times New Roman"/>
          <w:sz w:val="28"/>
          <w:szCs w:val="28"/>
        </w:rPr>
        <w:t xml:space="preserve">Бзэр апэ къызщежьэрэр унагъор ары. Ныдэлъфыбзэр сабыим ыш1эным пае унагъом исхэр ыбзэк1э дэгущы1энхэ фае. </w:t>
      </w:r>
    </w:p>
    <w:p w14:paraId="11FAA066" w14:textId="77777777" w:rsidR="00F12C26" w:rsidRPr="00FC1A64" w:rsidRDefault="00DE0B74" w:rsidP="00F12C26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A64">
        <w:rPr>
          <w:rFonts w:ascii="Times New Roman" w:hAnsi="Times New Roman" w:cs="Times New Roman"/>
          <w:sz w:val="28"/>
          <w:szCs w:val="28"/>
        </w:rPr>
        <w:t>Сэ непэ к</w:t>
      </w:r>
      <w:r w:rsidR="00F12C26" w:rsidRPr="00FC1A64">
        <w:rPr>
          <w:rFonts w:ascii="Times New Roman" w:hAnsi="Times New Roman" w:cs="Times New Roman"/>
          <w:sz w:val="28"/>
          <w:szCs w:val="28"/>
        </w:rPr>
        <w:t xml:space="preserve">ъас1омэ </w:t>
      </w:r>
      <w:r w:rsidR="00CA50C4" w:rsidRPr="00FC1A64">
        <w:rPr>
          <w:rFonts w:ascii="Times New Roman" w:hAnsi="Times New Roman" w:cs="Times New Roman"/>
          <w:sz w:val="28"/>
          <w:szCs w:val="28"/>
        </w:rPr>
        <w:t>сш1оигъу</w:t>
      </w:r>
      <w:r w:rsidRPr="00FC1A64">
        <w:rPr>
          <w:rFonts w:ascii="Times New Roman" w:hAnsi="Times New Roman" w:cs="Times New Roman"/>
          <w:sz w:val="28"/>
          <w:szCs w:val="28"/>
        </w:rPr>
        <w:t>,</w:t>
      </w:r>
      <w:r w:rsidR="00CA50C4" w:rsidRPr="00FC1A64">
        <w:rPr>
          <w:rFonts w:ascii="Times New Roman" w:hAnsi="Times New Roman" w:cs="Times New Roman"/>
          <w:sz w:val="28"/>
          <w:szCs w:val="28"/>
        </w:rPr>
        <w:t xml:space="preserve"> </w:t>
      </w:r>
      <w:r w:rsidR="00F12C26" w:rsidRPr="00FC1A64">
        <w:rPr>
          <w:rFonts w:ascii="Times New Roman" w:hAnsi="Times New Roman" w:cs="Times New Roman"/>
          <w:sz w:val="28"/>
          <w:szCs w:val="28"/>
        </w:rPr>
        <w:t xml:space="preserve"> </w:t>
      </w:r>
      <w:r w:rsidR="00CA50C4" w:rsidRPr="00FC1A64">
        <w:rPr>
          <w:rFonts w:ascii="Times New Roman" w:hAnsi="Times New Roman" w:cs="Times New Roman"/>
          <w:sz w:val="28"/>
          <w:szCs w:val="28"/>
        </w:rPr>
        <w:t>к1элэц1ык1у 1ыгъып1эу тызщылажьэрэм бзэм мыхьанэшхо етэты, сыда п1омэ тэ к1элэп1ухэм ти1офш1эни, тищы1эныгъи бзэм епхыгъ, лъыдгъэк1отэн ык1и хахъо едгъэш1ыныр пшъэрылъэу ти1.</w:t>
      </w:r>
      <w:r w:rsidR="00E35C39" w:rsidRPr="00FC1A64">
        <w:rPr>
          <w:rFonts w:ascii="Times New Roman" w:hAnsi="Times New Roman" w:cs="Times New Roman"/>
          <w:sz w:val="28"/>
          <w:szCs w:val="28"/>
        </w:rPr>
        <w:t xml:space="preserve"> Таужк1э къик1рэ к1элэц1ык1ухэм щысэтехып1э тафэхъузэ адыгэ шэн зэхэтык1э да</w:t>
      </w:r>
      <w:r w:rsidRPr="00FC1A64">
        <w:rPr>
          <w:rFonts w:ascii="Times New Roman" w:hAnsi="Times New Roman" w:cs="Times New Roman"/>
          <w:sz w:val="28"/>
          <w:szCs w:val="28"/>
        </w:rPr>
        <w:t>хэхэр, агуи апси ахэтлъхьэ.</w:t>
      </w:r>
      <w:r w:rsidR="00E35C39" w:rsidRPr="00FC1A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E818B5" w14:textId="77777777" w:rsidR="0032064F" w:rsidRPr="00FC1A64" w:rsidRDefault="0032064F" w:rsidP="0032064F">
      <w:pPr>
        <w:rPr>
          <w:rFonts w:ascii="Times New Roman" w:hAnsi="Times New Roman" w:cs="Times New Roman"/>
          <w:sz w:val="28"/>
          <w:szCs w:val="28"/>
        </w:rPr>
      </w:pPr>
    </w:p>
    <w:p w14:paraId="2108C5AD" w14:textId="77777777" w:rsidR="0032064F" w:rsidRPr="00FC1A64" w:rsidRDefault="007D5A56" w:rsidP="007D5A56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A64">
        <w:rPr>
          <w:rFonts w:ascii="Times New Roman" w:hAnsi="Times New Roman" w:cs="Times New Roman"/>
          <w:sz w:val="28"/>
          <w:szCs w:val="28"/>
        </w:rPr>
        <w:t xml:space="preserve">Нахьыжъ группэу тызщылажьэрэм, к1элэц1ык1умэ ятэгъаш1эх, ячылэ, якъалэ, я Республикэ ш1у алъэгъунэу, Адыгэ Республикэм, урысые Федерацием я Гимн, я Быракъ, я Герб шъхьак1афэ фаш1ынэу, ахэр агъэлъап1эхэу, </w:t>
      </w:r>
      <w:r w:rsidR="00AE1EAD" w:rsidRPr="00FC1A64">
        <w:rPr>
          <w:rFonts w:ascii="Times New Roman" w:hAnsi="Times New Roman" w:cs="Times New Roman"/>
          <w:sz w:val="28"/>
          <w:szCs w:val="28"/>
        </w:rPr>
        <w:t>ахэмэ арыгушхохэу, зэкъошыныгъэр къагуры1оу, ялъэпкъ тамыгъэхэр аш1энхэу тэгъасэх.</w:t>
      </w:r>
    </w:p>
    <w:p w14:paraId="6894433B" w14:textId="77777777" w:rsidR="00530891" w:rsidRPr="00FC1A64" w:rsidRDefault="00530891" w:rsidP="00530891">
      <w:pPr>
        <w:rPr>
          <w:rFonts w:ascii="Times New Roman" w:hAnsi="Times New Roman" w:cs="Times New Roman"/>
          <w:sz w:val="28"/>
          <w:szCs w:val="28"/>
        </w:rPr>
      </w:pPr>
    </w:p>
    <w:p w14:paraId="1AE40FEB" w14:textId="77777777" w:rsidR="00284A17" w:rsidRDefault="00284A17" w:rsidP="006803B2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A64">
        <w:rPr>
          <w:rFonts w:ascii="Times New Roman" w:hAnsi="Times New Roman" w:cs="Times New Roman"/>
          <w:sz w:val="28"/>
          <w:szCs w:val="28"/>
        </w:rPr>
        <w:t xml:space="preserve"> </w:t>
      </w:r>
      <w:r w:rsidR="00E35C39" w:rsidRPr="00FC1A64">
        <w:rPr>
          <w:rFonts w:ascii="Times New Roman" w:hAnsi="Times New Roman" w:cs="Times New Roman"/>
          <w:sz w:val="28"/>
          <w:szCs w:val="28"/>
        </w:rPr>
        <w:t>Ят1онэрэ нахьыжъ группэ</w:t>
      </w:r>
      <w:r w:rsidR="00AE1EAD" w:rsidRPr="00FC1A64">
        <w:rPr>
          <w:rFonts w:ascii="Times New Roman" w:hAnsi="Times New Roman" w:cs="Times New Roman"/>
          <w:sz w:val="28"/>
          <w:szCs w:val="28"/>
        </w:rPr>
        <w:t>м сэ бэ мыш1эу сакъхэхьагъ нахь мыш1эми, к1элэц1ык1ухэр дэгъу дэдэу сэш1эх, ахэр музеим къэсэщэх</w:t>
      </w:r>
      <w:r w:rsidR="005E041A" w:rsidRPr="00FC1A64">
        <w:rPr>
          <w:rFonts w:ascii="Times New Roman" w:hAnsi="Times New Roman" w:cs="Times New Roman"/>
          <w:sz w:val="28"/>
          <w:szCs w:val="28"/>
        </w:rPr>
        <w:t xml:space="preserve"> , адыгабзэмк1э садэлажьэ. Сабыйхэм нахьыжъхэр алъытэхэу, 1эдэб зек1уак1э ахэлъэу, зэдэ1ужь зыщыщыр аш1эу зэдэджэгунхэу тэгъасэх. Дахэмрэ дэгъумрэ къагуры1оу тик1элэц1ык1ухэр </w:t>
      </w:r>
      <w:commentRangeStart w:id="0"/>
      <w:commentRangeStart w:id="1"/>
      <w:r w:rsidR="005E041A" w:rsidRPr="00FC1A64">
        <w:rPr>
          <w:rFonts w:ascii="Times New Roman" w:hAnsi="Times New Roman" w:cs="Times New Roman"/>
          <w:sz w:val="28"/>
          <w:szCs w:val="28"/>
        </w:rPr>
        <w:t>тэп1ух</w:t>
      </w:r>
      <w:commentRangeEnd w:id="0"/>
      <w:r w:rsidR="004D64D0">
        <w:rPr>
          <w:rStyle w:val="ac"/>
          <w:rFonts w:asciiTheme="minorHAnsi" w:eastAsiaTheme="minorHAnsi" w:hAnsiTheme="minorHAnsi" w:cstheme="minorBidi"/>
          <w:spacing w:val="0"/>
          <w:kern w:val="0"/>
        </w:rPr>
        <w:commentReference w:id="0"/>
      </w:r>
      <w:commentRangeEnd w:id="1"/>
      <w:r w:rsidR="004D64D0">
        <w:rPr>
          <w:rStyle w:val="ac"/>
          <w:rFonts w:asciiTheme="minorHAnsi" w:eastAsiaTheme="minorHAnsi" w:hAnsiTheme="minorHAnsi" w:cstheme="minorBidi"/>
          <w:spacing w:val="0"/>
          <w:kern w:val="0"/>
        </w:rPr>
        <w:commentReference w:id="1"/>
      </w:r>
      <w:r w:rsidR="00530891" w:rsidRPr="00FC1A64">
        <w:rPr>
          <w:rFonts w:ascii="Times New Roman" w:hAnsi="Times New Roman" w:cs="Times New Roman"/>
          <w:sz w:val="28"/>
          <w:szCs w:val="28"/>
        </w:rPr>
        <w:t>.</w:t>
      </w:r>
    </w:p>
    <w:p w14:paraId="3A4369E9" w14:textId="77777777" w:rsidR="004D64D0" w:rsidRPr="004D64D0" w:rsidRDefault="004D64D0" w:rsidP="004D64D0">
      <w:r w:rsidRPr="004D64D0">
        <w:rPr>
          <w:noProof/>
          <w:lang w:eastAsia="ru-RU"/>
        </w:rPr>
        <w:lastRenderedPageBreak/>
        <w:drawing>
          <wp:inline distT="0" distB="0" distL="0" distR="0" wp14:anchorId="5480E5AD" wp14:editId="6FF7F789">
            <wp:extent cx="2678654" cy="1508331"/>
            <wp:effectExtent l="0" t="0" r="0" b="0"/>
            <wp:docPr id="4" name="Рисунок 4" descr="C:\Users\NOTEBOOK\Desktop\Зурете собрание\IMG-20200218-WA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NOTEBOOK\Desktop\Зурете собрание\IMG-20200218-WA008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784" cy="1511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4D64D0">
        <w:rPr>
          <w:noProof/>
          <w:lang w:eastAsia="ru-RU"/>
        </w:rPr>
        <w:drawing>
          <wp:inline distT="0" distB="0" distL="0" distR="0" wp14:anchorId="16E02CDF" wp14:editId="31262248">
            <wp:extent cx="1723390" cy="2635624"/>
            <wp:effectExtent l="0" t="0" r="0" b="0"/>
            <wp:docPr id="5" name="Рисунок 5" descr="C:\Users\NOTEBOOK\Desktop\Зурете собрание\IMG-20200218-WA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NOTEBOOK\Desktop\Зурете собрание\IMG-20200218-WA00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46" b="2639"/>
                    <a:stretch/>
                  </pic:blipFill>
                  <pic:spPr bwMode="auto">
                    <a:xfrm>
                      <a:off x="0" y="0"/>
                      <a:ext cx="1727704" cy="2642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42EAAF" w14:textId="77777777" w:rsidR="00060221" w:rsidRPr="00FC1A64" w:rsidRDefault="00060221" w:rsidP="006803B2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A64">
        <w:rPr>
          <w:rFonts w:ascii="Times New Roman" w:hAnsi="Times New Roman" w:cs="Times New Roman"/>
          <w:sz w:val="28"/>
          <w:szCs w:val="28"/>
        </w:rPr>
        <w:t>1.</w:t>
      </w:r>
      <w:r w:rsidR="00284A17" w:rsidRPr="00FC1A64">
        <w:rPr>
          <w:rFonts w:ascii="Times New Roman" w:hAnsi="Times New Roman" w:cs="Times New Roman"/>
          <w:sz w:val="28"/>
          <w:szCs w:val="28"/>
        </w:rPr>
        <w:t>Апэрэмк</w:t>
      </w:r>
      <w:r w:rsidR="00284A17" w:rsidRPr="00FC1A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84A17" w:rsidRPr="00FC1A64">
        <w:rPr>
          <w:rFonts w:ascii="Times New Roman" w:hAnsi="Times New Roman" w:cs="Times New Roman"/>
          <w:sz w:val="28"/>
          <w:szCs w:val="28"/>
        </w:rPr>
        <w:t xml:space="preserve">э </w:t>
      </w:r>
      <w:r w:rsidR="00B75E0E" w:rsidRPr="00FC1A64">
        <w:rPr>
          <w:rFonts w:ascii="Times New Roman" w:hAnsi="Times New Roman" w:cs="Times New Roman"/>
          <w:sz w:val="28"/>
          <w:szCs w:val="28"/>
        </w:rPr>
        <w:t>– сабыир к</w:t>
      </w:r>
      <w:r w:rsidR="00B75E0E" w:rsidRPr="00FC1A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75E0E" w:rsidRPr="00FC1A64">
        <w:rPr>
          <w:rFonts w:ascii="Times New Roman" w:hAnsi="Times New Roman" w:cs="Times New Roman"/>
          <w:sz w:val="28"/>
          <w:szCs w:val="28"/>
        </w:rPr>
        <w:t>элэц</w:t>
      </w:r>
      <w:r w:rsidR="00B75E0E" w:rsidRPr="00FC1A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75E0E" w:rsidRPr="00FC1A64">
        <w:rPr>
          <w:rFonts w:ascii="Times New Roman" w:hAnsi="Times New Roman" w:cs="Times New Roman"/>
          <w:sz w:val="28"/>
          <w:szCs w:val="28"/>
        </w:rPr>
        <w:t>ык</w:t>
      </w:r>
      <w:r w:rsidR="00B75E0E" w:rsidRPr="00FC1A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75E0E" w:rsidRPr="00FC1A64">
        <w:rPr>
          <w:rFonts w:ascii="Times New Roman" w:hAnsi="Times New Roman" w:cs="Times New Roman"/>
          <w:sz w:val="28"/>
          <w:szCs w:val="28"/>
        </w:rPr>
        <w:t xml:space="preserve">у </w:t>
      </w:r>
      <w:r w:rsidR="00B75E0E" w:rsidRPr="00FC1A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75E0E" w:rsidRPr="00FC1A64">
        <w:rPr>
          <w:rFonts w:ascii="Times New Roman" w:hAnsi="Times New Roman" w:cs="Times New Roman"/>
          <w:sz w:val="28"/>
          <w:szCs w:val="28"/>
        </w:rPr>
        <w:t>ыгъып</w:t>
      </w:r>
      <w:r w:rsidR="00B75E0E" w:rsidRPr="00FC1A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75E0E" w:rsidRPr="00FC1A64">
        <w:rPr>
          <w:rFonts w:ascii="Times New Roman" w:hAnsi="Times New Roman" w:cs="Times New Roman"/>
          <w:sz w:val="28"/>
          <w:szCs w:val="28"/>
        </w:rPr>
        <w:t>эм къызыч</w:t>
      </w:r>
      <w:r w:rsidR="00B75E0E" w:rsidRPr="00FC1A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75E0E" w:rsidRPr="00FC1A64">
        <w:rPr>
          <w:rFonts w:ascii="Times New Roman" w:hAnsi="Times New Roman" w:cs="Times New Roman"/>
          <w:sz w:val="28"/>
          <w:szCs w:val="28"/>
        </w:rPr>
        <w:t xml:space="preserve">ахьэрэм </w:t>
      </w:r>
      <w:r w:rsidRPr="00FC1A64">
        <w:rPr>
          <w:rFonts w:ascii="Times New Roman" w:hAnsi="Times New Roman" w:cs="Times New Roman"/>
          <w:sz w:val="28"/>
          <w:szCs w:val="28"/>
        </w:rPr>
        <w:t>сэлам хык</w:t>
      </w:r>
      <w:r w:rsidRPr="00FC1A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1A64">
        <w:rPr>
          <w:rFonts w:ascii="Times New Roman" w:hAnsi="Times New Roman" w:cs="Times New Roman"/>
          <w:sz w:val="28"/>
          <w:szCs w:val="28"/>
        </w:rPr>
        <w:t>эр етэгъаш</w:t>
      </w:r>
      <w:r w:rsidRPr="00FC1A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1A64">
        <w:rPr>
          <w:rFonts w:ascii="Times New Roman" w:hAnsi="Times New Roman" w:cs="Times New Roman"/>
          <w:sz w:val="28"/>
          <w:szCs w:val="28"/>
        </w:rPr>
        <w:t>э. (уипчэдыжь ш</w:t>
      </w:r>
      <w:r w:rsidRPr="00FC1A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1A64">
        <w:rPr>
          <w:rFonts w:ascii="Times New Roman" w:hAnsi="Times New Roman" w:cs="Times New Roman"/>
          <w:sz w:val="28"/>
          <w:szCs w:val="28"/>
        </w:rPr>
        <w:t xml:space="preserve">у, ………………………..). </w:t>
      </w:r>
    </w:p>
    <w:p w14:paraId="6D3209A6" w14:textId="77777777" w:rsidR="00060221" w:rsidRPr="00FC1A64" w:rsidRDefault="00060221" w:rsidP="006803B2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A64">
        <w:rPr>
          <w:rFonts w:ascii="Times New Roman" w:hAnsi="Times New Roman" w:cs="Times New Roman"/>
          <w:sz w:val="28"/>
          <w:szCs w:val="28"/>
        </w:rPr>
        <w:t>2.Сабыир зыщык</w:t>
      </w:r>
      <w:r w:rsidRPr="00FC1A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1A64">
        <w:rPr>
          <w:rFonts w:ascii="Times New Roman" w:hAnsi="Times New Roman" w:cs="Times New Roman"/>
          <w:sz w:val="28"/>
          <w:szCs w:val="28"/>
        </w:rPr>
        <w:t>ожьырэм «Хъярк</w:t>
      </w:r>
      <w:r w:rsidRPr="00FC1A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1A64">
        <w:rPr>
          <w:rFonts w:ascii="Times New Roman" w:hAnsi="Times New Roman" w:cs="Times New Roman"/>
          <w:sz w:val="28"/>
          <w:szCs w:val="28"/>
        </w:rPr>
        <w:t>э» зэри</w:t>
      </w:r>
      <w:r w:rsidRPr="00FC1A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1A64">
        <w:rPr>
          <w:rFonts w:ascii="Times New Roman" w:hAnsi="Times New Roman" w:cs="Times New Roman"/>
          <w:sz w:val="28"/>
          <w:szCs w:val="28"/>
        </w:rPr>
        <w:t xml:space="preserve">он фаер. </w:t>
      </w:r>
    </w:p>
    <w:p w14:paraId="33A9097C" w14:textId="77777777" w:rsidR="000A3D0C" w:rsidRPr="00FC1A64" w:rsidRDefault="00060221" w:rsidP="006803B2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A64">
        <w:rPr>
          <w:rFonts w:ascii="Times New Roman" w:hAnsi="Times New Roman" w:cs="Times New Roman"/>
          <w:sz w:val="28"/>
          <w:szCs w:val="28"/>
        </w:rPr>
        <w:t>3.Пчэдыжьышх, щэджэгъуашх</w:t>
      </w:r>
      <w:r w:rsidR="000E59E6" w:rsidRPr="00FC1A64">
        <w:rPr>
          <w:rFonts w:ascii="Times New Roman" w:hAnsi="Times New Roman" w:cs="Times New Roman"/>
          <w:sz w:val="28"/>
          <w:szCs w:val="28"/>
        </w:rPr>
        <w:t>, пчыхьашъхьашхэ зыфа</w:t>
      </w:r>
      <w:r w:rsidR="000E59E6" w:rsidRPr="00FC1A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E59E6" w:rsidRPr="00FC1A64">
        <w:rPr>
          <w:rFonts w:ascii="Times New Roman" w:hAnsi="Times New Roman" w:cs="Times New Roman"/>
          <w:sz w:val="28"/>
          <w:szCs w:val="28"/>
        </w:rPr>
        <w:t>охэрэр тисабыймэ агурэтэгъа</w:t>
      </w:r>
      <w:r w:rsidR="000E59E6" w:rsidRPr="00FC1A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E59E6" w:rsidRPr="00FC1A64">
        <w:rPr>
          <w:rFonts w:ascii="Times New Roman" w:hAnsi="Times New Roman" w:cs="Times New Roman"/>
          <w:sz w:val="28"/>
          <w:szCs w:val="28"/>
        </w:rPr>
        <w:t>о. А гущы</w:t>
      </w:r>
      <w:r w:rsidR="000E59E6" w:rsidRPr="00FC1A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E59E6" w:rsidRPr="00FC1A64">
        <w:rPr>
          <w:rFonts w:ascii="Times New Roman" w:hAnsi="Times New Roman" w:cs="Times New Roman"/>
          <w:sz w:val="28"/>
          <w:szCs w:val="28"/>
        </w:rPr>
        <w:t>эхэр тэгъэфедэх  сабыйц</w:t>
      </w:r>
      <w:r w:rsidR="000E59E6" w:rsidRPr="00FC1A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E59E6" w:rsidRPr="00FC1A64">
        <w:rPr>
          <w:rFonts w:ascii="Times New Roman" w:hAnsi="Times New Roman" w:cs="Times New Roman"/>
          <w:sz w:val="28"/>
          <w:szCs w:val="28"/>
        </w:rPr>
        <w:t>ык</w:t>
      </w:r>
      <w:r w:rsidR="000E59E6" w:rsidRPr="00FC1A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E59E6" w:rsidRPr="00FC1A64">
        <w:rPr>
          <w:rFonts w:ascii="Times New Roman" w:hAnsi="Times New Roman" w:cs="Times New Roman"/>
          <w:sz w:val="28"/>
          <w:szCs w:val="28"/>
        </w:rPr>
        <w:t>ухэр дгъэшхэнэу зыдгъэ</w:t>
      </w:r>
      <w:r w:rsidR="000E59E6" w:rsidRPr="00FC1A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E59E6" w:rsidRPr="00FC1A64">
        <w:rPr>
          <w:rFonts w:ascii="Times New Roman" w:hAnsi="Times New Roman" w:cs="Times New Roman"/>
          <w:sz w:val="28"/>
          <w:szCs w:val="28"/>
        </w:rPr>
        <w:t>ыстхэрэм.  Гухахъ</w:t>
      </w:r>
      <w:r w:rsidR="000A3D0C" w:rsidRPr="00FC1A64">
        <w:rPr>
          <w:rFonts w:ascii="Times New Roman" w:hAnsi="Times New Roman" w:cs="Times New Roman"/>
          <w:sz w:val="28"/>
          <w:szCs w:val="28"/>
        </w:rPr>
        <w:t>оу шъошх! зыт</w:t>
      </w:r>
      <w:r w:rsidR="000A3D0C" w:rsidRPr="00FC1A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A3D0C" w:rsidRPr="00FC1A64">
        <w:rPr>
          <w:rFonts w:ascii="Times New Roman" w:hAnsi="Times New Roman" w:cs="Times New Roman"/>
          <w:sz w:val="28"/>
          <w:szCs w:val="28"/>
        </w:rPr>
        <w:t>орэм, ахэм джэуап къытатыжьы: «Тхьауегъэпсэу, зэк</w:t>
      </w:r>
      <w:r w:rsidR="000A3D0C" w:rsidRPr="00FC1A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A3D0C" w:rsidRPr="00FC1A64">
        <w:rPr>
          <w:rFonts w:ascii="Times New Roman" w:hAnsi="Times New Roman" w:cs="Times New Roman"/>
          <w:sz w:val="28"/>
          <w:szCs w:val="28"/>
        </w:rPr>
        <w:t xml:space="preserve">эри </w:t>
      </w:r>
      <w:r w:rsidR="000A3D0C" w:rsidRPr="00FC1A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A3D0C" w:rsidRPr="00FC1A64">
        <w:rPr>
          <w:rFonts w:ascii="Times New Roman" w:hAnsi="Times New Roman" w:cs="Times New Roman"/>
          <w:sz w:val="28"/>
          <w:szCs w:val="28"/>
        </w:rPr>
        <w:t>эш</w:t>
      </w:r>
      <w:r w:rsidR="000A3D0C" w:rsidRPr="00FC1A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A3D0C" w:rsidRPr="00FC1A64">
        <w:rPr>
          <w:rFonts w:ascii="Times New Roman" w:hAnsi="Times New Roman" w:cs="Times New Roman"/>
          <w:sz w:val="28"/>
          <w:szCs w:val="28"/>
        </w:rPr>
        <w:t>угъэ», а</w:t>
      </w:r>
      <w:r w:rsidR="000A3D0C" w:rsidRPr="00FC1A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A3D0C" w:rsidRPr="00FC1A64">
        <w:rPr>
          <w:rFonts w:ascii="Times New Roman" w:hAnsi="Times New Roman" w:cs="Times New Roman"/>
          <w:sz w:val="28"/>
          <w:szCs w:val="28"/>
        </w:rPr>
        <w:t xml:space="preserve">о. </w:t>
      </w:r>
    </w:p>
    <w:p w14:paraId="76DDAE57" w14:textId="77777777" w:rsidR="000A3D0C" w:rsidRDefault="000A3D0C" w:rsidP="006803B2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17626B5" w14:textId="77777777" w:rsidR="00FC1A64" w:rsidRPr="00FC1A64" w:rsidRDefault="00FC1A64" w:rsidP="00FC1A64">
      <w:r>
        <w:t xml:space="preserve">  </w:t>
      </w:r>
      <w:r w:rsidRPr="00FC1A64">
        <w:rPr>
          <w:noProof/>
          <w:lang w:eastAsia="ru-RU"/>
        </w:rPr>
        <w:drawing>
          <wp:inline distT="0" distB="0" distL="0" distR="0" wp14:anchorId="1EFDF1A2" wp14:editId="0F2BA6A7">
            <wp:extent cx="2315080" cy="1301675"/>
            <wp:effectExtent l="0" t="0" r="0" b="0"/>
            <wp:docPr id="2" name="Рисунок 2" descr="C:\Users\NOTEBOOK\Desktop\Зурете собрание\IMG-20200218-WA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NOTEBOOK\Desktop\Зурете собрание\IMG-20200218-WA006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523" cy="130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Pr="00FC1A64">
        <w:rPr>
          <w:noProof/>
          <w:lang w:eastAsia="ru-RU"/>
        </w:rPr>
        <w:drawing>
          <wp:inline distT="0" distB="0" distL="0" distR="0" wp14:anchorId="18A4FD22" wp14:editId="0C8FB821">
            <wp:extent cx="1958894" cy="2022438"/>
            <wp:effectExtent l="0" t="0" r="0" b="0"/>
            <wp:docPr id="3" name="Рисунок 3" descr="C:\Users\NOTEBOOK\Desktop\Зурете собрание\IMG-20200218-WA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NOTEBOOK\Desktop\Зурете собрание\IMG-20200218-WA00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621"/>
                    <a:stretch/>
                  </pic:blipFill>
                  <pic:spPr bwMode="auto">
                    <a:xfrm>
                      <a:off x="0" y="0"/>
                      <a:ext cx="1961639" cy="2025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B7C533" w14:textId="77777777" w:rsidR="004B0759" w:rsidRPr="00FC1A64" w:rsidRDefault="0032064F" w:rsidP="006803B2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A64">
        <w:rPr>
          <w:rFonts w:ascii="Times New Roman" w:hAnsi="Times New Roman" w:cs="Times New Roman"/>
          <w:sz w:val="28"/>
          <w:szCs w:val="28"/>
        </w:rPr>
        <w:t>Ты</w:t>
      </w:r>
      <w:r w:rsidR="000A3D0C" w:rsidRPr="00FC1A64">
        <w:rPr>
          <w:rFonts w:ascii="Times New Roman" w:hAnsi="Times New Roman" w:cs="Times New Roman"/>
          <w:sz w:val="28"/>
          <w:szCs w:val="28"/>
        </w:rPr>
        <w:t>къытегущы</w:t>
      </w:r>
      <w:r w:rsidR="000A3D0C" w:rsidRPr="00FC1A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1A64">
        <w:rPr>
          <w:rFonts w:ascii="Times New Roman" w:hAnsi="Times New Roman" w:cs="Times New Roman"/>
          <w:sz w:val="28"/>
          <w:szCs w:val="28"/>
        </w:rPr>
        <w:t>эмэ т</w:t>
      </w:r>
      <w:r w:rsidR="000A3D0C" w:rsidRPr="00FC1A64">
        <w:rPr>
          <w:rFonts w:ascii="Times New Roman" w:hAnsi="Times New Roman" w:cs="Times New Roman"/>
          <w:sz w:val="28"/>
          <w:szCs w:val="28"/>
        </w:rPr>
        <w:t>ш</w:t>
      </w:r>
      <w:r w:rsidR="000A3D0C" w:rsidRPr="00FC1A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A3D0C" w:rsidRPr="00FC1A64">
        <w:rPr>
          <w:rFonts w:ascii="Times New Roman" w:hAnsi="Times New Roman" w:cs="Times New Roman"/>
          <w:sz w:val="28"/>
          <w:szCs w:val="28"/>
        </w:rPr>
        <w:t>оигъу адыгабзэм изэгъэш</w:t>
      </w:r>
      <w:r w:rsidR="004B0759" w:rsidRPr="00FC1A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B0759" w:rsidRPr="00FC1A64">
        <w:rPr>
          <w:rFonts w:ascii="Times New Roman" w:hAnsi="Times New Roman" w:cs="Times New Roman"/>
          <w:sz w:val="28"/>
          <w:szCs w:val="28"/>
        </w:rPr>
        <w:t>энк</w:t>
      </w:r>
      <w:r w:rsidR="004B0759" w:rsidRPr="00FC1A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B0759" w:rsidRPr="00FC1A64">
        <w:rPr>
          <w:rFonts w:ascii="Times New Roman" w:hAnsi="Times New Roman" w:cs="Times New Roman"/>
          <w:sz w:val="28"/>
          <w:szCs w:val="28"/>
        </w:rPr>
        <w:t xml:space="preserve">э учебнэ – методическэ тхылъэу дгъэфедэхэрэр: </w:t>
      </w:r>
    </w:p>
    <w:p w14:paraId="5114E807" w14:textId="77777777" w:rsidR="0032064F" w:rsidRPr="00FC1A64" w:rsidRDefault="008E54FB" w:rsidP="006803B2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A64">
        <w:rPr>
          <w:rFonts w:ascii="Times New Roman" w:hAnsi="Times New Roman" w:cs="Times New Roman"/>
          <w:sz w:val="28"/>
          <w:szCs w:val="28"/>
        </w:rPr>
        <w:t xml:space="preserve"> </w:t>
      </w:r>
      <w:r w:rsidR="00DE0B74" w:rsidRPr="00FC1A64">
        <w:rPr>
          <w:rFonts w:ascii="Times New Roman" w:hAnsi="Times New Roman" w:cs="Times New Roman"/>
          <w:sz w:val="28"/>
          <w:szCs w:val="28"/>
        </w:rPr>
        <w:t xml:space="preserve"> «Тызэгъусэу тежъугъадж».</w:t>
      </w:r>
    </w:p>
    <w:p w14:paraId="2A163EB8" w14:textId="77777777" w:rsidR="00DE0B74" w:rsidRPr="00FC1A64" w:rsidRDefault="00DE0B74" w:rsidP="00DE0B74">
      <w:pPr>
        <w:rPr>
          <w:rFonts w:ascii="Times New Roman" w:hAnsi="Times New Roman" w:cs="Times New Roman"/>
          <w:sz w:val="28"/>
          <w:szCs w:val="28"/>
        </w:rPr>
      </w:pPr>
    </w:p>
    <w:p w14:paraId="3270DB15" w14:textId="77777777" w:rsidR="0032064F" w:rsidRPr="00FC1A64" w:rsidRDefault="004B0759" w:rsidP="006803B2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A64">
        <w:rPr>
          <w:rFonts w:ascii="Times New Roman" w:hAnsi="Times New Roman" w:cs="Times New Roman"/>
          <w:sz w:val="28"/>
          <w:szCs w:val="28"/>
        </w:rPr>
        <w:t xml:space="preserve"> «Жъогъо ш</w:t>
      </w:r>
      <w:r w:rsidRPr="00FC1A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1A64">
        <w:rPr>
          <w:rFonts w:ascii="Times New Roman" w:hAnsi="Times New Roman" w:cs="Times New Roman"/>
          <w:sz w:val="28"/>
          <w:szCs w:val="28"/>
        </w:rPr>
        <w:t xml:space="preserve">эт», </w:t>
      </w:r>
    </w:p>
    <w:p w14:paraId="2E917DFC" w14:textId="77777777" w:rsidR="0032064F" w:rsidRPr="00FC1A64" w:rsidRDefault="0032064F" w:rsidP="006803B2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E9AFFB8" w14:textId="77777777" w:rsidR="0032064F" w:rsidRPr="00FC1A64" w:rsidRDefault="0032064F" w:rsidP="006803B2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A64">
        <w:rPr>
          <w:rFonts w:ascii="Times New Roman" w:hAnsi="Times New Roman" w:cs="Times New Roman"/>
          <w:sz w:val="28"/>
          <w:szCs w:val="28"/>
        </w:rPr>
        <w:t xml:space="preserve"> </w:t>
      </w:r>
      <w:r w:rsidR="004B0759" w:rsidRPr="00FC1A64">
        <w:rPr>
          <w:rFonts w:ascii="Times New Roman" w:hAnsi="Times New Roman" w:cs="Times New Roman"/>
          <w:sz w:val="28"/>
          <w:szCs w:val="28"/>
        </w:rPr>
        <w:t>«Ш</w:t>
      </w:r>
      <w:r w:rsidR="004B0759" w:rsidRPr="00FC1A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B0759" w:rsidRPr="00FC1A64">
        <w:rPr>
          <w:rFonts w:ascii="Times New Roman" w:hAnsi="Times New Roman" w:cs="Times New Roman"/>
          <w:sz w:val="28"/>
          <w:szCs w:val="28"/>
        </w:rPr>
        <w:t>эныгъэм ек</w:t>
      </w:r>
      <w:r w:rsidR="004B0759" w:rsidRPr="00FC1A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B0759" w:rsidRPr="00FC1A64">
        <w:rPr>
          <w:rFonts w:ascii="Times New Roman" w:hAnsi="Times New Roman" w:cs="Times New Roman"/>
          <w:sz w:val="28"/>
          <w:szCs w:val="28"/>
        </w:rPr>
        <w:t>урэ к</w:t>
      </w:r>
      <w:r w:rsidR="004B0759" w:rsidRPr="00FC1A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B0759" w:rsidRPr="00FC1A64">
        <w:rPr>
          <w:rFonts w:ascii="Times New Roman" w:hAnsi="Times New Roman" w:cs="Times New Roman"/>
          <w:sz w:val="28"/>
          <w:szCs w:val="28"/>
        </w:rPr>
        <w:t>уач</w:t>
      </w:r>
      <w:r w:rsidR="004B0759" w:rsidRPr="00FC1A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B0759" w:rsidRPr="00FC1A64">
        <w:rPr>
          <w:rFonts w:ascii="Times New Roman" w:hAnsi="Times New Roman" w:cs="Times New Roman"/>
          <w:sz w:val="28"/>
          <w:szCs w:val="28"/>
        </w:rPr>
        <w:t>»,</w:t>
      </w:r>
    </w:p>
    <w:p w14:paraId="3B510126" w14:textId="77777777" w:rsidR="0032064F" w:rsidRPr="00FC1A64" w:rsidRDefault="0032064F" w:rsidP="006803B2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DA5D756" w14:textId="77777777" w:rsidR="0032064F" w:rsidRPr="00FC1A64" w:rsidRDefault="004B0759" w:rsidP="006803B2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A64">
        <w:rPr>
          <w:rFonts w:ascii="Times New Roman" w:hAnsi="Times New Roman" w:cs="Times New Roman"/>
          <w:sz w:val="28"/>
          <w:szCs w:val="28"/>
        </w:rPr>
        <w:t>тхылъэу  «Щыгъыжъый»,</w:t>
      </w:r>
    </w:p>
    <w:p w14:paraId="4E42D17D" w14:textId="77777777" w:rsidR="0032064F" w:rsidRPr="00FC1A64" w:rsidRDefault="0032064F" w:rsidP="006803B2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46B7AAE" w14:textId="77777777" w:rsidR="0032064F" w:rsidRPr="00FC1A64" w:rsidRDefault="00C66B3A" w:rsidP="006803B2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A64">
        <w:rPr>
          <w:rFonts w:ascii="Times New Roman" w:hAnsi="Times New Roman" w:cs="Times New Roman"/>
          <w:sz w:val="28"/>
          <w:szCs w:val="28"/>
        </w:rPr>
        <w:t>О</w:t>
      </w:r>
      <w:r w:rsidR="004B0759" w:rsidRPr="00FC1A64">
        <w:rPr>
          <w:rFonts w:ascii="Times New Roman" w:hAnsi="Times New Roman" w:cs="Times New Roman"/>
          <w:sz w:val="28"/>
          <w:szCs w:val="28"/>
        </w:rPr>
        <w:t>хътэ к</w:t>
      </w:r>
      <w:r w:rsidR="004B0759" w:rsidRPr="00FC1A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B0759" w:rsidRPr="00FC1A64">
        <w:rPr>
          <w:rFonts w:ascii="Times New Roman" w:hAnsi="Times New Roman" w:cs="Times New Roman"/>
          <w:sz w:val="28"/>
          <w:szCs w:val="28"/>
        </w:rPr>
        <w:t>эк</w:t>
      </w:r>
      <w:r w:rsidR="004B0759" w:rsidRPr="00FC1A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B0759" w:rsidRPr="00FC1A64">
        <w:rPr>
          <w:rFonts w:ascii="Times New Roman" w:hAnsi="Times New Roman" w:cs="Times New Roman"/>
          <w:sz w:val="28"/>
          <w:szCs w:val="28"/>
        </w:rPr>
        <w:t>к</w:t>
      </w:r>
      <w:r w:rsidR="004B0759" w:rsidRPr="00FC1A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1A64">
        <w:rPr>
          <w:rFonts w:ascii="Times New Roman" w:hAnsi="Times New Roman" w:cs="Times New Roman"/>
          <w:sz w:val="28"/>
          <w:szCs w:val="28"/>
        </w:rPr>
        <w:t>э зэрэзэрагъэш</w:t>
      </w:r>
      <w:r w:rsidRPr="00FC1A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1A64">
        <w:rPr>
          <w:rFonts w:ascii="Times New Roman" w:hAnsi="Times New Roman" w:cs="Times New Roman"/>
          <w:sz w:val="28"/>
          <w:szCs w:val="28"/>
        </w:rPr>
        <w:t>эщт курс зыфи</w:t>
      </w:r>
      <w:r w:rsidRPr="00FC1A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1A64">
        <w:rPr>
          <w:rFonts w:ascii="Times New Roman" w:hAnsi="Times New Roman" w:cs="Times New Roman"/>
          <w:sz w:val="28"/>
          <w:szCs w:val="28"/>
        </w:rPr>
        <w:t>орэ  т</w:t>
      </w:r>
      <w:r w:rsidR="004B0759" w:rsidRPr="00FC1A64">
        <w:rPr>
          <w:rFonts w:ascii="Times New Roman" w:hAnsi="Times New Roman" w:cs="Times New Roman"/>
          <w:sz w:val="28"/>
          <w:szCs w:val="28"/>
        </w:rPr>
        <w:t>хылъипл</w:t>
      </w:r>
      <w:r w:rsidR="004B0759" w:rsidRPr="00FC1A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B0759" w:rsidRPr="00FC1A64">
        <w:rPr>
          <w:rFonts w:ascii="Times New Roman" w:hAnsi="Times New Roman" w:cs="Times New Roman"/>
          <w:sz w:val="28"/>
          <w:szCs w:val="28"/>
        </w:rPr>
        <w:t xml:space="preserve"> хъухэу «Сыбзэ сидунай», </w:t>
      </w:r>
    </w:p>
    <w:p w14:paraId="5A4E4FFC" w14:textId="77777777" w:rsidR="0032064F" w:rsidRPr="00FC1A64" w:rsidRDefault="0032064F" w:rsidP="006803B2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95F4A3F" w14:textId="77777777" w:rsidR="00530891" w:rsidRPr="00FC1A64" w:rsidRDefault="00C66B3A" w:rsidP="006803B2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A64">
        <w:rPr>
          <w:rFonts w:ascii="Times New Roman" w:hAnsi="Times New Roman" w:cs="Times New Roman"/>
          <w:sz w:val="28"/>
          <w:szCs w:val="28"/>
        </w:rPr>
        <w:t>ык</w:t>
      </w:r>
      <w:r w:rsidRPr="00FC1A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1A64">
        <w:rPr>
          <w:rFonts w:ascii="Times New Roman" w:hAnsi="Times New Roman" w:cs="Times New Roman"/>
          <w:sz w:val="28"/>
          <w:szCs w:val="28"/>
        </w:rPr>
        <w:t>и нэмык</w:t>
      </w:r>
      <w:r w:rsidRPr="00FC1A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1A64">
        <w:rPr>
          <w:rFonts w:ascii="Times New Roman" w:hAnsi="Times New Roman" w:cs="Times New Roman"/>
          <w:sz w:val="28"/>
          <w:szCs w:val="28"/>
        </w:rPr>
        <w:t xml:space="preserve"> тхылъэу «Адыгэ пшысэхэр» зыфи</w:t>
      </w:r>
      <w:r w:rsidRPr="00FC1A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1A64">
        <w:rPr>
          <w:rFonts w:ascii="Times New Roman" w:hAnsi="Times New Roman" w:cs="Times New Roman"/>
          <w:sz w:val="28"/>
          <w:szCs w:val="28"/>
        </w:rPr>
        <w:t>орэр.</w:t>
      </w:r>
    </w:p>
    <w:p w14:paraId="27B0023E" w14:textId="77777777" w:rsidR="00530891" w:rsidRPr="00FC1A64" w:rsidRDefault="00530891" w:rsidP="006803B2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652D692" w14:textId="77777777" w:rsidR="00530891" w:rsidRPr="00FC1A64" w:rsidRDefault="00C66B3A" w:rsidP="006803B2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A64">
        <w:rPr>
          <w:rFonts w:ascii="Times New Roman" w:hAnsi="Times New Roman" w:cs="Times New Roman"/>
          <w:sz w:val="28"/>
          <w:szCs w:val="28"/>
        </w:rPr>
        <w:lastRenderedPageBreak/>
        <w:t>Ащ нэмык</w:t>
      </w:r>
      <w:r w:rsidRPr="00FC1A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1A64">
        <w:rPr>
          <w:rFonts w:ascii="Times New Roman" w:hAnsi="Times New Roman" w:cs="Times New Roman"/>
          <w:sz w:val="28"/>
          <w:szCs w:val="28"/>
        </w:rPr>
        <w:t>хэу  Мэщбэш</w:t>
      </w:r>
      <w:r w:rsidRPr="00FC1A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1A64">
        <w:rPr>
          <w:rFonts w:ascii="Times New Roman" w:hAnsi="Times New Roman" w:cs="Times New Roman"/>
          <w:sz w:val="28"/>
          <w:szCs w:val="28"/>
        </w:rPr>
        <w:t>э Исхьакъ ытхыгъэ тхылъэу «Уахътэм ищэрэхъ», Дэрбэ Тимур ит</w:t>
      </w:r>
      <w:r w:rsidR="00530891" w:rsidRPr="00FC1A64">
        <w:rPr>
          <w:rFonts w:ascii="Times New Roman" w:hAnsi="Times New Roman" w:cs="Times New Roman"/>
          <w:sz w:val="28"/>
          <w:szCs w:val="28"/>
        </w:rPr>
        <w:t>хылъэу «Сыадыг».</w:t>
      </w:r>
    </w:p>
    <w:p w14:paraId="52FE74E8" w14:textId="77777777" w:rsidR="00530891" w:rsidRPr="00FC1A64" w:rsidRDefault="00530891" w:rsidP="006803B2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6D7C845" w14:textId="77777777" w:rsidR="00530891" w:rsidRPr="00FC1A64" w:rsidRDefault="00C66B3A" w:rsidP="006803B2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A64">
        <w:rPr>
          <w:rFonts w:ascii="Times New Roman" w:hAnsi="Times New Roman" w:cs="Times New Roman"/>
          <w:sz w:val="28"/>
          <w:szCs w:val="28"/>
        </w:rPr>
        <w:t xml:space="preserve">Гъыщ Нухьэ </w:t>
      </w:r>
      <w:r w:rsidR="008242E0" w:rsidRPr="00FC1A64">
        <w:rPr>
          <w:rFonts w:ascii="Times New Roman" w:hAnsi="Times New Roman" w:cs="Times New Roman"/>
          <w:sz w:val="28"/>
          <w:szCs w:val="28"/>
        </w:rPr>
        <w:t>ытхэыгъэхэу  «Псэушъхьац</w:t>
      </w:r>
      <w:r w:rsidR="008242E0" w:rsidRPr="00FC1A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242E0" w:rsidRPr="00FC1A64">
        <w:rPr>
          <w:rFonts w:ascii="Times New Roman" w:hAnsi="Times New Roman" w:cs="Times New Roman"/>
          <w:sz w:val="28"/>
          <w:szCs w:val="28"/>
        </w:rPr>
        <w:t>эмэ ягущы</w:t>
      </w:r>
      <w:r w:rsidR="008242E0" w:rsidRPr="00FC1A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242E0" w:rsidRPr="00FC1A64">
        <w:rPr>
          <w:rFonts w:ascii="Times New Roman" w:hAnsi="Times New Roman" w:cs="Times New Roman"/>
          <w:sz w:val="28"/>
          <w:szCs w:val="28"/>
        </w:rPr>
        <w:t>алъ», «Пчъэр насыпым фы</w:t>
      </w:r>
      <w:r w:rsidR="008242E0" w:rsidRPr="00FC1A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30891" w:rsidRPr="00FC1A64">
        <w:rPr>
          <w:rFonts w:ascii="Times New Roman" w:hAnsi="Times New Roman" w:cs="Times New Roman"/>
          <w:sz w:val="28"/>
          <w:szCs w:val="28"/>
        </w:rPr>
        <w:t>осэхы».</w:t>
      </w:r>
    </w:p>
    <w:p w14:paraId="1F2AA655" w14:textId="77777777" w:rsidR="00530891" w:rsidRPr="00FC1A64" w:rsidRDefault="00530891" w:rsidP="006803B2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23BC540" w14:textId="77777777" w:rsidR="00060221" w:rsidRPr="00FC1A64" w:rsidRDefault="008242E0" w:rsidP="006803B2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A64">
        <w:rPr>
          <w:rFonts w:ascii="Times New Roman" w:hAnsi="Times New Roman" w:cs="Times New Roman"/>
          <w:sz w:val="28"/>
          <w:szCs w:val="28"/>
        </w:rPr>
        <w:t>ык</w:t>
      </w:r>
      <w:r w:rsidRPr="00FC1A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1A64">
        <w:rPr>
          <w:rFonts w:ascii="Times New Roman" w:hAnsi="Times New Roman" w:cs="Times New Roman"/>
          <w:sz w:val="28"/>
          <w:szCs w:val="28"/>
        </w:rPr>
        <w:t xml:space="preserve">и </w:t>
      </w:r>
      <w:r w:rsidR="00DE0B74" w:rsidRPr="00FC1A64">
        <w:rPr>
          <w:rFonts w:ascii="Times New Roman" w:hAnsi="Times New Roman" w:cs="Times New Roman"/>
          <w:sz w:val="28"/>
          <w:szCs w:val="28"/>
        </w:rPr>
        <w:t>Лъэпцэрышэ Исмахьил ытхыгъэу ,</w:t>
      </w:r>
      <w:r w:rsidRPr="00FC1A64">
        <w:rPr>
          <w:rFonts w:ascii="Times New Roman" w:hAnsi="Times New Roman" w:cs="Times New Roman"/>
          <w:sz w:val="28"/>
          <w:szCs w:val="28"/>
        </w:rPr>
        <w:t>«Сиусэ сигушыпсэ шыу»</w:t>
      </w:r>
      <w:r w:rsidR="008E54FB" w:rsidRPr="00FC1A64">
        <w:rPr>
          <w:rFonts w:ascii="Times New Roman" w:hAnsi="Times New Roman" w:cs="Times New Roman"/>
          <w:sz w:val="28"/>
          <w:szCs w:val="28"/>
        </w:rPr>
        <w:t xml:space="preserve"> зыфи1орэр</w:t>
      </w:r>
      <w:r w:rsidR="00DE0B74" w:rsidRPr="00FC1A64">
        <w:rPr>
          <w:rFonts w:ascii="Times New Roman" w:hAnsi="Times New Roman" w:cs="Times New Roman"/>
          <w:sz w:val="28"/>
          <w:szCs w:val="28"/>
        </w:rPr>
        <w:t>.</w:t>
      </w:r>
    </w:p>
    <w:p w14:paraId="0A0AEED6" w14:textId="77777777" w:rsidR="008242E0" w:rsidRPr="00FC1A64" w:rsidRDefault="008242E0" w:rsidP="006803B2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A64">
        <w:rPr>
          <w:rFonts w:ascii="Times New Roman" w:hAnsi="Times New Roman" w:cs="Times New Roman"/>
          <w:sz w:val="28"/>
          <w:szCs w:val="28"/>
        </w:rPr>
        <w:t xml:space="preserve"> Къыхэз</w:t>
      </w:r>
      <w:r w:rsidR="003D58FC" w:rsidRPr="00FC1A64">
        <w:rPr>
          <w:rFonts w:ascii="Times New Roman" w:hAnsi="Times New Roman" w:cs="Times New Roman"/>
          <w:sz w:val="28"/>
          <w:szCs w:val="28"/>
        </w:rPr>
        <w:t>гъэунэфык</w:t>
      </w:r>
      <w:r w:rsidR="003D58FC" w:rsidRPr="00FC1A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D58FC" w:rsidRPr="00FC1A64">
        <w:rPr>
          <w:rFonts w:ascii="Times New Roman" w:hAnsi="Times New Roman" w:cs="Times New Roman"/>
          <w:sz w:val="28"/>
          <w:szCs w:val="28"/>
        </w:rPr>
        <w:t>мэ сш</w:t>
      </w:r>
      <w:r w:rsidR="003D58FC" w:rsidRPr="00FC1A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D58FC" w:rsidRPr="00FC1A64">
        <w:rPr>
          <w:rFonts w:ascii="Times New Roman" w:hAnsi="Times New Roman" w:cs="Times New Roman"/>
          <w:sz w:val="28"/>
          <w:szCs w:val="28"/>
        </w:rPr>
        <w:t>оигъу къуаджэу Мамыхыгъэ дэсэу, усэ зэк</w:t>
      </w:r>
      <w:r w:rsidR="003D58FC" w:rsidRPr="00FC1A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D58FC" w:rsidRPr="00FC1A64">
        <w:rPr>
          <w:rFonts w:ascii="Times New Roman" w:hAnsi="Times New Roman" w:cs="Times New Roman"/>
          <w:sz w:val="28"/>
          <w:szCs w:val="28"/>
        </w:rPr>
        <w:t>ужь дахэхэр ытхыхэу, инэу тырыгушхоу Хьагъундэкъо Щамсэт ытхыгъэ тхылъэу «Къытферэпс ренэу тыгъэр» зыфи</w:t>
      </w:r>
      <w:r w:rsidR="003D58FC" w:rsidRPr="00FC1A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D58FC" w:rsidRPr="00FC1A64">
        <w:rPr>
          <w:rFonts w:ascii="Times New Roman" w:hAnsi="Times New Roman" w:cs="Times New Roman"/>
          <w:sz w:val="28"/>
          <w:szCs w:val="28"/>
        </w:rPr>
        <w:t>орэм, охътэ лые зыщыти</w:t>
      </w:r>
      <w:r w:rsidR="003D58FC" w:rsidRPr="00FC1A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D58FC" w:rsidRPr="00FC1A64">
        <w:rPr>
          <w:rFonts w:ascii="Times New Roman" w:hAnsi="Times New Roman" w:cs="Times New Roman"/>
          <w:sz w:val="28"/>
          <w:szCs w:val="28"/>
        </w:rPr>
        <w:t>эм сабый ц</w:t>
      </w:r>
      <w:r w:rsidR="003D58FC" w:rsidRPr="00FC1A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D58FC" w:rsidRPr="00FC1A64">
        <w:rPr>
          <w:rFonts w:ascii="Times New Roman" w:hAnsi="Times New Roman" w:cs="Times New Roman"/>
          <w:sz w:val="28"/>
          <w:szCs w:val="28"/>
        </w:rPr>
        <w:t>ык</w:t>
      </w:r>
      <w:r w:rsidR="003D58FC" w:rsidRPr="00FC1A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D58FC" w:rsidRPr="00FC1A64">
        <w:rPr>
          <w:rFonts w:ascii="Times New Roman" w:hAnsi="Times New Roman" w:cs="Times New Roman"/>
          <w:sz w:val="28"/>
          <w:szCs w:val="28"/>
        </w:rPr>
        <w:t xml:space="preserve">ухэм такъызэрэфеджэрэр. </w:t>
      </w:r>
    </w:p>
    <w:p w14:paraId="60793F43" w14:textId="77777777" w:rsidR="00F70505" w:rsidRPr="00FC1A64" w:rsidRDefault="006F29EA" w:rsidP="006803B2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A64">
        <w:rPr>
          <w:rFonts w:ascii="Times New Roman" w:hAnsi="Times New Roman" w:cs="Times New Roman"/>
          <w:sz w:val="28"/>
          <w:szCs w:val="28"/>
        </w:rPr>
        <w:t>Ащ нэмык</w:t>
      </w:r>
      <w:r w:rsidRPr="00FC1A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1A64">
        <w:rPr>
          <w:rFonts w:ascii="Times New Roman" w:hAnsi="Times New Roman" w:cs="Times New Roman"/>
          <w:sz w:val="28"/>
          <w:szCs w:val="28"/>
        </w:rPr>
        <w:t>эу творчествэмк</w:t>
      </w:r>
      <w:r w:rsidRPr="00FC1A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1A64">
        <w:rPr>
          <w:rFonts w:ascii="Times New Roman" w:hAnsi="Times New Roman" w:cs="Times New Roman"/>
          <w:sz w:val="28"/>
          <w:szCs w:val="28"/>
        </w:rPr>
        <w:t>э тэгъэфедэ раскраскэу «Нарты» зыфи</w:t>
      </w:r>
      <w:r w:rsidRPr="00FC1A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1A64">
        <w:rPr>
          <w:rFonts w:ascii="Times New Roman" w:hAnsi="Times New Roman" w:cs="Times New Roman"/>
          <w:sz w:val="28"/>
          <w:szCs w:val="28"/>
        </w:rPr>
        <w:t>орэр. Мыщ дэжьым сабыимэ сурэтхэр агъалэ хъумэ шъо зэщымыщэу агъэфедэхэрэм я еплъык</w:t>
      </w:r>
      <w:r w:rsidRPr="00FC1A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70505" w:rsidRPr="00FC1A64">
        <w:rPr>
          <w:rFonts w:ascii="Times New Roman" w:hAnsi="Times New Roman" w:cs="Times New Roman"/>
          <w:sz w:val="28"/>
          <w:szCs w:val="28"/>
        </w:rPr>
        <w:t xml:space="preserve">э, </w:t>
      </w:r>
      <w:r w:rsidRPr="00FC1A64">
        <w:rPr>
          <w:rFonts w:ascii="Times New Roman" w:hAnsi="Times New Roman" w:cs="Times New Roman"/>
          <w:sz w:val="28"/>
          <w:szCs w:val="28"/>
        </w:rPr>
        <w:t>я</w:t>
      </w:r>
      <w:r w:rsidRPr="00FC1A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1A64">
        <w:rPr>
          <w:rFonts w:ascii="Times New Roman" w:hAnsi="Times New Roman" w:cs="Times New Roman"/>
          <w:sz w:val="28"/>
          <w:szCs w:val="28"/>
        </w:rPr>
        <w:t xml:space="preserve">акъыл зынэсрэм урегъэгупшысэ, </w:t>
      </w:r>
      <w:r w:rsidR="00970351" w:rsidRPr="00FC1A64">
        <w:rPr>
          <w:rFonts w:ascii="Times New Roman" w:hAnsi="Times New Roman" w:cs="Times New Roman"/>
          <w:sz w:val="28"/>
          <w:szCs w:val="28"/>
        </w:rPr>
        <w:t>ык</w:t>
      </w:r>
      <w:r w:rsidR="00970351" w:rsidRPr="00FC1A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70351" w:rsidRPr="00FC1A64">
        <w:rPr>
          <w:rFonts w:ascii="Times New Roman" w:hAnsi="Times New Roman" w:cs="Times New Roman"/>
          <w:sz w:val="28"/>
          <w:szCs w:val="28"/>
        </w:rPr>
        <w:t>и лъэшэу агу рехьы.</w:t>
      </w:r>
    </w:p>
    <w:p w14:paraId="267CDE09" w14:textId="77777777" w:rsidR="00F70505" w:rsidRPr="00FC1A64" w:rsidRDefault="008E54FB" w:rsidP="006803B2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A64">
        <w:rPr>
          <w:rFonts w:ascii="Times New Roman" w:hAnsi="Times New Roman" w:cs="Times New Roman"/>
          <w:sz w:val="28"/>
          <w:szCs w:val="28"/>
        </w:rPr>
        <w:t>К</w:t>
      </w:r>
      <w:r w:rsidR="00F70505" w:rsidRPr="00FC1A64">
        <w:rPr>
          <w:rFonts w:ascii="Times New Roman" w:hAnsi="Times New Roman" w:cs="Times New Roman"/>
          <w:sz w:val="28"/>
          <w:szCs w:val="28"/>
        </w:rPr>
        <w:t>ъыхэзгъэунэфык1мэ сш1оигъу к1элэц1ык1у 1ыгъып1эм адыгабзэ</w:t>
      </w:r>
      <w:r w:rsidR="00145299" w:rsidRPr="00FC1A64">
        <w:rPr>
          <w:rFonts w:ascii="Times New Roman" w:hAnsi="Times New Roman" w:cs="Times New Roman"/>
          <w:sz w:val="28"/>
          <w:szCs w:val="28"/>
        </w:rPr>
        <w:t>м</w:t>
      </w:r>
      <w:r w:rsidR="00F70505" w:rsidRPr="00FC1A64">
        <w:rPr>
          <w:rFonts w:ascii="Times New Roman" w:hAnsi="Times New Roman" w:cs="Times New Roman"/>
          <w:sz w:val="28"/>
          <w:szCs w:val="28"/>
        </w:rPr>
        <w:t>к1э зэрядгъаш1эхэрэр:</w:t>
      </w:r>
      <w:r w:rsidR="00DE0B74" w:rsidRPr="00FC1A64">
        <w:rPr>
          <w:rFonts w:ascii="Times New Roman" w:hAnsi="Times New Roman" w:cs="Times New Roman"/>
          <w:sz w:val="28"/>
          <w:szCs w:val="28"/>
        </w:rPr>
        <w:t xml:space="preserve"> </w:t>
      </w:r>
      <w:r w:rsidR="00F70505" w:rsidRPr="00FC1A64">
        <w:rPr>
          <w:rFonts w:ascii="Times New Roman" w:hAnsi="Times New Roman" w:cs="Times New Roman"/>
          <w:sz w:val="28"/>
          <w:szCs w:val="28"/>
        </w:rPr>
        <w:t xml:space="preserve"> мэфэ пчъагъэу тхьамафэм илъыр зыфэдизыр</w:t>
      </w:r>
      <w:r w:rsidR="00FF3987" w:rsidRPr="00FC1A64">
        <w:rPr>
          <w:rFonts w:ascii="Times New Roman" w:hAnsi="Times New Roman" w:cs="Times New Roman"/>
          <w:sz w:val="28"/>
          <w:szCs w:val="28"/>
        </w:rPr>
        <w:t>,</w:t>
      </w:r>
    </w:p>
    <w:p w14:paraId="1F5EB9F1" w14:textId="77777777" w:rsidR="00FF3987" w:rsidRPr="00FC1A64" w:rsidRDefault="00FF3987" w:rsidP="00FF3987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A64">
        <w:rPr>
          <w:rFonts w:ascii="Times New Roman" w:hAnsi="Times New Roman" w:cs="Times New Roman"/>
          <w:sz w:val="28"/>
          <w:szCs w:val="28"/>
        </w:rPr>
        <w:t xml:space="preserve">ахэмэ ац1эхэр. Илъэсыр мэзэ пш1ык1ут1у зэрэхъурэр, </w:t>
      </w:r>
      <w:r w:rsidR="008E54FB" w:rsidRPr="00FC1A64">
        <w:rPr>
          <w:rFonts w:ascii="Times New Roman" w:hAnsi="Times New Roman" w:cs="Times New Roman"/>
          <w:sz w:val="28"/>
          <w:szCs w:val="28"/>
        </w:rPr>
        <w:t xml:space="preserve">ык1и </w:t>
      </w:r>
      <w:r w:rsidRPr="00FC1A64">
        <w:rPr>
          <w:rFonts w:ascii="Times New Roman" w:hAnsi="Times New Roman" w:cs="Times New Roman"/>
          <w:sz w:val="28"/>
          <w:szCs w:val="28"/>
        </w:rPr>
        <w:t>ахэмэ ац1эхэр.</w:t>
      </w:r>
    </w:p>
    <w:p w14:paraId="10100EA6" w14:textId="77777777" w:rsidR="00145299" w:rsidRPr="00FC1A64" w:rsidRDefault="00145299" w:rsidP="00145299">
      <w:pPr>
        <w:rPr>
          <w:rFonts w:ascii="Times New Roman" w:hAnsi="Times New Roman" w:cs="Times New Roman"/>
          <w:sz w:val="28"/>
          <w:szCs w:val="28"/>
        </w:rPr>
      </w:pPr>
    </w:p>
    <w:p w14:paraId="530E9D57" w14:textId="77777777" w:rsidR="009A28B2" w:rsidRPr="00FC1A64" w:rsidRDefault="00FF3987" w:rsidP="00FF3987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A64">
        <w:rPr>
          <w:rFonts w:ascii="Times New Roman" w:hAnsi="Times New Roman" w:cs="Times New Roman"/>
          <w:sz w:val="28"/>
          <w:szCs w:val="28"/>
        </w:rPr>
        <w:t>Адыгабзэк1э лъытак1эр, чэщ зымафэр</w:t>
      </w:r>
      <w:r w:rsidR="009A28B2" w:rsidRPr="00FC1A64">
        <w:rPr>
          <w:rFonts w:ascii="Times New Roman" w:hAnsi="Times New Roman" w:cs="Times New Roman"/>
          <w:sz w:val="28"/>
          <w:szCs w:val="28"/>
        </w:rPr>
        <w:t xml:space="preserve"> зэрэхъурэ пчъагъэр, илъэсым уахътэу итыр зыфэдизыр, ык1и ахэмэ ац1эхэр (гущы1эм пае: к1ымаф, гъатхэ, гъэмаф, бжыхьэ). </w:t>
      </w:r>
    </w:p>
    <w:p w14:paraId="72B704CB" w14:textId="77777777" w:rsidR="00DE0B74" w:rsidRPr="00FC1A64" w:rsidRDefault="009A28B2" w:rsidP="00FF3987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A6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23FD90D" w14:textId="77777777" w:rsidR="00D056FB" w:rsidRPr="00FC1A64" w:rsidRDefault="00DE0B74" w:rsidP="00FF3987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A64">
        <w:rPr>
          <w:rFonts w:ascii="Times New Roman" w:hAnsi="Times New Roman" w:cs="Times New Roman"/>
          <w:sz w:val="28"/>
          <w:szCs w:val="28"/>
        </w:rPr>
        <w:t>О</w:t>
      </w:r>
      <w:r w:rsidR="009A28B2" w:rsidRPr="00FC1A64">
        <w:rPr>
          <w:rFonts w:ascii="Times New Roman" w:hAnsi="Times New Roman" w:cs="Times New Roman"/>
          <w:sz w:val="28"/>
          <w:szCs w:val="28"/>
        </w:rPr>
        <w:t xml:space="preserve">хътэ лые зыщити1эм усэхэм, пшысэхэм такъфеджэ, хырыхыхьэхэр, 1уры1упчъэхэр ятэгъаш1эх. Сэ къызэрэсш1ош1ырэмк1э сабыйц1ык1умэ ар агу рехьы. </w:t>
      </w:r>
    </w:p>
    <w:p w14:paraId="1676CAED" w14:textId="77777777" w:rsidR="00D056FB" w:rsidRPr="00FC1A64" w:rsidRDefault="00D056FB" w:rsidP="00FF3987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6539BAB" w14:textId="77777777" w:rsidR="00B61FAB" w:rsidRPr="00FC1A64" w:rsidRDefault="00D056FB" w:rsidP="00FF3987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A64">
        <w:rPr>
          <w:rFonts w:ascii="Times New Roman" w:hAnsi="Times New Roman" w:cs="Times New Roman"/>
          <w:sz w:val="28"/>
          <w:szCs w:val="28"/>
        </w:rPr>
        <w:t>Джы къас1омэ сш1оигъу: Тыбзэ гущы1э щэрыохэмк1э бай, дахэ, анахь гухэлъ куухэр къырып1онк1э тыбзэ амал гъэш1эгъонхэр и1эх. Сыда п1омэ, бзэр пш1эмэ мыхьэнэшхо и1. Бзэ къабзэ зы1улъ ц1ыфым иакъыли, игулъыти, инэплъэгъуи чан. «Жэр шъхьэм ил1ык1у</w:t>
      </w:r>
      <w:r w:rsidR="00B61FAB" w:rsidRPr="00FC1A64">
        <w:rPr>
          <w:rFonts w:ascii="Times New Roman" w:hAnsi="Times New Roman" w:cs="Times New Roman"/>
          <w:sz w:val="28"/>
          <w:szCs w:val="28"/>
        </w:rPr>
        <w:t xml:space="preserve">», а1о адыгэмэ. </w:t>
      </w:r>
    </w:p>
    <w:p w14:paraId="3087EA74" w14:textId="77777777" w:rsidR="00145299" w:rsidRPr="00FC1A64" w:rsidRDefault="00145299" w:rsidP="00FF3987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A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3A3D3A" w14:textId="77777777" w:rsidR="00B61FAB" w:rsidRPr="00FC1A64" w:rsidRDefault="00B61FAB" w:rsidP="00FF3987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A64">
        <w:rPr>
          <w:rFonts w:ascii="Times New Roman" w:hAnsi="Times New Roman" w:cs="Times New Roman"/>
          <w:sz w:val="28"/>
          <w:szCs w:val="28"/>
        </w:rPr>
        <w:t>Адыгэмэ сыдыгъуи бзэм гъунэ лъафыщтыгъэ, осэшхо фаш1ыщтыгъэ.</w:t>
      </w:r>
    </w:p>
    <w:p w14:paraId="7A4BD925" w14:textId="77777777" w:rsidR="00B61FAB" w:rsidRPr="00FC1A64" w:rsidRDefault="00B61FAB" w:rsidP="00FF3987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A64">
        <w:rPr>
          <w:rFonts w:ascii="Times New Roman" w:hAnsi="Times New Roman" w:cs="Times New Roman"/>
          <w:sz w:val="28"/>
          <w:szCs w:val="28"/>
        </w:rPr>
        <w:t xml:space="preserve">  Жэбзэ щэрыо зы1улъыр пц1ашхъом фагъадэ. Жэбзэ к1эк1 щэрыор ары адыгэмэ алъытэрэр. Ар къаушыхьаты гущы1эжъмэ.</w:t>
      </w:r>
    </w:p>
    <w:p w14:paraId="4AD6630B" w14:textId="77777777" w:rsidR="00D77859" w:rsidRPr="00FC1A64" w:rsidRDefault="00B61FAB" w:rsidP="00FC1A64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A64">
        <w:rPr>
          <w:rFonts w:ascii="Times New Roman" w:hAnsi="Times New Roman" w:cs="Times New Roman"/>
          <w:sz w:val="28"/>
          <w:szCs w:val="28"/>
        </w:rPr>
        <w:t xml:space="preserve">Джы сабыйц1ык1умэ янэ, ятэхэм зафэтэгъазэ, ык1и упч1эу къафэдгъэхьэзэрыгъэхэр ахэмэ </w:t>
      </w:r>
      <w:r w:rsidR="008E54FB" w:rsidRPr="00FC1A64">
        <w:rPr>
          <w:rFonts w:ascii="Times New Roman" w:hAnsi="Times New Roman" w:cs="Times New Roman"/>
          <w:sz w:val="28"/>
          <w:szCs w:val="28"/>
        </w:rPr>
        <w:t xml:space="preserve">зэхядгъэхы тш1оигъу, яджэуап къыратыжьынэу. </w:t>
      </w:r>
      <w:r w:rsidR="00DE0B74" w:rsidRPr="00FC1A64">
        <w:rPr>
          <w:rFonts w:ascii="Times New Roman" w:hAnsi="Times New Roman" w:cs="Times New Roman"/>
          <w:sz w:val="28"/>
          <w:szCs w:val="28"/>
        </w:rPr>
        <w:t xml:space="preserve"> </w:t>
      </w:r>
      <w:r w:rsidR="008E54FB" w:rsidRPr="00FC1A64">
        <w:rPr>
          <w:rFonts w:ascii="Times New Roman" w:hAnsi="Times New Roman" w:cs="Times New Roman"/>
          <w:sz w:val="28"/>
          <w:szCs w:val="28"/>
        </w:rPr>
        <w:t xml:space="preserve">Шъухьазэрха? </w:t>
      </w:r>
    </w:p>
    <w:p w14:paraId="1DA2678D" w14:textId="77777777" w:rsidR="00D77859" w:rsidRPr="00FC1A64" w:rsidRDefault="00D77859" w:rsidP="00D77859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A6B5BCB" w14:textId="77777777" w:rsidR="00FF3987" w:rsidRPr="00FC1A64" w:rsidRDefault="00E5243B" w:rsidP="00FC1A64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A64">
        <w:rPr>
          <w:rFonts w:ascii="Times New Roman" w:hAnsi="Times New Roman" w:cs="Times New Roman"/>
          <w:sz w:val="28"/>
          <w:szCs w:val="28"/>
        </w:rPr>
        <w:t>1.</w:t>
      </w:r>
      <w:r w:rsidR="00CD5185" w:rsidRPr="00FC1A64">
        <w:rPr>
          <w:rFonts w:ascii="Times New Roman" w:hAnsi="Times New Roman" w:cs="Times New Roman"/>
          <w:sz w:val="28"/>
          <w:szCs w:val="28"/>
        </w:rPr>
        <w:t>Джэгук1эу: « Хэт къы1он хэт къыш1эн.»</w:t>
      </w:r>
      <w:r w:rsidR="00FF3987" w:rsidRPr="00FC1A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AD7735" w14:textId="77777777" w:rsidR="00CD5185" w:rsidRPr="00FC1A64" w:rsidRDefault="00CD5185" w:rsidP="00CD5185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A64">
        <w:rPr>
          <w:rFonts w:ascii="Times New Roman" w:hAnsi="Times New Roman" w:cs="Times New Roman"/>
          <w:sz w:val="28"/>
          <w:szCs w:val="28"/>
        </w:rPr>
        <w:t>(Хырыхыхьэхэр</w:t>
      </w:r>
      <w:r w:rsidR="00D77859" w:rsidRPr="00FC1A64">
        <w:rPr>
          <w:rFonts w:ascii="Times New Roman" w:hAnsi="Times New Roman" w:cs="Times New Roman"/>
          <w:sz w:val="28"/>
          <w:szCs w:val="28"/>
        </w:rPr>
        <w:t xml:space="preserve">)     </w:t>
      </w:r>
    </w:p>
    <w:p w14:paraId="30C2D47E" w14:textId="77777777" w:rsidR="00CD5185" w:rsidRPr="00FC1A64" w:rsidRDefault="00E5243B" w:rsidP="00E5243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C1A64">
        <w:rPr>
          <w:rFonts w:ascii="Times New Roman" w:hAnsi="Times New Roman" w:cs="Times New Roman"/>
          <w:sz w:val="28"/>
          <w:szCs w:val="28"/>
        </w:rPr>
        <w:t>2.</w:t>
      </w:r>
    </w:p>
    <w:p w14:paraId="3D5EAE01" w14:textId="77777777" w:rsidR="00CD5185" w:rsidRPr="00FC1A64" w:rsidRDefault="00CD5185" w:rsidP="00CD5185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A64">
        <w:rPr>
          <w:rFonts w:ascii="Times New Roman" w:hAnsi="Times New Roman" w:cs="Times New Roman"/>
          <w:sz w:val="28"/>
          <w:szCs w:val="28"/>
        </w:rPr>
        <w:t>Гущы1эжъхэр: ( Ны- тыхэр)</w:t>
      </w:r>
      <w:r w:rsidR="00D77859" w:rsidRPr="00FC1A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463A19" w14:textId="77777777" w:rsidR="00CD5185" w:rsidRPr="00FC1A64" w:rsidRDefault="00CD5185" w:rsidP="00942453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52FB3D6" w14:textId="77777777" w:rsidR="00CD5185" w:rsidRPr="00FC1A64" w:rsidRDefault="00FC1A64" w:rsidP="00E5243B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A64">
        <w:rPr>
          <w:rFonts w:ascii="Times New Roman" w:hAnsi="Times New Roman" w:cs="Times New Roman"/>
          <w:sz w:val="28"/>
          <w:szCs w:val="28"/>
        </w:rPr>
        <w:t xml:space="preserve"> </w:t>
      </w:r>
      <w:r w:rsidR="00CD5185" w:rsidRPr="00FC1A64">
        <w:rPr>
          <w:rFonts w:ascii="Times New Roman" w:hAnsi="Times New Roman" w:cs="Times New Roman"/>
          <w:sz w:val="28"/>
          <w:szCs w:val="28"/>
        </w:rPr>
        <w:t>«Бзэ тхьамык1э щы</w:t>
      </w:r>
      <w:r w:rsidR="00E5243B" w:rsidRPr="00FC1A64">
        <w:rPr>
          <w:rFonts w:ascii="Times New Roman" w:hAnsi="Times New Roman" w:cs="Times New Roman"/>
          <w:sz w:val="28"/>
          <w:szCs w:val="28"/>
        </w:rPr>
        <w:t>1эп, щы1эх ц1ыф тхьамык1эхэу зи</w:t>
      </w:r>
      <w:r w:rsidR="00CD5185" w:rsidRPr="00FC1A64">
        <w:rPr>
          <w:rFonts w:ascii="Times New Roman" w:hAnsi="Times New Roman" w:cs="Times New Roman"/>
          <w:sz w:val="28"/>
          <w:szCs w:val="28"/>
        </w:rPr>
        <w:t>ныдэлъфыбзэ зымыш1эхэрэр»</w:t>
      </w:r>
      <w:r w:rsidR="00E5243B" w:rsidRPr="00FC1A64">
        <w:rPr>
          <w:rFonts w:ascii="Times New Roman" w:hAnsi="Times New Roman" w:cs="Times New Roman"/>
          <w:sz w:val="28"/>
          <w:szCs w:val="28"/>
        </w:rPr>
        <w:t>,</w:t>
      </w:r>
      <w:r w:rsidR="00CD5185" w:rsidRPr="00FC1A64">
        <w:rPr>
          <w:rFonts w:ascii="Times New Roman" w:hAnsi="Times New Roman" w:cs="Times New Roman"/>
          <w:sz w:val="28"/>
          <w:szCs w:val="28"/>
        </w:rPr>
        <w:t xml:space="preserve"> </w:t>
      </w:r>
      <w:r w:rsidR="00D50E7B" w:rsidRPr="00FC1A64">
        <w:rPr>
          <w:rFonts w:ascii="Times New Roman" w:hAnsi="Times New Roman" w:cs="Times New Roman"/>
          <w:sz w:val="28"/>
          <w:szCs w:val="28"/>
        </w:rPr>
        <w:t xml:space="preserve"> е1о (Ш1эныгъэлэжьэу Бырсыр Батырбий </w:t>
      </w:r>
      <w:r w:rsidR="00E5243B" w:rsidRPr="00FC1A64">
        <w:rPr>
          <w:rFonts w:ascii="Times New Roman" w:hAnsi="Times New Roman" w:cs="Times New Roman"/>
          <w:sz w:val="28"/>
          <w:szCs w:val="28"/>
        </w:rPr>
        <w:t>).</w:t>
      </w:r>
    </w:p>
    <w:p w14:paraId="5213022A" w14:textId="77777777" w:rsidR="00D50E7B" w:rsidRPr="00FC1A64" w:rsidRDefault="00F70505" w:rsidP="00FC1A64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A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46F4E7" w14:textId="77777777" w:rsidR="006F29EA" w:rsidRPr="00FC1A64" w:rsidRDefault="00942453" w:rsidP="0094245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C1A64">
        <w:rPr>
          <w:rFonts w:ascii="Times New Roman" w:hAnsi="Times New Roman" w:cs="Times New Roman"/>
          <w:sz w:val="28"/>
          <w:szCs w:val="28"/>
        </w:rPr>
        <w:t>3.</w:t>
      </w:r>
    </w:p>
    <w:p w14:paraId="432E0E1F" w14:textId="77777777" w:rsidR="00E5243B" w:rsidRPr="00FC1A64" w:rsidRDefault="00E5243B" w:rsidP="006803B2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A64">
        <w:rPr>
          <w:rFonts w:ascii="Times New Roman" w:hAnsi="Times New Roman" w:cs="Times New Roman"/>
          <w:sz w:val="28"/>
          <w:szCs w:val="28"/>
        </w:rPr>
        <w:t xml:space="preserve">Къаш1э гущы1эр: </w:t>
      </w:r>
    </w:p>
    <w:p w14:paraId="58E08AAF" w14:textId="77777777" w:rsidR="00E5243B" w:rsidRPr="00FC1A64" w:rsidRDefault="00E5243B" w:rsidP="00E5243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1A64">
        <w:rPr>
          <w:rFonts w:ascii="Times New Roman" w:hAnsi="Times New Roman" w:cs="Times New Roman"/>
          <w:sz w:val="28"/>
          <w:szCs w:val="28"/>
        </w:rPr>
        <w:t>Ёлка-остыгъай</w:t>
      </w:r>
    </w:p>
    <w:p w14:paraId="39354A18" w14:textId="77777777" w:rsidR="00E5243B" w:rsidRPr="00FC1A64" w:rsidRDefault="00E5243B" w:rsidP="00E5243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1A64">
        <w:rPr>
          <w:rFonts w:ascii="Times New Roman" w:hAnsi="Times New Roman" w:cs="Times New Roman"/>
          <w:sz w:val="28"/>
          <w:szCs w:val="28"/>
        </w:rPr>
        <w:lastRenderedPageBreak/>
        <w:t>Редька-бэлыдж</w:t>
      </w:r>
    </w:p>
    <w:p w14:paraId="4C68517C" w14:textId="77777777" w:rsidR="00E5243B" w:rsidRPr="00FC1A64" w:rsidRDefault="00E5243B" w:rsidP="00E5243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1A64">
        <w:rPr>
          <w:rFonts w:ascii="Times New Roman" w:hAnsi="Times New Roman" w:cs="Times New Roman"/>
          <w:sz w:val="28"/>
          <w:szCs w:val="28"/>
        </w:rPr>
        <w:t>Стих</w:t>
      </w:r>
      <w:r w:rsidR="00D77859" w:rsidRPr="00FC1A64">
        <w:rPr>
          <w:rFonts w:ascii="Times New Roman" w:hAnsi="Times New Roman" w:cs="Times New Roman"/>
          <w:sz w:val="28"/>
          <w:szCs w:val="28"/>
        </w:rPr>
        <w:t xml:space="preserve"> </w:t>
      </w:r>
      <w:r w:rsidRPr="00FC1A64">
        <w:rPr>
          <w:rFonts w:ascii="Times New Roman" w:hAnsi="Times New Roman" w:cs="Times New Roman"/>
          <w:sz w:val="28"/>
          <w:szCs w:val="28"/>
        </w:rPr>
        <w:t>-</w:t>
      </w:r>
      <w:r w:rsidR="00D77859" w:rsidRPr="00FC1A64">
        <w:rPr>
          <w:rFonts w:ascii="Times New Roman" w:hAnsi="Times New Roman" w:cs="Times New Roman"/>
          <w:sz w:val="28"/>
          <w:szCs w:val="28"/>
        </w:rPr>
        <w:t xml:space="preserve"> У</w:t>
      </w:r>
      <w:r w:rsidRPr="00FC1A64">
        <w:rPr>
          <w:rFonts w:ascii="Times New Roman" w:hAnsi="Times New Roman" w:cs="Times New Roman"/>
          <w:sz w:val="28"/>
          <w:szCs w:val="28"/>
        </w:rPr>
        <w:t>сэ</w:t>
      </w:r>
    </w:p>
    <w:p w14:paraId="590AE8EC" w14:textId="77777777" w:rsidR="00E5243B" w:rsidRPr="00FC1A64" w:rsidRDefault="00E5243B" w:rsidP="00E5243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1A64">
        <w:rPr>
          <w:rFonts w:ascii="Times New Roman" w:hAnsi="Times New Roman" w:cs="Times New Roman"/>
          <w:sz w:val="28"/>
          <w:szCs w:val="28"/>
        </w:rPr>
        <w:t>Морковь</w:t>
      </w:r>
      <w:r w:rsidR="00D77859" w:rsidRPr="00FC1A64">
        <w:rPr>
          <w:rFonts w:ascii="Times New Roman" w:hAnsi="Times New Roman" w:cs="Times New Roman"/>
          <w:sz w:val="28"/>
          <w:szCs w:val="28"/>
        </w:rPr>
        <w:t xml:space="preserve">  </w:t>
      </w:r>
      <w:r w:rsidRPr="00FC1A64">
        <w:rPr>
          <w:rFonts w:ascii="Times New Roman" w:hAnsi="Times New Roman" w:cs="Times New Roman"/>
          <w:sz w:val="28"/>
          <w:szCs w:val="28"/>
        </w:rPr>
        <w:t>-</w:t>
      </w:r>
      <w:r w:rsidR="00D77859" w:rsidRPr="00FC1A64">
        <w:rPr>
          <w:rFonts w:ascii="Times New Roman" w:hAnsi="Times New Roman" w:cs="Times New Roman"/>
          <w:sz w:val="28"/>
          <w:szCs w:val="28"/>
        </w:rPr>
        <w:t xml:space="preserve"> П</w:t>
      </w:r>
      <w:r w:rsidRPr="00FC1A64">
        <w:rPr>
          <w:rFonts w:ascii="Times New Roman" w:hAnsi="Times New Roman" w:cs="Times New Roman"/>
          <w:sz w:val="28"/>
          <w:szCs w:val="28"/>
        </w:rPr>
        <w:t>хъы</w:t>
      </w:r>
    </w:p>
    <w:p w14:paraId="12968EA3" w14:textId="77777777" w:rsidR="00E5243B" w:rsidRPr="00FC1A64" w:rsidRDefault="00E5243B" w:rsidP="00E5243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1A64">
        <w:rPr>
          <w:rFonts w:ascii="Times New Roman" w:hAnsi="Times New Roman" w:cs="Times New Roman"/>
          <w:sz w:val="28"/>
          <w:szCs w:val="28"/>
        </w:rPr>
        <w:t>Вторник- Гъубдж</w:t>
      </w:r>
    </w:p>
    <w:p w14:paraId="34EAC215" w14:textId="77777777" w:rsidR="00E5243B" w:rsidRPr="00FC1A64" w:rsidRDefault="00E5243B" w:rsidP="00E5243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1A64">
        <w:rPr>
          <w:rFonts w:ascii="Times New Roman" w:hAnsi="Times New Roman" w:cs="Times New Roman"/>
          <w:sz w:val="28"/>
          <w:szCs w:val="28"/>
        </w:rPr>
        <w:t>Боярышник</w:t>
      </w:r>
      <w:r w:rsidR="00D77859" w:rsidRPr="00FC1A64">
        <w:rPr>
          <w:rFonts w:ascii="Times New Roman" w:hAnsi="Times New Roman" w:cs="Times New Roman"/>
          <w:sz w:val="28"/>
          <w:szCs w:val="28"/>
        </w:rPr>
        <w:t xml:space="preserve">  - Х</w:t>
      </w:r>
      <w:r w:rsidRPr="00FC1A64">
        <w:rPr>
          <w:rFonts w:ascii="Times New Roman" w:hAnsi="Times New Roman" w:cs="Times New Roman"/>
          <w:sz w:val="28"/>
          <w:szCs w:val="28"/>
        </w:rPr>
        <w:t>ьамышк1унт1</w:t>
      </w:r>
    </w:p>
    <w:p w14:paraId="2D246251" w14:textId="77777777" w:rsidR="00E5243B" w:rsidRPr="00FC1A64" w:rsidRDefault="00E5243B" w:rsidP="00E5243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1A64">
        <w:rPr>
          <w:rFonts w:ascii="Times New Roman" w:hAnsi="Times New Roman" w:cs="Times New Roman"/>
          <w:sz w:val="28"/>
          <w:szCs w:val="28"/>
        </w:rPr>
        <w:t>Октябрь</w:t>
      </w:r>
      <w:r w:rsidR="00D77859" w:rsidRPr="00FC1A64">
        <w:rPr>
          <w:rFonts w:ascii="Times New Roman" w:hAnsi="Times New Roman" w:cs="Times New Roman"/>
          <w:sz w:val="28"/>
          <w:szCs w:val="28"/>
        </w:rPr>
        <w:t xml:space="preserve">  </w:t>
      </w:r>
      <w:r w:rsidRPr="00FC1A64">
        <w:rPr>
          <w:rFonts w:ascii="Times New Roman" w:hAnsi="Times New Roman" w:cs="Times New Roman"/>
          <w:sz w:val="28"/>
          <w:szCs w:val="28"/>
        </w:rPr>
        <w:t>-</w:t>
      </w:r>
      <w:r w:rsidR="00D77859" w:rsidRPr="00FC1A64">
        <w:rPr>
          <w:rFonts w:ascii="Times New Roman" w:hAnsi="Times New Roman" w:cs="Times New Roman"/>
          <w:sz w:val="28"/>
          <w:szCs w:val="28"/>
        </w:rPr>
        <w:t xml:space="preserve">  </w:t>
      </w:r>
      <w:r w:rsidRPr="00FC1A64">
        <w:rPr>
          <w:rFonts w:ascii="Times New Roman" w:hAnsi="Times New Roman" w:cs="Times New Roman"/>
          <w:sz w:val="28"/>
          <w:szCs w:val="28"/>
        </w:rPr>
        <w:t xml:space="preserve"> Чъэпыогъу</w:t>
      </w:r>
    </w:p>
    <w:p w14:paraId="67DC8A3A" w14:textId="77777777" w:rsidR="00E5243B" w:rsidRPr="00FC1A64" w:rsidRDefault="00E5243B" w:rsidP="00E5243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1A64">
        <w:rPr>
          <w:rFonts w:ascii="Times New Roman" w:hAnsi="Times New Roman" w:cs="Times New Roman"/>
          <w:sz w:val="28"/>
          <w:szCs w:val="28"/>
        </w:rPr>
        <w:t>Время</w:t>
      </w:r>
      <w:r w:rsidR="00D77859" w:rsidRPr="00FC1A64">
        <w:rPr>
          <w:rFonts w:ascii="Times New Roman" w:hAnsi="Times New Roman" w:cs="Times New Roman"/>
          <w:sz w:val="28"/>
          <w:szCs w:val="28"/>
        </w:rPr>
        <w:t xml:space="preserve">  </w:t>
      </w:r>
      <w:r w:rsidRPr="00FC1A64">
        <w:rPr>
          <w:rFonts w:ascii="Times New Roman" w:hAnsi="Times New Roman" w:cs="Times New Roman"/>
          <w:sz w:val="28"/>
          <w:szCs w:val="28"/>
        </w:rPr>
        <w:t xml:space="preserve"> – </w:t>
      </w:r>
      <w:r w:rsidR="00D77859" w:rsidRPr="00FC1A64">
        <w:rPr>
          <w:rFonts w:ascii="Times New Roman" w:hAnsi="Times New Roman" w:cs="Times New Roman"/>
          <w:sz w:val="28"/>
          <w:szCs w:val="28"/>
        </w:rPr>
        <w:t xml:space="preserve">  У</w:t>
      </w:r>
      <w:r w:rsidRPr="00FC1A64">
        <w:rPr>
          <w:rFonts w:ascii="Times New Roman" w:hAnsi="Times New Roman" w:cs="Times New Roman"/>
          <w:sz w:val="28"/>
          <w:szCs w:val="28"/>
        </w:rPr>
        <w:t>ахътэ</w:t>
      </w:r>
    </w:p>
    <w:p w14:paraId="12AFB3E1" w14:textId="77777777" w:rsidR="00E5243B" w:rsidRPr="00FC1A64" w:rsidRDefault="00E5243B" w:rsidP="00E5243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1A64">
        <w:rPr>
          <w:rFonts w:ascii="Times New Roman" w:hAnsi="Times New Roman" w:cs="Times New Roman"/>
          <w:sz w:val="28"/>
          <w:szCs w:val="28"/>
        </w:rPr>
        <w:t>Орнамент</w:t>
      </w:r>
      <w:r w:rsidR="00D77859" w:rsidRPr="00FC1A64">
        <w:rPr>
          <w:rFonts w:ascii="Times New Roman" w:hAnsi="Times New Roman" w:cs="Times New Roman"/>
          <w:sz w:val="28"/>
          <w:szCs w:val="28"/>
        </w:rPr>
        <w:t xml:space="preserve">  </w:t>
      </w:r>
      <w:r w:rsidRPr="00FC1A64">
        <w:rPr>
          <w:rFonts w:ascii="Times New Roman" w:hAnsi="Times New Roman" w:cs="Times New Roman"/>
          <w:sz w:val="28"/>
          <w:szCs w:val="28"/>
        </w:rPr>
        <w:t xml:space="preserve">- </w:t>
      </w:r>
      <w:r w:rsidR="00D77859" w:rsidRPr="00FC1A64">
        <w:rPr>
          <w:rFonts w:ascii="Times New Roman" w:hAnsi="Times New Roman" w:cs="Times New Roman"/>
          <w:sz w:val="28"/>
          <w:szCs w:val="28"/>
        </w:rPr>
        <w:t xml:space="preserve"> Т</w:t>
      </w:r>
      <w:r w:rsidRPr="00FC1A64">
        <w:rPr>
          <w:rFonts w:ascii="Times New Roman" w:hAnsi="Times New Roman" w:cs="Times New Roman"/>
          <w:sz w:val="28"/>
          <w:szCs w:val="28"/>
        </w:rPr>
        <w:t>хыпхъэ</w:t>
      </w:r>
    </w:p>
    <w:p w14:paraId="79948C49" w14:textId="77777777" w:rsidR="00946C38" w:rsidRPr="00FC1A64" w:rsidRDefault="00E5243B" w:rsidP="00E5243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1A64">
        <w:rPr>
          <w:rFonts w:ascii="Times New Roman" w:hAnsi="Times New Roman" w:cs="Times New Roman"/>
          <w:sz w:val="28"/>
          <w:szCs w:val="28"/>
        </w:rPr>
        <w:t>Август – Шышъхьа1у</w:t>
      </w:r>
      <w:r w:rsidR="00946C38" w:rsidRPr="00FC1A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D6CCA5" w14:textId="77777777" w:rsidR="00942453" w:rsidRPr="00FC1A64" w:rsidRDefault="00942453" w:rsidP="00942453">
      <w:pPr>
        <w:rPr>
          <w:rFonts w:ascii="Times New Roman" w:hAnsi="Times New Roman" w:cs="Times New Roman"/>
          <w:sz w:val="28"/>
          <w:szCs w:val="28"/>
        </w:rPr>
      </w:pPr>
    </w:p>
    <w:p w14:paraId="1575C729" w14:textId="77777777" w:rsidR="00942453" w:rsidRPr="00FC1A64" w:rsidRDefault="00D701FA" w:rsidP="00D701FA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A64">
        <w:rPr>
          <w:rFonts w:ascii="Times New Roman" w:eastAsiaTheme="minorHAnsi" w:hAnsi="Times New Roman" w:cs="Times New Roman"/>
          <w:spacing w:val="0"/>
          <w:kern w:val="0"/>
          <w:sz w:val="28"/>
          <w:szCs w:val="28"/>
        </w:rPr>
        <w:t xml:space="preserve">                                                                 </w:t>
      </w:r>
    </w:p>
    <w:p w14:paraId="626634FA" w14:textId="77777777" w:rsidR="00D87260" w:rsidRPr="00FC1A64" w:rsidRDefault="00942453" w:rsidP="00942453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A64">
        <w:rPr>
          <w:rFonts w:ascii="Times New Roman" w:hAnsi="Times New Roman" w:cs="Times New Roman"/>
          <w:sz w:val="28"/>
          <w:szCs w:val="28"/>
        </w:rPr>
        <w:t>Джы хэта усэм нахь дахэу къеджэщтыр?</w:t>
      </w:r>
    </w:p>
    <w:p w14:paraId="060B46CC" w14:textId="77777777" w:rsidR="00393EAC" w:rsidRPr="00FC1A64" w:rsidRDefault="00393EAC" w:rsidP="00FC1A64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9A7A9C4" w14:textId="77777777" w:rsidR="00942453" w:rsidRPr="00FC1A64" w:rsidRDefault="00942453" w:rsidP="0094245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3028C41B" w14:textId="77777777" w:rsidR="00942453" w:rsidRPr="00FC1A64" w:rsidRDefault="00942453" w:rsidP="00942453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A64">
        <w:rPr>
          <w:rFonts w:ascii="Times New Roman" w:hAnsi="Times New Roman" w:cs="Times New Roman"/>
          <w:sz w:val="28"/>
          <w:szCs w:val="28"/>
        </w:rPr>
        <w:t>Адыгэ Республикэм икъушъхьэхэм ац1эхэр адыгабзэк1э хэта къэзы1ощтыр?</w:t>
      </w:r>
    </w:p>
    <w:p w14:paraId="26F81C0C" w14:textId="77777777" w:rsidR="00907128" w:rsidRPr="00FC1A64" w:rsidRDefault="00907128" w:rsidP="00942453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758C2D7" w14:textId="77777777" w:rsidR="00942453" w:rsidRPr="00FC1A64" w:rsidRDefault="00942453" w:rsidP="00942453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A64">
        <w:rPr>
          <w:rFonts w:ascii="Times New Roman" w:hAnsi="Times New Roman" w:cs="Times New Roman"/>
          <w:sz w:val="28"/>
          <w:szCs w:val="28"/>
        </w:rPr>
        <w:t>1.Лагонаки- Лэгъонакъ</w:t>
      </w:r>
    </w:p>
    <w:p w14:paraId="43377AB6" w14:textId="77777777" w:rsidR="00942453" w:rsidRPr="00FC1A64" w:rsidRDefault="00942453" w:rsidP="00971959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A64">
        <w:rPr>
          <w:rFonts w:ascii="Times New Roman" w:hAnsi="Times New Roman" w:cs="Times New Roman"/>
          <w:sz w:val="28"/>
          <w:szCs w:val="28"/>
        </w:rPr>
        <w:t xml:space="preserve">2. Фишт – Фыщт </w:t>
      </w:r>
    </w:p>
    <w:p w14:paraId="426B7255" w14:textId="77777777" w:rsidR="00942453" w:rsidRPr="00FC1A64" w:rsidRDefault="00942453" w:rsidP="00971959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A64">
        <w:rPr>
          <w:rFonts w:ascii="Times New Roman" w:hAnsi="Times New Roman" w:cs="Times New Roman"/>
          <w:sz w:val="28"/>
          <w:szCs w:val="28"/>
        </w:rPr>
        <w:t>3. Оштен- Ошъутэн</w:t>
      </w:r>
    </w:p>
    <w:p w14:paraId="2F0DF508" w14:textId="77777777" w:rsidR="00942453" w:rsidRPr="00FC1A64" w:rsidRDefault="00942453" w:rsidP="00971959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A64">
        <w:rPr>
          <w:rFonts w:ascii="Times New Roman" w:hAnsi="Times New Roman" w:cs="Times New Roman"/>
          <w:sz w:val="28"/>
          <w:szCs w:val="28"/>
        </w:rPr>
        <w:t>4.Тхач – Тхьак1</w:t>
      </w:r>
    </w:p>
    <w:p w14:paraId="457DF8B1" w14:textId="77777777" w:rsidR="00942453" w:rsidRPr="00FC1A64" w:rsidRDefault="00942453" w:rsidP="00971959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A64">
        <w:rPr>
          <w:rFonts w:ascii="Times New Roman" w:hAnsi="Times New Roman" w:cs="Times New Roman"/>
          <w:sz w:val="28"/>
          <w:szCs w:val="28"/>
        </w:rPr>
        <w:t>5. Гузирипль</w:t>
      </w:r>
      <w:r w:rsidR="00971959" w:rsidRPr="00FC1A64">
        <w:rPr>
          <w:rFonts w:ascii="Times New Roman" w:hAnsi="Times New Roman" w:cs="Times New Roman"/>
          <w:sz w:val="28"/>
          <w:szCs w:val="28"/>
        </w:rPr>
        <w:t>- Гъозэрыплъ</w:t>
      </w:r>
    </w:p>
    <w:p w14:paraId="0CBA6E67" w14:textId="77777777" w:rsidR="00971959" w:rsidRPr="00FC1A64" w:rsidRDefault="00971959" w:rsidP="00971959">
      <w:pPr>
        <w:rPr>
          <w:rFonts w:ascii="Times New Roman" w:hAnsi="Times New Roman" w:cs="Times New Roman"/>
          <w:sz w:val="28"/>
          <w:szCs w:val="28"/>
        </w:rPr>
      </w:pPr>
    </w:p>
    <w:p w14:paraId="672A1F8F" w14:textId="77777777" w:rsidR="00907128" w:rsidRPr="00FC1A64" w:rsidRDefault="00907128" w:rsidP="0090712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09AF5A" w14:textId="77777777" w:rsidR="00393EAC" w:rsidRPr="00FC1A64" w:rsidRDefault="00393EAC" w:rsidP="0090712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A64">
        <w:rPr>
          <w:rFonts w:ascii="Times New Roman" w:hAnsi="Times New Roman" w:cs="Times New Roman"/>
          <w:sz w:val="28"/>
          <w:szCs w:val="28"/>
        </w:rPr>
        <w:t>Адэ адыгэ джэгук1эхэу сабыйхэм яжъугъаш1эхэрэр, сыд фэд ?</w:t>
      </w:r>
      <w:r w:rsidR="007F1B4D" w:rsidRPr="00FC1A64">
        <w:rPr>
          <w:rFonts w:ascii="Times New Roman" w:hAnsi="Times New Roman" w:cs="Times New Roman"/>
          <w:sz w:val="28"/>
          <w:szCs w:val="28"/>
        </w:rPr>
        <w:t xml:space="preserve">   (Бзыу бзыу гуаго,</w:t>
      </w:r>
      <w:r w:rsidR="00907128" w:rsidRPr="00FC1A64">
        <w:rPr>
          <w:rFonts w:ascii="Times New Roman" w:hAnsi="Times New Roman" w:cs="Times New Roman"/>
          <w:sz w:val="28"/>
          <w:szCs w:val="28"/>
        </w:rPr>
        <w:t xml:space="preserve"> зэпэкъудый,  пэ1ок1адз, къангъэбылъ</w:t>
      </w:r>
      <w:r w:rsidR="007F1B4D" w:rsidRPr="00FC1A64">
        <w:rPr>
          <w:rFonts w:ascii="Times New Roman" w:hAnsi="Times New Roman" w:cs="Times New Roman"/>
          <w:sz w:val="28"/>
          <w:szCs w:val="28"/>
        </w:rPr>
        <w:t>………).</w:t>
      </w:r>
    </w:p>
    <w:p w14:paraId="4C98F9F1" w14:textId="77777777" w:rsidR="00393EAC" w:rsidRPr="00FC1A64" w:rsidRDefault="00393EAC" w:rsidP="00FC1A64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3B9821F" w14:textId="77777777" w:rsidR="00393EAC" w:rsidRPr="00FC1A64" w:rsidRDefault="00393EAC" w:rsidP="00971959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EC1A47F" w14:textId="77777777" w:rsidR="00971959" w:rsidRPr="00FC1A64" w:rsidRDefault="00971959" w:rsidP="00971959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A64">
        <w:rPr>
          <w:rFonts w:ascii="Times New Roman" w:hAnsi="Times New Roman" w:cs="Times New Roman"/>
          <w:sz w:val="28"/>
          <w:szCs w:val="28"/>
        </w:rPr>
        <w:t xml:space="preserve">Джы </w:t>
      </w:r>
      <w:r w:rsidR="00965391" w:rsidRPr="00FC1A64">
        <w:rPr>
          <w:rFonts w:ascii="Times New Roman" w:hAnsi="Times New Roman" w:cs="Times New Roman"/>
          <w:sz w:val="28"/>
          <w:szCs w:val="28"/>
        </w:rPr>
        <w:t xml:space="preserve">шъузэгъусэу </w:t>
      </w:r>
      <w:r w:rsidRPr="00FC1A64">
        <w:rPr>
          <w:rFonts w:ascii="Times New Roman" w:hAnsi="Times New Roman" w:cs="Times New Roman"/>
          <w:sz w:val="28"/>
          <w:szCs w:val="28"/>
        </w:rPr>
        <w:t xml:space="preserve"> 1офш1эн</w:t>
      </w:r>
      <w:r w:rsidR="00965391" w:rsidRPr="00FC1A64">
        <w:rPr>
          <w:rFonts w:ascii="Times New Roman" w:hAnsi="Times New Roman" w:cs="Times New Roman"/>
          <w:sz w:val="28"/>
          <w:szCs w:val="28"/>
        </w:rPr>
        <w:t>.</w:t>
      </w:r>
      <w:r w:rsidRPr="00FC1A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D06FB0" w14:textId="77777777" w:rsidR="00971959" w:rsidRPr="00FC1A64" w:rsidRDefault="00971959" w:rsidP="00942453">
      <w:pPr>
        <w:rPr>
          <w:rFonts w:ascii="Times New Roman" w:hAnsi="Times New Roman" w:cs="Times New Roman"/>
          <w:sz w:val="28"/>
          <w:szCs w:val="28"/>
        </w:rPr>
      </w:pPr>
    </w:p>
    <w:p w14:paraId="2859545B" w14:textId="77777777" w:rsidR="00971959" w:rsidRPr="00FC1A64" w:rsidRDefault="00971959" w:rsidP="00971959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A64">
        <w:rPr>
          <w:rFonts w:ascii="Times New Roman" w:hAnsi="Times New Roman" w:cs="Times New Roman"/>
          <w:sz w:val="28"/>
          <w:szCs w:val="28"/>
        </w:rPr>
        <w:t>«Адыгэ шъуашэу саер  тэгъэдахэ».</w:t>
      </w:r>
    </w:p>
    <w:p w14:paraId="0606015A" w14:textId="77777777" w:rsidR="00971959" w:rsidRPr="00FC1A64" w:rsidRDefault="00971959" w:rsidP="00971959">
      <w:pPr>
        <w:rPr>
          <w:rFonts w:ascii="Times New Roman" w:hAnsi="Times New Roman" w:cs="Times New Roman"/>
          <w:sz w:val="28"/>
          <w:szCs w:val="28"/>
        </w:rPr>
      </w:pPr>
    </w:p>
    <w:p w14:paraId="2F6E8874" w14:textId="77777777" w:rsidR="00971959" w:rsidRPr="00FC1A64" w:rsidRDefault="00971959" w:rsidP="00971959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A64">
        <w:rPr>
          <w:rFonts w:ascii="Times New Roman" w:hAnsi="Times New Roman" w:cs="Times New Roman"/>
          <w:sz w:val="28"/>
          <w:szCs w:val="28"/>
        </w:rPr>
        <w:t>Сыда саем тедагъэхэр?   ( Тхыпхъэхэр.)</w:t>
      </w:r>
    </w:p>
    <w:p w14:paraId="3E758ACE" w14:textId="77777777" w:rsidR="007F1B4D" w:rsidRPr="00FC1A64" w:rsidRDefault="007F1B4D" w:rsidP="007F1B4D">
      <w:pPr>
        <w:rPr>
          <w:rFonts w:ascii="Times New Roman" w:hAnsi="Times New Roman" w:cs="Times New Roman"/>
          <w:sz w:val="28"/>
          <w:szCs w:val="28"/>
        </w:rPr>
      </w:pPr>
    </w:p>
    <w:p w14:paraId="3E5AD14F" w14:textId="77777777" w:rsidR="007F1B4D" w:rsidRPr="00FC1A64" w:rsidRDefault="007F1B4D" w:rsidP="00F631A1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A64">
        <w:rPr>
          <w:rFonts w:ascii="Times New Roman" w:hAnsi="Times New Roman" w:cs="Times New Roman"/>
          <w:sz w:val="28"/>
          <w:szCs w:val="28"/>
        </w:rPr>
        <w:t xml:space="preserve">Къат1омэ тш1оигъор, тэ зэк1эми 1оф зэдэтш1эн фае, К1элэц1ык1у 1ыгъып1эм сабыймэ тызарэдэлажьэрэр – урысыбзи, адыгабзи зэголъэу тэш1ы. </w:t>
      </w:r>
    </w:p>
    <w:p w14:paraId="3D1CA0B0" w14:textId="77777777" w:rsidR="00F631A1" w:rsidRPr="00FC1A64" w:rsidRDefault="00F631A1" w:rsidP="00F631A1">
      <w:pPr>
        <w:rPr>
          <w:rFonts w:ascii="Times New Roman" w:hAnsi="Times New Roman" w:cs="Times New Roman"/>
          <w:sz w:val="28"/>
          <w:szCs w:val="28"/>
        </w:rPr>
      </w:pPr>
    </w:p>
    <w:p w14:paraId="0E4D4360" w14:textId="77777777" w:rsidR="00F631A1" w:rsidRPr="00FC1A64" w:rsidRDefault="00F631A1" w:rsidP="00F631A1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A64">
        <w:rPr>
          <w:rFonts w:ascii="Times New Roman" w:hAnsi="Times New Roman" w:cs="Times New Roman"/>
          <w:sz w:val="28"/>
          <w:szCs w:val="28"/>
        </w:rPr>
        <w:t>Джы т</w:t>
      </w:r>
      <w:r w:rsidR="007F1B4D" w:rsidRPr="00FC1A64">
        <w:rPr>
          <w:rFonts w:ascii="Times New Roman" w:hAnsi="Times New Roman" w:cs="Times New Roman"/>
          <w:sz w:val="28"/>
          <w:szCs w:val="28"/>
        </w:rPr>
        <w:t>ышъоупч1ымэ къытэшъу1он</w:t>
      </w:r>
      <w:r w:rsidRPr="00FC1A64">
        <w:rPr>
          <w:rFonts w:ascii="Times New Roman" w:hAnsi="Times New Roman" w:cs="Times New Roman"/>
          <w:sz w:val="28"/>
          <w:szCs w:val="28"/>
        </w:rPr>
        <w:t>эу тыфай,</w:t>
      </w:r>
      <w:r w:rsidR="007F1B4D" w:rsidRPr="00FC1A64">
        <w:rPr>
          <w:rFonts w:ascii="Times New Roman" w:hAnsi="Times New Roman" w:cs="Times New Roman"/>
          <w:sz w:val="28"/>
          <w:szCs w:val="28"/>
        </w:rPr>
        <w:t xml:space="preserve"> </w:t>
      </w:r>
      <w:r w:rsidRPr="00FC1A64">
        <w:rPr>
          <w:rFonts w:ascii="Times New Roman" w:hAnsi="Times New Roman" w:cs="Times New Roman"/>
          <w:sz w:val="28"/>
          <w:szCs w:val="28"/>
        </w:rPr>
        <w:t xml:space="preserve">сыда  </w:t>
      </w:r>
      <w:r w:rsidR="007F1B4D" w:rsidRPr="00FC1A64">
        <w:rPr>
          <w:rFonts w:ascii="Times New Roman" w:hAnsi="Times New Roman" w:cs="Times New Roman"/>
          <w:sz w:val="28"/>
          <w:szCs w:val="28"/>
        </w:rPr>
        <w:t>непэрэ зэхахьэм</w:t>
      </w:r>
      <w:r w:rsidRPr="00FC1A64">
        <w:rPr>
          <w:rFonts w:ascii="Times New Roman" w:hAnsi="Times New Roman" w:cs="Times New Roman"/>
          <w:sz w:val="28"/>
          <w:szCs w:val="28"/>
        </w:rPr>
        <w:t xml:space="preserve"> пшъэрылъэу хэшъухыгъэр? </w:t>
      </w:r>
    </w:p>
    <w:p w14:paraId="451E7FA2" w14:textId="77777777" w:rsidR="00F631A1" w:rsidRPr="00FC1A64" w:rsidRDefault="00F631A1" w:rsidP="00F631A1">
      <w:pPr>
        <w:rPr>
          <w:rFonts w:ascii="Times New Roman" w:hAnsi="Times New Roman" w:cs="Times New Roman"/>
          <w:sz w:val="28"/>
          <w:szCs w:val="28"/>
        </w:rPr>
      </w:pPr>
    </w:p>
    <w:p w14:paraId="3E1347D0" w14:textId="77777777" w:rsidR="00F631A1" w:rsidRPr="00FC1A64" w:rsidRDefault="00F631A1" w:rsidP="00F631A1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A64">
        <w:rPr>
          <w:rFonts w:ascii="Times New Roman" w:hAnsi="Times New Roman" w:cs="Times New Roman"/>
          <w:sz w:val="28"/>
          <w:szCs w:val="28"/>
        </w:rPr>
        <w:t>Непэрэ темэу сыбзэ сидунай зыфэтш1ыгъэм еплъык1эу шъуи1эхэр сыд фэд?</w:t>
      </w:r>
    </w:p>
    <w:p w14:paraId="04B6C7DD" w14:textId="77777777" w:rsidR="00F631A1" w:rsidRPr="00FC1A64" w:rsidRDefault="00F631A1" w:rsidP="00F631A1">
      <w:pPr>
        <w:rPr>
          <w:rFonts w:ascii="Times New Roman" w:hAnsi="Times New Roman" w:cs="Times New Roman"/>
          <w:sz w:val="28"/>
          <w:szCs w:val="28"/>
        </w:rPr>
      </w:pPr>
    </w:p>
    <w:p w14:paraId="731E1FD5" w14:textId="77777777" w:rsidR="00F631A1" w:rsidRPr="00FC1A64" w:rsidRDefault="00F631A1" w:rsidP="003A4B86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5B81135" w14:textId="77777777" w:rsidR="003A4B86" w:rsidRPr="00FC1A64" w:rsidRDefault="003A4B86" w:rsidP="003A4B86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A64">
        <w:rPr>
          <w:rFonts w:ascii="Times New Roman" w:hAnsi="Times New Roman" w:cs="Times New Roman"/>
          <w:sz w:val="28"/>
          <w:szCs w:val="28"/>
        </w:rPr>
        <w:t xml:space="preserve">Джы мыщ фэдэ усэхэмк1э тизэхахьэ тэухы: </w:t>
      </w:r>
    </w:p>
    <w:p w14:paraId="61790E92" w14:textId="77777777" w:rsidR="00907128" w:rsidRPr="00FC1A64" w:rsidRDefault="00907128" w:rsidP="008F325F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C30DB97" w14:textId="77777777" w:rsidR="00343A2C" w:rsidRPr="00FC1A64" w:rsidRDefault="00343A2C" w:rsidP="008F325F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A64">
        <w:rPr>
          <w:rFonts w:ascii="Times New Roman" w:hAnsi="Times New Roman" w:cs="Times New Roman"/>
          <w:sz w:val="28"/>
          <w:szCs w:val="28"/>
        </w:rPr>
        <w:t>Сыбзэ тыгъэу сэ къысфепсы,</w:t>
      </w:r>
    </w:p>
    <w:p w14:paraId="796526EA" w14:textId="77777777" w:rsidR="00343A2C" w:rsidRPr="00FC1A64" w:rsidRDefault="00343A2C" w:rsidP="008F325F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A64">
        <w:rPr>
          <w:rFonts w:ascii="Times New Roman" w:hAnsi="Times New Roman" w:cs="Times New Roman"/>
          <w:sz w:val="28"/>
          <w:szCs w:val="28"/>
        </w:rPr>
        <w:t xml:space="preserve">Чэщи мафи сегъэфабэ </w:t>
      </w:r>
    </w:p>
    <w:p w14:paraId="3892D0F9" w14:textId="77777777" w:rsidR="00343A2C" w:rsidRPr="00FC1A64" w:rsidRDefault="00343A2C" w:rsidP="008F325F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A64">
        <w:rPr>
          <w:rFonts w:ascii="Times New Roman" w:hAnsi="Times New Roman" w:cs="Times New Roman"/>
          <w:sz w:val="28"/>
          <w:szCs w:val="28"/>
        </w:rPr>
        <w:t>Сыбзэ сэрк1э шъоупсы,</w:t>
      </w:r>
    </w:p>
    <w:p w14:paraId="7367C4EF" w14:textId="77777777" w:rsidR="00343A2C" w:rsidRPr="00FC1A64" w:rsidRDefault="00343A2C" w:rsidP="008F325F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A64">
        <w:rPr>
          <w:rFonts w:ascii="Times New Roman" w:hAnsi="Times New Roman" w:cs="Times New Roman"/>
          <w:sz w:val="28"/>
          <w:szCs w:val="28"/>
        </w:rPr>
        <w:t>Адыгабзэр сэгъэл1ап1э.</w:t>
      </w:r>
    </w:p>
    <w:p w14:paraId="6EFAF4EA" w14:textId="77777777" w:rsidR="00343A2C" w:rsidRPr="00FC1A64" w:rsidRDefault="00343A2C" w:rsidP="00343A2C">
      <w:pPr>
        <w:rPr>
          <w:rFonts w:ascii="Times New Roman" w:hAnsi="Times New Roman" w:cs="Times New Roman"/>
          <w:sz w:val="28"/>
          <w:szCs w:val="28"/>
        </w:rPr>
      </w:pPr>
    </w:p>
    <w:p w14:paraId="2C92AB05" w14:textId="77777777" w:rsidR="00343A2C" w:rsidRPr="00FC1A64" w:rsidRDefault="00343A2C" w:rsidP="008F325F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A64">
        <w:rPr>
          <w:rFonts w:ascii="Times New Roman" w:hAnsi="Times New Roman" w:cs="Times New Roman"/>
          <w:sz w:val="28"/>
          <w:szCs w:val="28"/>
        </w:rPr>
        <w:t>У</w:t>
      </w:r>
      <w:r w:rsidR="008F325F" w:rsidRPr="00FC1A64">
        <w:rPr>
          <w:rFonts w:ascii="Times New Roman" w:hAnsi="Times New Roman" w:cs="Times New Roman"/>
          <w:sz w:val="28"/>
          <w:szCs w:val="28"/>
        </w:rPr>
        <w:t>адыгэмэ, адыгэ па1о зигъа1,</w:t>
      </w:r>
    </w:p>
    <w:p w14:paraId="11B7BBF5" w14:textId="77777777" w:rsidR="008F325F" w:rsidRPr="00FC1A64" w:rsidRDefault="008F325F" w:rsidP="008F325F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A64">
        <w:rPr>
          <w:rFonts w:ascii="Times New Roman" w:hAnsi="Times New Roman" w:cs="Times New Roman"/>
          <w:sz w:val="28"/>
          <w:szCs w:val="28"/>
        </w:rPr>
        <w:t>Хьак1эми «къеблагъ» я1у уа1ук1эмэ,</w:t>
      </w:r>
    </w:p>
    <w:p w14:paraId="50B25103" w14:textId="77777777" w:rsidR="008F325F" w:rsidRPr="00FC1A64" w:rsidRDefault="008F325F" w:rsidP="008F325F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A64">
        <w:rPr>
          <w:rFonts w:ascii="Times New Roman" w:hAnsi="Times New Roman" w:cs="Times New Roman"/>
          <w:sz w:val="28"/>
          <w:szCs w:val="28"/>
        </w:rPr>
        <w:t>Уадыгэмэ, Адыгагъэ ц1ыфыгъэм рыщы1,</w:t>
      </w:r>
    </w:p>
    <w:p w14:paraId="63DAC3F8" w14:textId="77777777" w:rsidR="008F325F" w:rsidRPr="00FC1A64" w:rsidRDefault="008F325F" w:rsidP="00FC1A64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A64">
        <w:rPr>
          <w:rFonts w:ascii="Times New Roman" w:hAnsi="Times New Roman" w:cs="Times New Roman"/>
          <w:sz w:val="28"/>
          <w:szCs w:val="28"/>
        </w:rPr>
        <w:t xml:space="preserve">Адыгабзэк1э дахэу гущы1э ущэ1эфэ. </w:t>
      </w:r>
    </w:p>
    <w:p w14:paraId="5A9CDFCD" w14:textId="77777777" w:rsidR="008F325F" w:rsidRPr="00FC1A64" w:rsidRDefault="004D64D0" w:rsidP="004D64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0977500" wp14:editId="4D703E84">
            <wp:extent cx="2721685" cy="3806190"/>
            <wp:effectExtent l="0" t="0" r="0" b="0"/>
            <wp:docPr id="7" name="Рисунок 7" descr="C:\Users\NOTEBOOK\AppData\Local\Microsoft\Windows\INetCache\Content.Word\IMG-20200219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NOTEBOOK\AppData\Local\Microsoft\Windows\INetCache\Content.Word\IMG-20200219-WA001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2" cy="383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2AC17" w14:textId="77777777" w:rsidR="00393EAC" w:rsidRPr="004D64D0" w:rsidRDefault="008F325F" w:rsidP="004D64D0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A64">
        <w:rPr>
          <w:rFonts w:ascii="Times New Roman" w:hAnsi="Times New Roman" w:cs="Times New Roman"/>
          <w:sz w:val="28"/>
          <w:szCs w:val="28"/>
        </w:rPr>
        <w:t xml:space="preserve">Тхьашъуегъэпсэу къышъотэ1о, уахътэ къыхэшъухи шъукъызэрэк1уагъэмк1э! Джащ тизэ1ук1э щэтэухы! Хъярк1э!     </w:t>
      </w:r>
    </w:p>
    <w:p w14:paraId="4BD0C86B" w14:textId="77777777" w:rsidR="00F033F3" w:rsidRDefault="00F033F3" w:rsidP="00971959"/>
    <w:p w14:paraId="23A59773" w14:textId="77777777" w:rsidR="00971959" w:rsidRDefault="00F033F3" w:rsidP="00F033F3">
      <w:pPr>
        <w:tabs>
          <w:tab w:val="left" w:pos="3778"/>
        </w:tabs>
      </w:pPr>
      <w:r>
        <w:tab/>
      </w:r>
    </w:p>
    <w:p w14:paraId="22AFE3CE" w14:textId="77777777" w:rsidR="000A620D" w:rsidRDefault="000A620D" w:rsidP="00F033F3">
      <w:pPr>
        <w:tabs>
          <w:tab w:val="left" w:pos="3778"/>
        </w:tabs>
      </w:pPr>
    </w:p>
    <w:p w14:paraId="50C3252F" w14:textId="77777777" w:rsidR="000A620D" w:rsidRDefault="000A620D" w:rsidP="00F033F3">
      <w:pPr>
        <w:tabs>
          <w:tab w:val="left" w:pos="3778"/>
        </w:tabs>
      </w:pPr>
    </w:p>
    <w:p w14:paraId="6976639F" w14:textId="77777777" w:rsidR="000A620D" w:rsidRDefault="000A620D" w:rsidP="00F033F3">
      <w:pPr>
        <w:tabs>
          <w:tab w:val="left" w:pos="3778"/>
        </w:tabs>
      </w:pPr>
    </w:p>
    <w:p w14:paraId="7DD8CC02" w14:textId="77777777" w:rsidR="000A620D" w:rsidRDefault="000A620D" w:rsidP="00F033F3">
      <w:pPr>
        <w:tabs>
          <w:tab w:val="left" w:pos="3778"/>
        </w:tabs>
      </w:pPr>
    </w:p>
    <w:p w14:paraId="01177599" w14:textId="77777777" w:rsidR="000A620D" w:rsidRDefault="000A620D" w:rsidP="00F033F3">
      <w:pPr>
        <w:tabs>
          <w:tab w:val="left" w:pos="3778"/>
        </w:tabs>
      </w:pPr>
    </w:p>
    <w:p w14:paraId="7C070E46" w14:textId="77777777" w:rsidR="000A620D" w:rsidRDefault="000A620D" w:rsidP="00F033F3">
      <w:pPr>
        <w:tabs>
          <w:tab w:val="left" w:pos="3778"/>
        </w:tabs>
      </w:pPr>
    </w:p>
    <w:p w14:paraId="35BB8D44" w14:textId="77777777" w:rsidR="000A620D" w:rsidRDefault="000A620D" w:rsidP="00F033F3">
      <w:pPr>
        <w:tabs>
          <w:tab w:val="left" w:pos="3778"/>
        </w:tabs>
      </w:pPr>
    </w:p>
    <w:p w14:paraId="7727360D" w14:textId="77777777" w:rsidR="000A620D" w:rsidRPr="00F033F3" w:rsidRDefault="000A620D" w:rsidP="00F033F3">
      <w:pPr>
        <w:tabs>
          <w:tab w:val="left" w:pos="3778"/>
        </w:tabs>
      </w:pPr>
      <w:bookmarkStart w:id="2" w:name="_GoBack"/>
      <w:bookmarkEnd w:id="2"/>
    </w:p>
    <w:sectPr w:rsidR="000A620D" w:rsidRPr="00F033F3" w:rsidSect="00FC1A6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Windows User" w:date="2022-03-19T13:07:00Z" w:initials="WU">
    <w:p w14:paraId="37B4DE17" w14:textId="77777777" w:rsidR="004D64D0" w:rsidRDefault="004D64D0">
      <w:pPr>
        <w:pStyle w:val="ad"/>
      </w:pPr>
      <w:r>
        <w:rPr>
          <w:rStyle w:val="ac"/>
        </w:rPr>
        <w:annotationRef/>
      </w:r>
      <w:r>
        <w:t xml:space="preserve">    </w:t>
      </w:r>
    </w:p>
  </w:comment>
  <w:comment w:id="1" w:author="Windows User" w:date="2022-03-19T13:08:00Z" w:initials="WU">
    <w:p w14:paraId="30B8EE00" w14:textId="77777777" w:rsidR="004D64D0" w:rsidRDefault="004D64D0">
      <w:pPr>
        <w:pStyle w:val="ad"/>
      </w:pPr>
      <w:r>
        <w:rPr>
          <w:rStyle w:val="ac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7B4DE17" w15:done="0"/>
  <w15:commentEx w15:paraId="30B8EE00" w15:paraIdParent="37B4DE17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B46A0" w14:textId="77777777" w:rsidR="00885F8E" w:rsidRDefault="00885F8E" w:rsidP="00885F8E">
      <w:pPr>
        <w:spacing w:after="0" w:line="240" w:lineRule="auto"/>
      </w:pPr>
      <w:r>
        <w:separator/>
      </w:r>
    </w:p>
  </w:endnote>
  <w:endnote w:type="continuationSeparator" w:id="0">
    <w:p w14:paraId="6851D51F" w14:textId="77777777" w:rsidR="00885F8E" w:rsidRDefault="00885F8E" w:rsidP="0088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07641" w14:textId="77777777" w:rsidR="00885F8E" w:rsidRDefault="00885F8E" w:rsidP="00885F8E">
      <w:pPr>
        <w:spacing w:after="0" w:line="240" w:lineRule="auto"/>
      </w:pPr>
      <w:r>
        <w:separator/>
      </w:r>
    </w:p>
  </w:footnote>
  <w:footnote w:type="continuationSeparator" w:id="0">
    <w:p w14:paraId="6CD50ADA" w14:textId="77777777" w:rsidR="00885F8E" w:rsidRDefault="00885F8E" w:rsidP="00885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0BA7"/>
    <w:multiLevelType w:val="hybridMultilevel"/>
    <w:tmpl w:val="5E3EE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16D2D"/>
    <w:multiLevelType w:val="hybridMultilevel"/>
    <w:tmpl w:val="E5408ACA"/>
    <w:lvl w:ilvl="0" w:tplc="874E2D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975B4"/>
    <w:multiLevelType w:val="hybridMultilevel"/>
    <w:tmpl w:val="168C6C88"/>
    <w:lvl w:ilvl="0" w:tplc="642091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DE7"/>
    <w:rsid w:val="00060221"/>
    <w:rsid w:val="00072C46"/>
    <w:rsid w:val="000A3D0C"/>
    <w:rsid w:val="000A620D"/>
    <w:rsid w:val="000E59E6"/>
    <w:rsid w:val="00145299"/>
    <w:rsid w:val="00266DC6"/>
    <w:rsid w:val="00284A17"/>
    <w:rsid w:val="0032064F"/>
    <w:rsid w:val="00343A2C"/>
    <w:rsid w:val="00393EAC"/>
    <w:rsid w:val="003A4B86"/>
    <w:rsid w:val="003D58FC"/>
    <w:rsid w:val="003F0609"/>
    <w:rsid w:val="00453DE5"/>
    <w:rsid w:val="00475F08"/>
    <w:rsid w:val="004B0759"/>
    <w:rsid w:val="004D64D0"/>
    <w:rsid w:val="00525509"/>
    <w:rsid w:val="00530891"/>
    <w:rsid w:val="00563139"/>
    <w:rsid w:val="005E041A"/>
    <w:rsid w:val="006803B2"/>
    <w:rsid w:val="006D072C"/>
    <w:rsid w:val="006F29EA"/>
    <w:rsid w:val="007001C4"/>
    <w:rsid w:val="007D5A56"/>
    <w:rsid w:val="007F1B4D"/>
    <w:rsid w:val="008242E0"/>
    <w:rsid w:val="00885F8E"/>
    <w:rsid w:val="008E54FB"/>
    <w:rsid w:val="008F325F"/>
    <w:rsid w:val="00901077"/>
    <w:rsid w:val="00907128"/>
    <w:rsid w:val="00942453"/>
    <w:rsid w:val="00946C38"/>
    <w:rsid w:val="00954A4E"/>
    <w:rsid w:val="00965391"/>
    <w:rsid w:val="00970351"/>
    <w:rsid w:val="00971959"/>
    <w:rsid w:val="009A28B2"/>
    <w:rsid w:val="009F5BE1"/>
    <w:rsid w:val="00AE1EAD"/>
    <w:rsid w:val="00B61FAB"/>
    <w:rsid w:val="00B75E0E"/>
    <w:rsid w:val="00C66B3A"/>
    <w:rsid w:val="00CA50C4"/>
    <w:rsid w:val="00CD5185"/>
    <w:rsid w:val="00D056FB"/>
    <w:rsid w:val="00D50E7B"/>
    <w:rsid w:val="00D701FA"/>
    <w:rsid w:val="00D77859"/>
    <w:rsid w:val="00D87260"/>
    <w:rsid w:val="00DE0B74"/>
    <w:rsid w:val="00E35C39"/>
    <w:rsid w:val="00E5243B"/>
    <w:rsid w:val="00F033F3"/>
    <w:rsid w:val="00F12C26"/>
    <w:rsid w:val="00F631A1"/>
    <w:rsid w:val="00F70505"/>
    <w:rsid w:val="00FC1A64"/>
    <w:rsid w:val="00FC2DE7"/>
    <w:rsid w:val="00FF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4A6494"/>
  <w15:docId w15:val="{06BB9459-AB21-4499-A37B-846234B7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509"/>
  </w:style>
  <w:style w:type="paragraph" w:styleId="2">
    <w:name w:val="heading 2"/>
    <w:basedOn w:val="a"/>
    <w:next w:val="a"/>
    <w:link w:val="20"/>
    <w:uiPriority w:val="9"/>
    <w:unhideWhenUsed/>
    <w:qFormat/>
    <w:rsid w:val="00680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A17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6803B2"/>
    <w:rPr>
      <w:i/>
      <w:iCs/>
      <w:color w:val="404040" w:themeColor="text1" w:themeTint="BF"/>
    </w:rPr>
  </w:style>
  <w:style w:type="paragraph" w:styleId="a5">
    <w:name w:val="Title"/>
    <w:basedOn w:val="a"/>
    <w:next w:val="a"/>
    <w:link w:val="a6"/>
    <w:uiPriority w:val="10"/>
    <w:qFormat/>
    <w:rsid w:val="006803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6803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6803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885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5F8E"/>
  </w:style>
  <w:style w:type="paragraph" w:styleId="a9">
    <w:name w:val="footer"/>
    <w:basedOn w:val="a"/>
    <w:link w:val="aa"/>
    <w:uiPriority w:val="99"/>
    <w:unhideWhenUsed/>
    <w:rsid w:val="00885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5F8E"/>
  </w:style>
  <w:style w:type="paragraph" w:styleId="ab">
    <w:name w:val="caption"/>
    <w:basedOn w:val="a"/>
    <w:next w:val="a"/>
    <w:uiPriority w:val="35"/>
    <w:unhideWhenUsed/>
    <w:qFormat/>
    <w:rsid w:val="00F033F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4D64D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64D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64D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64D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64D0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D6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D6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7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21</cp:revision>
  <cp:lastPrinted>2020-02-19T09:10:00Z</cp:lastPrinted>
  <dcterms:created xsi:type="dcterms:W3CDTF">2022-02-06T09:07:00Z</dcterms:created>
  <dcterms:modified xsi:type="dcterms:W3CDTF">2022-03-19T10:16:00Z</dcterms:modified>
</cp:coreProperties>
</file>