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7FB" w:rsidRPr="00CB17FB" w:rsidRDefault="00CB17FB" w:rsidP="00CB17F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17FB">
        <w:rPr>
          <w:rFonts w:ascii="Times New Roman" w:hAnsi="Times New Roman" w:cs="Times New Roman"/>
          <w:b/>
          <w:sz w:val="28"/>
          <w:szCs w:val="28"/>
          <w:lang w:eastAsia="ru-RU"/>
        </w:rPr>
        <w:t>Цель работы:</w:t>
      </w:r>
    </w:p>
    <w:p w:rsidR="00CB17FB" w:rsidRPr="00CB17FB" w:rsidRDefault="00CB17FB" w:rsidP="00CB17F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17FB">
        <w:rPr>
          <w:rFonts w:ascii="Times New Roman" w:hAnsi="Times New Roman" w:cs="Times New Roman"/>
          <w:sz w:val="28"/>
          <w:szCs w:val="28"/>
          <w:lang w:eastAsia="ru-RU"/>
        </w:rPr>
        <w:t>Сохранение и укрепление  физического и психического здоровья детей с учетом их индивидуальных особенностей. Полное удовлетворение потребностей растущего организма в отдыхе, творческой деятельности и движении.</w:t>
      </w:r>
    </w:p>
    <w:p w:rsidR="00CB17FB" w:rsidRPr="00CB17FB" w:rsidRDefault="00CB17FB" w:rsidP="00CB17F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17FB">
        <w:rPr>
          <w:rFonts w:ascii="Times New Roman" w:hAnsi="Times New Roman" w:cs="Times New Roman"/>
          <w:b/>
          <w:sz w:val="28"/>
          <w:szCs w:val="28"/>
          <w:lang w:eastAsia="ru-RU"/>
        </w:rPr>
        <w:t>Задачи работы:</w:t>
      </w:r>
    </w:p>
    <w:p w:rsidR="00CB17FB" w:rsidRPr="00CB17FB" w:rsidRDefault="00CB17FB" w:rsidP="00CB17F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17FB">
        <w:rPr>
          <w:rFonts w:ascii="Times New Roman" w:hAnsi="Times New Roman" w:cs="Times New Roman"/>
          <w:sz w:val="28"/>
          <w:szCs w:val="28"/>
          <w:lang w:eastAsia="ru-RU"/>
        </w:rPr>
        <w:t>1. Создать условия, обеспечивающие охрану жизни и укрепление здоровья детей, предупреждение заболеваемости и травматизма.</w:t>
      </w:r>
    </w:p>
    <w:p w:rsidR="00CB17FB" w:rsidRPr="00CB17FB" w:rsidRDefault="00CB17FB" w:rsidP="00CB17F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17FB">
        <w:rPr>
          <w:rFonts w:ascii="Times New Roman" w:hAnsi="Times New Roman" w:cs="Times New Roman"/>
          <w:sz w:val="28"/>
          <w:szCs w:val="28"/>
          <w:lang w:eastAsia="ru-RU"/>
        </w:rPr>
        <w:t>2. Реализовать систему мероприятий,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активности, деятельности по интересам. </w:t>
      </w:r>
    </w:p>
    <w:p w:rsidR="00CB17FB" w:rsidRPr="00CB17FB" w:rsidRDefault="00CB17FB" w:rsidP="00CB17F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17FB">
        <w:rPr>
          <w:rFonts w:ascii="Times New Roman" w:hAnsi="Times New Roman" w:cs="Times New Roman"/>
          <w:sz w:val="28"/>
          <w:szCs w:val="28"/>
          <w:lang w:eastAsia="ru-RU"/>
        </w:rPr>
        <w:t>3. Создать позитивное эмоциональное настроение у детей через приобщение к традициям детского сада (спортивным играм, походам в природный массив, экскурсиям, совместным мероприятиям с социумом).</w:t>
      </w:r>
    </w:p>
    <w:p w:rsidR="00CB17FB" w:rsidRPr="00CB17FB" w:rsidRDefault="00CB17FB" w:rsidP="00CB17F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17FB">
        <w:rPr>
          <w:rFonts w:ascii="Times New Roman" w:hAnsi="Times New Roman" w:cs="Times New Roman"/>
          <w:sz w:val="28"/>
          <w:szCs w:val="28"/>
          <w:lang w:eastAsia="ru-RU"/>
        </w:rPr>
        <w:t>4. Продолжать формировать устойчивый интерес, потребность в ЗОЖ, занятиях спортивными играми у воспитанников ДОУ и их родителей.</w:t>
      </w:r>
    </w:p>
    <w:p w:rsidR="00CB17FB" w:rsidRPr="00CB17FB" w:rsidRDefault="00CB17FB" w:rsidP="00CB17F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17FB">
        <w:rPr>
          <w:rFonts w:ascii="Times New Roman" w:hAnsi="Times New Roman" w:cs="Times New Roman"/>
          <w:sz w:val="28"/>
          <w:szCs w:val="28"/>
          <w:lang w:eastAsia="ru-RU"/>
        </w:rPr>
        <w:t>5. Проводить 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CB17FB" w:rsidRDefault="00CB17FB" w:rsidP="00CB17F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17FB" w:rsidRPr="00CB17FB" w:rsidRDefault="00CB17FB" w:rsidP="00CB17F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17FB">
        <w:rPr>
          <w:rFonts w:ascii="Times New Roman" w:hAnsi="Times New Roman" w:cs="Times New Roman"/>
          <w:sz w:val="28"/>
          <w:szCs w:val="28"/>
          <w:lang w:eastAsia="ru-RU"/>
        </w:rPr>
        <w:t>При планировании оздоровительной работы в ДОУ придерживаться следующих принципов:</w:t>
      </w:r>
    </w:p>
    <w:p w:rsidR="00CB17FB" w:rsidRPr="00CB17FB" w:rsidRDefault="00CB17FB" w:rsidP="002E3F98">
      <w:pPr>
        <w:pStyle w:val="a3"/>
        <w:ind w:right="-5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17FB">
        <w:rPr>
          <w:rFonts w:ascii="Times New Roman" w:hAnsi="Times New Roman" w:cs="Times New Roman"/>
          <w:sz w:val="28"/>
          <w:szCs w:val="28"/>
          <w:lang w:eastAsia="ru-RU"/>
        </w:rPr>
        <w:t>- комплексное использование профилактических, закаливающих и оздоровительных технологий;</w:t>
      </w:r>
    </w:p>
    <w:p w:rsidR="00CB17FB" w:rsidRPr="00CB17FB" w:rsidRDefault="00CB17FB" w:rsidP="00CB17F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17FB">
        <w:rPr>
          <w:rFonts w:ascii="Times New Roman" w:hAnsi="Times New Roman" w:cs="Times New Roman"/>
          <w:sz w:val="28"/>
          <w:szCs w:val="28"/>
          <w:lang w:eastAsia="ru-RU"/>
        </w:rPr>
        <w:t>- непрерывное проведение профилактических, закаливающих и оздоровительных мероприятий;</w:t>
      </w:r>
    </w:p>
    <w:p w:rsidR="00CB17FB" w:rsidRPr="00CB17FB" w:rsidRDefault="00CB17FB" w:rsidP="00CB17F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17FB">
        <w:rPr>
          <w:rFonts w:ascii="Times New Roman" w:hAnsi="Times New Roman" w:cs="Times New Roman"/>
          <w:sz w:val="28"/>
          <w:szCs w:val="28"/>
          <w:lang w:eastAsia="ru-RU"/>
        </w:rPr>
        <w:t>- использование простых и доступных технологий;</w:t>
      </w:r>
    </w:p>
    <w:p w:rsidR="00CB17FB" w:rsidRPr="00CB17FB" w:rsidRDefault="00CB17FB" w:rsidP="00CB17F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17FB">
        <w:rPr>
          <w:rFonts w:ascii="Times New Roman" w:hAnsi="Times New Roman" w:cs="Times New Roman"/>
          <w:sz w:val="28"/>
          <w:szCs w:val="28"/>
          <w:lang w:eastAsia="ru-RU"/>
        </w:rPr>
        <w:t>- формирование положительной мотивации у детей, медицинского персонала, педагогов к проведению профилактических, закаливающих и оздоровительных мероприятий;</w:t>
      </w:r>
    </w:p>
    <w:p w:rsidR="00CB17FB" w:rsidRPr="00CB17FB" w:rsidRDefault="00CB17FB" w:rsidP="00CB17F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17FB">
        <w:rPr>
          <w:rFonts w:ascii="Times New Roman" w:hAnsi="Times New Roman" w:cs="Times New Roman"/>
          <w:sz w:val="28"/>
          <w:szCs w:val="28"/>
          <w:lang w:eastAsia="ru-RU"/>
        </w:rPr>
        <w:t>- интеграция программы профилактики закаливания в семью;</w:t>
      </w:r>
    </w:p>
    <w:p w:rsidR="00CB17FB" w:rsidRPr="00CB17FB" w:rsidRDefault="00CB17FB" w:rsidP="00CB17F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17FB">
        <w:rPr>
          <w:rFonts w:ascii="Times New Roman" w:hAnsi="Times New Roman" w:cs="Times New Roman"/>
          <w:sz w:val="28"/>
          <w:szCs w:val="28"/>
          <w:lang w:eastAsia="ru-RU"/>
        </w:rPr>
        <w:t>- повышение эффективности системы профилактических, закаливающих и оздоровительных мероприятий за счет соблюдения в ДОУ санитарных правил и нормативов, оптимального двигательного режима и физической нагрузки, санитарного состояния учреждения, организации питания, воздушно-теплового режима и водоснабжения.</w:t>
      </w:r>
    </w:p>
    <w:p w:rsidR="00276042" w:rsidRDefault="00276042" w:rsidP="002760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F3F5F" w:rsidRDefault="00AF3F5F" w:rsidP="002760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F3F5F" w:rsidRDefault="00AF3F5F" w:rsidP="002760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F3F5F" w:rsidRDefault="00AF3F5F" w:rsidP="002760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F3F5F" w:rsidRDefault="00AF3F5F" w:rsidP="002760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F3F5F" w:rsidRDefault="00AF3F5F" w:rsidP="002760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F3F5F" w:rsidRDefault="00AF3F5F" w:rsidP="002760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36458" w:rsidRDefault="00F36458" w:rsidP="009E222D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C7337" w:rsidRDefault="00EC7337" w:rsidP="00EC7337"/>
    <w:p w:rsidR="00AF3F5F" w:rsidRPr="00805CBB" w:rsidRDefault="00AF3F5F" w:rsidP="00805CB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05CBB">
        <w:rPr>
          <w:rFonts w:ascii="Times New Roman" w:hAnsi="Times New Roman" w:cs="Times New Roman"/>
          <w:b/>
          <w:sz w:val="24"/>
          <w:szCs w:val="24"/>
          <w:lang w:eastAsia="ru-RU"/>
        </w:rPr>
        <w:t>Оздоровительные мероприятия в летний период</w:t>
      </w:r>
    </w:p>
    <w:tbl>
      <w:tblPr>
        <w:tblW w:w="1570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5"/>
        <w:gridCol w:w="4819"/>
        <w:gridCol w:w="1843"/>
        <w:gridCol w:w="2268"/>
        <w:gridCol w:w="1843"/>
        <w:gridCol w:w="1701"/>
      </w:tblGrid>
      <w:tr w:rsidR="00AF3F5F" w:rsidRPr="00AF3F5F" w:rsidTr="00805CBB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3F5F" w:rsidRPr="00805CBB" w:rsidRDefault="00AF3F5F" w:rsidP="00805C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b3ae9fb5af7d8b6c2cc6729e7af3ac4ddf5c7015"/>
            <w:bookmarkStart w:id="1" w:name="0"/>
            <w:bookmarkEnd w:id="0"/>
            <w:bookmarkEnd w:id="1"/>
            <w:r w:rsidRPr="00805C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3F5F" w:rsidRPr="00805CBB" w:rsidRDefault="00AF3F5F" w:rsidP="00805C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занятий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3F5F" w:rsidRPr="00805CBB" w:rsidRDefault="00AF3F5F" w:rsidP="00805C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Условия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3F5F" w:rsidRPr="00805CBB" w:rsidRDefault="00AF3F5F" w:rsidP="00805C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3F5F" w:rsidRPr="00805CBB" w:rsidRDefault="00AF3F5F" w:rsidP="00805CBB">
            <w:pPr>
              <w:pStyle w:val="a3"/>
              <w:jc w:val="center"/>
              <w:rPr>
                <w:rFonts w:ascii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3F5F" w:rsidRPr="00805CBB" w:rsidRDefault="00AF3F5F" w:rsidP="00805CBB">
            <w:pPr>
              <w:pStyle w:val="a3"/>
              <w:jc w:val="center"/>
              <w:rPr>
                <w:rFonts w:ascii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AF3F5F" w:rsidRPr="00AF3F5F" w:rsidTr="00805CBB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3F5F" w:rsidRPr="00805CBB" w:rsidRDefault="00AF3F5F" w:rsidP="00805CBB">
            <w:pPr>
              <w:pStyle w:val="a3"/>
              <w:jc w:val="center"/>
              <w:rPr>
                <w:rFonts w:ascii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3F5F" w:rsidRPr="00805CBB" w:rsidRDefault="00AF3F5F" w:rsidP="00805CBB">
            <w:pPr>
              <w:pStyle w:val="a3"/>
              <w:jc w:val="center"/>
              <w:rPr>
                <w:rFonts w:ascii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3F5F" w:rsidRPr="00805CBB" w:rsidRDefault="00AF3F5F" w:rsidP="00805C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3F5F" w:rsidRPr="00805CBB" w:rsidRDefault="00AF3F5F" w:rsidP="00805C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3F5F" w:rsidRPr="00805CBB" w:rsidRDefault="00AF3F5F" w:rsidP="00805C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Продолжительность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3F5F" w:rsidRPr="00805CBB" w:rsidRDefault="00AF3F5F" w:rsidP="00805CBB">
            <w:pPr>
              <w:pStyle w:val="a3"/>
              <w:jc w:val="center"/>
              <w:rPr>
                <w:rFonts w:ascii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AF3F5F" w:rsidRPr="00AF3F5F" w:rsidTr="00805CBB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3F5F" w:rsidRPr="00805CBB" w:rsidRDefault="00AF3F5F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AF3F5F" w:rsidRPr="00805CBB" w:rsidRDefault="00AF3F5F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– повышение функционального состояния и работоспособности организма, развитие моторики, формирование правильной осанки, предупреждение плоскостопия.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3F5F" w:rsidRPr="00805CBB" w:rsidRDefault="00AF3F5F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Традиционная гимнастика</w:t>
            </w:r>
          </w:p>
          <w:p w:rsidR="00AF3F5F" w:rsidRPr="00805CBB" w:rsidRDefault="00AF3F5F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Включает простые гимнастические упражнения с обязательным введением дыхательных упражнений.</w:t>
            </w:r>
          </w:p>
          <w:p w:rsidR="00AF3F5F" w:rsidRPr="00805CBB" w:rsidRDefault="00AF3F5F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 предметами и без предметов;</w:t>
            </w:r>
          </w:p>
          <w:p w:rsidR="00AF3F5F" w:rsidRPr="00805CBB" w:rsidRDefault="00AF3F5F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 формирование правильной осанки;</w:t>
            </w:r>
          </w:p>
          <w:p w:rsidR="00AF3F5F" w:rsidRPr="00805CBB" w:rsidRDefault="00AF3F5F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 формирование свода стопы;</w:t>
            </w:r>
          </w:p>
          <w:p w:rsidR="00AF3F5F" w:rsidRPr="00805CBB" w:rsidRDefault="00AF3F5F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имитационного характера;</w:t>
            </w:r>
          </w:p>
          <w:p w:rsidR="00AF3F5F" w:rsidRPr="00805CBB" w:rsidRDefault="00AF3F5F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 простейшими тренажёрами.</w:t>
            </w:r>
          </w:p>
          <w:p w:rsidR="00AF3F5F" w:rsidRPr="00805CBB" w:rsidRDefault="00AF3F5F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Коррекционная гимнастика</w:t>
            </w:r>
          </w:p>
          <w:p w:rsidR="00AF3F5F" w:rsidRPr="00805CBB" w:rsidRDefault="00AF3F5F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Включает комплекс 3-4 специальных упражнений в соответствии с характером отклонений или нарушений в развитии детей.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3F5F" w:rsidRPr="00805CBB" w:rsidRDefault="00AF3F5F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воздухе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3F5F" w:rsidRPr="00805CBB" w:rsidRDefault="00AF3F5F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 перед приёмом завтрака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3F5F" w:rsidRPr="00805CBB" w:rsidRDefault="00AF3F5F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Ср. гр. – 8 мин.</w:t>
            </w:r>
          </w:p>
          <w:p w:rsidR="00AF3F5F" w:rsidRPr="00805CBB" w:rsidRDefault="00AF3F5F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3F5F" w:rsidRPr="00805CBB" w:rsidRDefault="00AF3F5F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AF3F5F" w:rsidRPr="00AF3F5F" w:rsidTr="00805CBB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3F5F" w:rsidRPr="00805CBB" w:rsidRDefault="00AF3F5F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по физической культуре.</w:t>
            </w:r>
          </w:p>
          <w:p w:rsidR="00AF3F5F" w:rsidRPr="00805CBB" w:rsidRDefault="00AF3F5F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Это основная форма организованного, систематического обучения детей физическим упражнениям. ООД исключает возможность перегрузки детей, не допускается переутомление детей или нарушение деятельности физиологических процессов и структур организма, в частности костно-мышечной и сердечно - сосудистой, как </w:t>
            </w: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наиболее нагружаемых при физических упражнениях.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3F5F" w:rsidRPr="00805CBB" w:rsidRDefault="00AF3F5F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Упражнения подбираются в зависимости от задач ООД, от возраста, физического развития и состояния здоровья детей, физкультурного оборудования и пр.</w:t>
            </w:r>
          </w:p>
          <w:p w:rsidR="00AF3F5F" w:rsidRPr="00805CBB" w:rsidRDefault="00AF3F5F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ООД: традиционное, тренировочное, сюжетное (игровое), контрольное, ритмическая гимнастика, коррекционно – развивающее. используются организованные формы ООД с включением подвижных игр, спортивных упражнений с элементами соревнований, праздники.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3F5F" w:rsidRPr="00805CBB" w:rsidRDefault="00AF3F5F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воздухе, на спортивной площадке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3F5F" w:rsidRPr="00805CBB" w:rsidRDefault="00AF3F5F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раза в неделю, в часы наименьшей инсоляции (до наступления жары или после её спада)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3F5F" w:rsidRPr="00805CBB" w:rsidRDefault="00AF3F5F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Ср. гр. – 20 мин</w:t>
            </w:r>
          </w:p>
          <w:p w:rsidR="00AF3F5F" w:rsidRPr="00805CBB" w:rsidRDefault="00AF3F5F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3F5F" w:rsidRPr="00805CBB" w:rsidRDefault="00805CBB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AF3F5F" w:rsidRPr="00AF3F5F" w:rsidTr="00805CBB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3F5F" w:rsidRPr="00805CBB" w:rsidRDefault="00AF3F5F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Подвижные игры</w:t>
            </w:r>
          </w:p>
          <w:p w:rsidR="00AF3F5F" w:rsidRPr="00805CBB" w:rsidRDefault="00AF3F5F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Проводятся игры средней и малой подвижности. Выбор игры зависит от педагогических задач, подготовленности индивидуальных особенностей детей.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3F5F" w:rsidRPr="00805CBB" w:rsidRDefault="00AF3F5F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игр:</w:t>
            </w:r>
          </w:p>
          <w:p w:rsidR="00AF3F5F" w:rsidRPr="00805CBB" w:rsidRDefault="00AF3F5F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сюжетные;</w:t>
            </w:r>
          </w:p>
          <w:p w:rsidR="00AF3F5F" w:rsidRPr="00805CBB" w:rsidRDefault="00AF3F5F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несюжетные с элементами соревнований на разных этапах разучивания;</w:t>
            </w:r>
          </w:p>
          <w:p w:rsidR="00AF3F5F" w:rsidRPr="00805CBB" w:rsidRDefault="00AF3F5F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-дворовые;</w:t>
            </w:r>
          </w:p>
          <w:p w:rsidR="00AF3F5F" w:rsidRPr="00805CBB" w:rsidRDefault="00AF3F5F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народные;</w:t>
            </w:r>
          </w:p>
          <w:p w:rsidR="00AF3F5F" w:rsidRPr="00805CBB" w:rsidRDefault="00AF3F5F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 элементами спорта (футбол, бадминтон)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3F5F" w:rsidRPr="00805CBB" w:rsidRDefault="00AF3F5F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воздухе, на спортивной площадке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3F5F" w:rsidRPr="00805CBB" w:rsidRDefault="00AF3F5F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Ежедневно, в часы наименьшей инсоляции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3F5F" w:rsidRPr="00805CBB" w:rsidRDefault="00AF3F5F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всех возрастных групп 10 – 20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3F5F" w:rsidRPr="00805CBB" w:rsidRDefault="00805CBB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AF3F5F" w:rsidRPr="00AF3F5F" w:rsidTr="00805CBB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3F5F" w:rsidRPr="00805CBB" w:rsidRDefault="00AF3F5F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Двигательные разминки</w:t>
            </w:r>
          </w:p>
          <w:p w:rsidR="00AF3F5F" w:rsidRPr="00805CBB" w:rsidRDefault="00AF3F5F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Динамические паузы, физкультминутки – выбор зависит от интенсивности и вида занятий.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3F5F" w:rsidRPr="00805CBB" w:rsidRDefault="00AF3F5F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Варианты:</w:t>
            </w:r>
          </w:p>
          <w:p w:rsidR="00AF3F5F" w:rsidRPr="00805CBB" w:rsidRDefault="00AF3F5F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упражнения на развитие мелкой моторики;</w:t>
            </w:r>
          </w:p>
          <w:p w:rsidR="00AF3F5F" w:rsidRPr="00805CBB" w:rsidRDefault="00AF3F5F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ритмические движения;</w:t>
            </w:r>
          </w:p>
          <w:p w:rsidR="00AF3F5F" w:rsidRPr="00805CBB" w:rsidRDefault="00AF3F5F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упражнения на внимание и координацию движений;</w:t>
            </w:r>
          </w:p>
          <w:p w:rsidR="00AF3F5F" w:rsidRPr="00805CBB" w:rsidRDefault="00AF3F5F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упражнения в равновесии;</w:t>
            </w:r>
          </w:p>
          <w:p w:rsidR="00AF3F5F" w:rsidRPr="00805CBB" w:rsidRDefault="00AF3F5F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упражнения для активизации работы глазных мышц;</w:t>
            </w:r>
          </w:p>
          <w:p w:rsidR="00AF3F5F" w:rsidRPr="00805CBB" w:rsidRDefault="00AF3F5F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гимнастика расслабления;</w:t>
            </w:r>
          </w:p>
          <w:p w:rsidR="00AF3F5F" w:rsidRPr="00805CBB" w:rsidRDefault="00AF3F5F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упражнения для формирования правильной осанки;</w:t>
            </w:r>
          </w:p>
          <w:p w:rsidR="00AF3F5F" w:rsidRPr="00805CBB" w:rsidRDefault="00AF3F5F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упражнения для формирования свода стопы.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3F5F" w:rsidRPr="00805CBB" w:rsidRDefault="00AF3F5F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воздухе, на спортивной площадке, на игровой площадке.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3F5F" w:rsidRPr="00805CBB" w:rsidRDefault="00AF3F5F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Ежедневно, в часы наименьшей инсоляции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3F5F" w:rsidRPr="00805CBB" w:rsidRDefault="00AF3F5F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Ср. гр. – 8 мин</w:t>
            </w:r>
          </w:p>
          <w:p w:rsidR="00AF3F5F" w:rsidRPr="00805CBB" w:rsidRDefault="00AF3F5F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3F5F" w:rsidRPr="00805CBB" w:rsidRDefault="00AF3F5F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</w:tr>
      <w:tr w:rsidR="00AF3F5F" w:rsidRPr="00AF3F5F" w:rsidTr="00805CBB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3F5F" w:rsidRPr="00805CBB" w:rsidRDefault="00AF3F5F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видов спорта, спортивные упражнения</w:t>
            </w:r>
          </w:p>
          <w:p w:rsidR="00AF3F5F" w:rsidRPr="00805CBB" w:rsidRDefault="00AF3F5F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Способствуют формированию специальных двигательных навыков, воспитанию волевых качеств, эмоций, расширению кругозора детей.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3F5F" w:rsidRPr="00805CBB" w:rsidRDefault="00AF3F5F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спортивных упражнений:</w:t>
            </w:r>
          </w:p>
          <w:p w:rsidR="00AF3F5F" w:rsidRPr="00805CBB" w:rsidRDefault="00AF3F5F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-катание на роликовых коньках;</w:t>
            </w:r>
          </w:p>
          <w:p w:rsidR="00AF3F5F" w:rsidRPr="00805CBB" w:rsidRDefault="00AF3F5F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езда на велосипеде;</w:t>
            </w:r>
          </w:p>
          <w:p w:rsidR="00AF3F5F" w:rsidRPr="00805CBB" w:rsidRDefault="00AF3F5F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футбол;</w:t>
            </w:r>
          </w:p>
          <w:p w:rsidR="00AF3F5F" w:rsidRPr="00805CBB" w:rsidRDefault="00AF3F5F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бадминтон;</w:t>
            </w:r>
          </w:p>
          <w:p w:rsidR="00AF3F5F" w:rsidRPr="00805CBB" w:rsidRDefault="00AF3F5F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баскетбол.</w:t>
            </w:r>
          </w:p>
          <w:p w:rsidR="00AF3F5F" w:rsidRPr="00805CBB" w:rsidRDefault="00AF3F5F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Прикладное значение спортивных упражнений: воспитание соответствующих трудовых навыков и бережное отношение к инвентарю.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3F5F" w:rsidRPr="00805CBB" w:rsidRDefault="00AF3F5F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воздухе, на спортивной площадке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3F5F" w:rsidRPr="00805CBB" w:rsidRDefault="00AF3F5F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Ежедневно, в часы наименьшей инсоляции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3F5F" w:rsidRPr="00805CBB" w:rsidRDefault="00AF3F5F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Ср. гр. – 10 мин</w:t>
            </w:r>
          </w:p>
          <w:p w:rsidR="00AF3F5F" w:rsidRPr="00805CBB" w:rsidRDefault="00AF3F5F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3F5F" w:rsidRPr="00805CBB" w:rsidRDefault="00AF3F5F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</w:tr>
      <w:tr w:rsidR="00AF3F5F" w:rsidRPr="00AF3F5F" w:rsidTr="00805CBB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3F5F" w:rsidRPr="00805CBB" w:rsidRDefault="00AF3F5F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Гимнастика пробуждения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3F5F" w:rsidRPr="00805CBB" w:rsidRDefault="00AF3F5F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Гимнастика сюжетно – игрового характера.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3F5F" w:rsidRPr="00805CBB" w:rsidRDefault="00AF3F5F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Спальня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3F5F" w:rsidRPr="00805CBB" w:rsidRDefault="00AF3F5F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 после дневного сна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3F5F" w:rsidRPr="00805CBB" w:rsidRDefault="00AF3F5F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всех возрастных групп 3 – 5мин.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3F5F" w:rsidRPr="00805CBB" w:rsidRDefault="00AF3F5F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AF3F5F" w:rsidRPr="00AF3F5F" w:rsidTr="00805CBB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3F5F" w:rsidRPr="00805CBB" w:rsidRDefault="00AF3F5F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Гимнастика после дневного </w:t>
            </w: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3F5F" w:rsidRPr="00805CBB" w:rsidRDefault="00AF3F5F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Разминка после дневного сна с </w:t>
            </w: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использованием различных упражнений:</w:t>
            </w:r>
          </w:p>
          <w:p w:rsidR="00AF3F5F" w:rsidRPr="00805CBB" w:rsidRDefault="00AF3F5F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 предметами и без предметов;</w:t>
            </w:r>
          </w:p>
          <w:p w:rsidR="00AF3F5F" w:rsidRPr="00805CBB" w:rsidRDefault="00AF3F5F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упражнения на формирование правильной осанки;</w:t>
            </w:r>
          </w:p>
          <w:p w:rsidR="00AF3F5F" w:rsidRPr="00805CBB" w:rsidRDefault="00AF3F5F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-упражнения на формирования свода стопы;</w:t>
            </w:r>
          </w:p>
          <w:p w:rsidR="00AF3F5F" w:rsidRPr="00805CBB" w:rsidRDefault="00AF3F5F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имитационного характера;</w:t>
            </w:r>
          </w:p>
          <w:p w:rsidR="00AF3F5F" w:rsidRPr="00805CBB" w:rsidRDefault="00AF3F5F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сюжетные и игровые;</w:t>
            </w:r>
          </w:p>
          <w:p w:rsidR="00AF3F5F" w:rsidRPr="00805CBB" w:rsidRDefault="00AF3F5F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 простейшими тренажёрами;</w:t>
            </w:r>
          </w:p>
          <w:p w:rsidR="00AF3F5F" w:rsidRPr="00805CBB" w:rsidRDefault="00AF3F5F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- упражнения на развитие мелкой моторики;</w:t>
            </w:r>
          </w:p>
          <w:p w:rsidR="00AF3F5F" w:rsidRPr="00805CBB" w:rsidRDefault="00AF3F5F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 координацию движений;</w:t>
            </w:r>
          </w:p>
          <w:p w:rsidR="00AF3F5F" w:rsidRPr="00805CBB" w:rsidRDefault="00AF3F5F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 равновесии.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3F5F" w:rsidRPr="00805CBB" w:rsidRDefault="00AF3F5F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Спальня и </w:t>
            </w: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групповое помещение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3F5F" w:rsidRPr="00805CBB" w:rsidRDefault="00AF3F5F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Ежедневно после </w:t>
            </w: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дневного сна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3F5F" w:rsidRPr="00805CBB" w:rsidRDefault="00AF3F5F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всех </w:t>
            </w: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возрастных групп 7 – 10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3F5F" w:rsidRPr="00805CBB" w:rsidRDefault="00AF3F5F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</w:t>
            </w:r>
          </w:p>
        </w:tc>
      </w:tr>
      <w:tr w:rsidR="00AF3F5F" w:rsidRPr="00AF3F5F" w:rsidTr="00805CBB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3F5F" w:rsidRPr="00805CBB" w:rsidRDefault="00AF3F5F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Закаливающие мероприятия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3F5F" w:rsidRPr="00805CBB" w:rsidRDefault="00AF3F5F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 мероприятий с учётом состояния здоровья, физического развития, индивидуальных особенностей детей:</w:t>
            </w:r>
          </w:p>
          <w:p w:rsidR="00AF3F5F" w:rsidRPr="00805CBB" w:rsidRDefault="00AF3F5F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-элементы закаливания в повседневной жизни (умывание прохладной водой, обтирание, обливание ног);</w:t>
            </w:r>
          </w:p>
          <w:p w:rsidR="00AF3F5F" w:rsidRPr="00805CBB" w:rsidRDefault="00AF3F5F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закаливающие мероприятия в сочетании с физическими упражнениями(правильно организованная прогулка, солнечные и водные процедуры в сочетании с физическими упражнениями).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3F5F" w:rsidRPr="00805CBB" w:rsidRDefault="00AF3F5F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учётом специфики закаливающего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3F5F" w:rsidRPr="00805CBB" w:rsidRDefault="00AF3F5F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 и в зависимости от характера закаливающего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3F5F" w:rsidRPr="00805CBB" w:rsidRDefault="00AF3F5F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усмотрению медицинских работников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3F5F" w:rsidRPr="00805CBB" w:rsidRDefault="00AF3F5F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Медицинские работники. воспитатели, специалисты ДОУ.</w:t>
            </w:r>
          </w:p>
        </w:tc>
      </w:tr>
      <w:tr w:rsidR="00AF3F5F" w:rsidRPr="00AF3F5F" w:rsidTr="00805CBB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3F5F" w:rsidRPr="00805CBB" w:rsidRDefault="00AF3F5F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 работа в режиме дня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3F5F" w:rsidRPr="00805CBB" w:rsidRDefault="00AF3F5F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Проводится с отдельными детьми или подгруппами с целью стимулирования к двигательной активности, самостоятельным играм и упражнениям. Предусматривает оказание помощи детям, не усвоившим программный материал на ООД, имеющим нарушения в развитии. Содействует укреплению здоровья и улучшению физического развития ослабленных детей, исправлению дефектов осанки.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3F5F" w:rsidRPr="00805CBB" w:rsidRDefault="00AF3F5F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спортивном зале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3F5F" w:rsidRPr="00805CBB" w:rsidRDefault="00AF3F5F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Устанавливается индивидуально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3F5F" w:rsidRPr="00805CBB" w:rsidRDefault="00AF3F5F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Устанавливается индивидуально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3F5F" w:rsidRPr="00805CBB" w:rsidRDefault="00AF3F5F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врач ДОУ</w:t>
            </w:r>
          </w:p>
        </w:tc>
      </w:tr>
      <w:tr w:rsidR="00AF3F5F" w:rsidRPr="00AF3F5F" w:rsidTr="00805CBB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3F5F" w:rsidRPr="00805CBB" w:rsidRDefault="00AF3F5F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Праздники, досуг, развлечения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3F5F" w:rsidRPr="00805CBB" w:rsidRDefault="00AF3F5F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Способствуют закреплению полученных навыков, активизации физиологических процессов в организме под влиянием усиленной двигательной активности в </w:t>
            </w: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сочетании с эмоциями.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3F5F" w:rsidRPr="00805CBB" w:rsidRDefault="00AF3F5F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 воздухе, на игровой или спортивной площадке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3F5F" w:rsidRPr="00805CBB" w:rsidRDefault="00AF3F5F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3F5F" w:rsidRPr="00805CBB" w:rsidRDefault="00AF3F5F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30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3F5F" w:rsidRPr="00805CBB" w:rsidRDefault="00AF3F5F" w:rsidP="00805C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 и специалисты ДОУ</w:t>
            </w:r>
          </w:p>
        </w:tc>
      </w:tr>
    </w:tbl>
    <w:p w:rsidR="00AF3F5F" w:rsidRDefault="00AF3F5F" w:rsidP="002760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5362B" w:rsidRDefault="00A5362B" w:rsidP="000370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Картотека «Комплексы утренней гимнастики для детей 4-5 лет»</w:t>
      </w:r>
      <w:r w:rsidR="000370C1">
        <w:rPr>
          <w:rFonts w:ascii="Times New Roman" w:hAnsi="Times New Roman" w:cs="Times New Roman"/>
          <w:b/>
          <w:sz w:val="28"/>
          <w:szCs w:val="28"/>
        </w:rPr>
        <w:t xml:space="preserve"> - Летний период</w:t>
      </w:r>
    </w:p>
    <w:tbl>
      <w:tblPr>
        <w:tblStyle w:val="a5"/>
        <w:tblW w:w="0" w:type="auto"/>
        <w:tblInd w:w="2660" w:type="dxa"/>
        <w:tblLook w:val="04A0" w:firstRow="1" w:lastRow="0" w:firstColumn="1" w:lastColumn="0" w:noHBand="0" w:noVBand="1"/>
      </w:tblPr>
      <w:tblGrid>
        <w:gridCol w:w="2268"/>
        <w:gridCol w:w="5245"/>
      </w:tblGrid>
      <w:tr w:rsidR="000370C1" w:rsidTr="000370C1">
        <w:tc>
          <w:tcPr>
            <w:tcW w:w="2268" w:type="dxa"/>
          </w:tcPr>
          <w:p w:rsidR="000370C1" w:rsidRDefault="000370C1" w:rsidP="000370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5245" w:type="dxa"/>
          </w:tcPr>
          <w:p w:rsidR="000370C1" w:rsidRPr="000370C1" w:rsidRDefault="000370C1" w:rsidP="00A536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№ 37, 38, 39, 40</w:t>
            </w:r>
          </w:p>
        </w:tc>
      </w:tr>
      <w:tr w:rsidR="000370C1" w:rsidTr="000370C1">
        <w:tc>
          <w:tcPr>
            <w:tcW w:w="2268" w:type="dxa"/>
          </w:tcPr>
          <w:p w:rsidR="000370C1" w:rsidRDefault="000370C1" w:rsidP="000370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5245" w:type="dxa"/>
          </w:tcPr>
          <w:p w:rsidR="000370C1" w:rsidRPr="000370C1" w:rsidRDefault="000370C1" w:rsidP="00A536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№ 41, 42, 43, 44</w:t>
            </w:r>
          </w:p>
        </w:tc>
      </w:tr>
      <w:tr w:rsidR="000370C1" w:rsidTr="000370C1">
        <w:tc>
          <w:tcPr>
            <w:tcW w:w="2268" w:type="dxa"/>
          </w:tcPr>
          <w:p w:rsidR="000370C1" w:rsidRDefault="000370C1" w:rsidP="000370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5245" w:type="dxa"/>
          </w:tcPr>
          <w:p w:rsidR="000370C1" w:rsidRPr="000370C1" w:rsidRDefault="000370C1" w:rsidP="00A536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№ 45, 46, 47, 48</w:t>
            </w:r>
          </w:p>
        </w:tc>
      </w:tr>
    </w:tbl>
    <w:p w:rsidR="00276042" w:rsidRPr="00276042" w:rsidRDefault="00276042" w:rsidP="002760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042">
        <w:rPr>
          <w:rFonts w:ascii="Times New Roman" w:hAnsi="Times New Roman" w:cs="Times New Roman"/>
          <w:b/>
          <w:sz w:val="28"/>
          <w:szCs w:val="28"/>
        </w:rPr>
        <w:t>Задачи работы с воспитанниками по направлениям развития</w:t>
      </w:r>
    </w:p>
    <w:p w:rsidR="00276042" w:rsidRPr="00A5362B" w:rsidRDefault="00276042" w:rsidP="000370C1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362B">
        <w:rPr>
          <w:rFonts w:ascii="Times New Roman" w:hAnsi="Times New Roman" w:cs="Times New Roman"/>
          <w:sz w:val="24"/>
          <w:szCs w:val="24"/>
          <w:u w:val="single"/>
        </w:rPr>
        <w:t>Познавательное развитие:</w:t>
      </w:r>
    </w:p>
    <w:p w:rsidR="00276042" w:rsidRPr="00A5362B" w:rsidRDefault="00276042" w:rsidP="000370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362B">
        <w:rPr>
          <w:rFonts w:ascii="Times New Roman" w:hAnsi="Times New Roman" w:cs="Times New Roman"/>
          <w:sz w:val="24"/>
          <w:szCs w:val="24"/>
        </w:rPr>
        <w:t>- стимулировать интерес детей к познанию окружающего мира посредством представлений о природе и человеке;</w:t>
      </w:r>
    </w:p>
    <w:p w:rsidR="00276042" w:rsidRPr="00A5362B" w:rsidRDefault="00276042" w:rsidP="000370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362B">
        <w:rPr>
          <w:rFonts w:ascii="Times New Roman" w:hAnsi="Times New Roman" w:cs="Times New Roman"/>
          <w:sz w:val="24"/>
          <w:szCs w:val="24"/>
        </w:rPr>
        <w:t>- продолжать формировать обобщенные представления о способах конструирования и конструируемых объектах;</w:t>
      </w:r>
    </w:p>
    <w:p w:rsidR="00276042" w:rsidRPr="00A5362B" w:rsidRDefault="00276042" w:rsidP="000370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362B">
        <w:rPr>
          <w:rFonts w:ascii="Times New Roman" w:hAnsi="Times New Roman" w:cs="Times New Roman"/>
          <w:sz w:val="24"/>
          <w:szCs w:val="24"/>
        </w:rPr>
        <w:t>-способствовать дальнейшему развитию поисковой деятельности, навыков экспериментирования;</w:t>
      </w:r>
    </w:p>
    <w:p w:rsidR="00276042" w:rsidRPr="00A5362B" w:rsidRDefault="00276042" w:rsidP="000370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362B">
        <w:rPr>
          <w:rFonts w:ascii="Times New Roman" w:hAnsi="Times New Roman" w:cs="Times New Roman"/>
          <w:sz w:val="24"/>
          <w:szCs w:val="24"/>
        </w:rPr>
        <w:t>-продолжать закреплять знания детей о правилах безопасности в быту, на природе, на проезжей части и действиях в различных чрезвычайных ситуациях;</w:t>
      </w:r>
    </w:p>
    <w:p w:rsidR="00276042" w:rsidRPr="00A5362B" w:rsidRDefault="00276042" w:rsidP="000370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362B">
        <w:rPr>
          <w:rFonts w:ascii="Times New Roman" w:hAnsi="Times New Roman" w:cs="Times New Roman"/>
          <w:sz w:val="24"/>
          <w:szCs w:val="24"/>
        </w:rPr>
        <w:t>- продолжать приобщать детей к культуре своей страны, воспитывать чувство любви к родному краю;</w:t>
      </w:r>
    </w:p>
    <w:p w:rsidR="00276042" w:rsidRPr="00A5362B" w:rsidRDefault="00276042" w:rsidP="000370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362B">
        <w:rPr>
          <w:rFonts w:ascii="Times New Roman" w:hAnsi="Times New Roman" w:cs="Times New Roman"/>
          <w:sz w:val="24"/>
          <w:szCs w:val="24"/>
        </w:rPr>
        <w:t>- воспитывать у детей интерес, внимание и доброжелательное отношение к окружающим.</w:t>
      </w:r>
    </w:p>
    <w:p w:rsidR="00276042" w:rsidRPr="00A5362B" w:rsidRDefault="00276042" w:rsidP="000370C1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362B">
        <w:rPr>
          <w:rFonts w:ascii="Times New Roman" w:hAnsi="Times New Roman" w:cs="Times New Roman"/>
          <w:sz w:val="24"/>
          <w:szCs w:val="24"/>
          <w:u w:val="single"/>
        </w:rPr>
        <w:t>Речевое развитие:</w:t>
      </w:r>
    </w:p>
    <w:p w:rsidR="00276042" w:rsidRPr="00A5362B" w:rsidRDefault="00276042" w:rsidP="000370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362B">
        <w:rPr>
          <w:rFonts w:ascii="Times New Roman" w:hAnsi="Times New Roman" w:cs="Times New Roman"/>
          <w:sz w:val="24"/>
          <w:szCs w:val="24"/>
        </w:rPr>
        <w:t>-продолжать развивать речь, как основной механизм взаимодействия с окружающими людьми;</w:t>
      </w:r>
    </w:p>
    <w:p w:rsidR="00276042" w:rsidRPr="00A5362B" w:rsidRDefault="00276042" w:rsidP="000370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362B">
        <w:rPr>
          <w:rFonts w:ascii="Times New Roman" w:hAnsi="Times New Roman" w:cs="Times New Roman"/>
          <w:sz w:val="24"/>
          <w:szCs w:val="24"/>
        </w:rPr>
        <w:t>-способствовать обогащению словарного запаса детей средствами художественной литературы, театрализованной деятельности;</w:t>
      </w:r>
    </w:p>
    <w:p w:rsidR="00276042" w:rsidRPr="00A5362B" w:rsidRDefault="00276042" w:rsidP="000370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362B">
        <w:rPr>
          <w:rFonts w:ascii="Times New Roman" w:hAnsi="Times New Roman" w:cs="Times New Roman"/>
          <w:sz w:val="24"/>
          <w:szCs w:val="24"/>
        </w:rPr>
        <w:t>-обогащать предметно-развивающую среду групп в области речевого развития дошкольников.</w:t>
      </w:r>
    </w:p>
    <w:p w:rsidR="00276042" w:rsidRPr="00A5362B" w:rsidRDefault="00276042" w:rsidP="000370C1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362B">
        <w:rPr>
          <w:rFonts w:ascii="Times New Roman" w:hAnsi="Times New Roman" w:cs="Times New Roman"/>
          <w:sz w:val="24"/>
          <w:szCs w:val="24"/>
          <w:u w:val="single"/>
        </w:rPr>
        <w:t>Физическое развитие:</w:t>
      </w:r>
    </w:p>
    <w:p w:rsidR="00276042" w:rsidRPr="00A5362B" w:rsidRDefault="00276042" w:rsidP="000370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362B">
        <w:rPr>
          <w:rFonts w:ascii="Times New Roman" w:hAnsi="Times New Roman" w:cs="Times New Roman"/>
          <w:sz w:val="24"/>
          <w:szCs w:val="24"/>
        </w:rPr>
        <w:t>- продолжать работу по укреплению здоровья, развитию двигательных способностей и качеств (ловкости, быстроты, силы, гибкости);</w:t>
      </w:r>
    </w:p>
    <w:p w:rsidR="00276042" w:rsidRPr="00A5362B" w:rsidRDefault="00276042" w:rsidP="000370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362B">
        <w:rPr>
          <w:rFonts w:ascii="Times New Roman" w:hAnsi="Times New Roman" w:cs="Times New Roman"/>
          <w:sz w:val="24"/>
          <w:szCs w:val="24"/>
        </w:rPr>
        <w:t>- формировать у детей потребность в ежедневной двигательной активности;</w:t>
      </w:r>
    </w:p>
    <w:p w:rsidR="00276042" w:rsidRPr="00A5362B" w:rsidRDefault="00276042" w:rsidP="000370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362B">
        <w:rPr>
          <w:rFonts w:ascii="Times New Roman" w:hAnsi="Times New Roman" w:cs="Times New Roman"/>
          <w:sz w:val="24"/>
          <w:szCs w:val="24"/>
        </w:rPr>
        <w:t>- знакомить с доступными для детей дошкольного возраста способами укрепления здоровья;</w:t>
      </w:r>
    </w:p>
    <w:p w:rsidR="00276042" w:rsidRPr="00A5362B" w:rsidRDefault="00276042" w:rsidP="000370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362B">
        <w:rPr>
          <w:rFonts w:ascii="Times New Roman" w:hAnsi="Times New Roman" w:cs="Times New Roman"/>
          <w:sz w:val="24"/>
          <w:szCs w:val="24"/>
        </w:rPr>
        <w:t>-познакомить детей с новыми подвижными и спортивными играми;</w:t>
      </w:r>
    </w:p>
    <w:p w:rsidR="00276042" w:rsidRPr="00A5362B" w:rsidRDefault="00276042" w:rsidP="000370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362B">
        <w:rPr>
          <w:rFonts w:ascii="Times New Roman" w:hAnsi="Times New Roman" w:cs="Times New Roman"/>
          <w:sz w:val="24"/>
          <w:szCs w:val="24"/>
        </w:rPr>
        <w:t>-воспитывать положительное отношение к занятиям физической культурой и спортом.</w:t>
      </w:r>
    </w:p>
    <w:p w:rsidR="00276042" w:rsidRPr="00A5362B" w:rsidRDefault="00276042" w:rsidP="000370C1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362B">
        <w:rPr>
          <w:rFonts w:ascii="Times New Roman" w:hAnsi="Times New Roman" w:cs="Times New Roman"/>
          <w:sz w:val="24"/>
          <w:szCs w:val="24"/>
          <w:u w:val="single"/>
        </w:rPr>
        <w:t>Художественно-эстетическое развитие:</w:t>
      </w:r>
    </w:p>
    <w:p w:rsidR="00276042" w:rsidRPr="00A5362B" w:rsidRDefault="00276042" w:rsidP="000370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362B">
        <w:rPr>
          <w:rFonts w:ascii="Times New Roman" w:hAnsi="Times New Roman" w:cs="Times New Roman"/>
          <w:sz w:val="24"/>
          <w:szCs w:val="24"/>
        </w:rPr>
        <w:t>- развивать у детей способность слушать литературные произведения различных жанров, принимать участие в рассказывании знакомых произведений, обогащать литературными образами игровую и другие виды детской деятельности;</w:t>
      </w:r>
    </w:p>
    <w:p w:rsidR="00276042" w:rsidRPr="00A5362B" w:rsidRDefault="00276042" w:rsidP="000370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362B">
        <w:rPr>
          <w:rFonts w:ascii="Times New Roman" w:hAnsi="Times New Roman" w:cs="Times New Roman"/>
          <w:sz w:val="24"/>
          <w:szCs w:val="24"/>
        </w:rPr>
        <w:t>- формировать умение создавать простейшие изображения, побуждать к самостоятельной передаче образов в рисунке, лепке, аппликации;</w:t>
      </w:r>
    </w:p>
    <w:p w:rsidR="00276042" w:rsidRPr="00A5362B" w:rsidRDefault="00276042" w:rsidP="000370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362B">
        <w:rPr>
          <w:rFonts w:ascii="Times New Roman" w:hAnsi="Times New Roman" w:cs="Times New Roman"/>
          <w:sz w:val="24"/>
          <w:szCs w:val="24"/>
        </w:rPr>
        <w:t>- продолжать формировать у детей запас музыкальных впечатлений, использовать их в разных видах деятельности.</w:t>
      </w:r>
    </w:p>
    <w:p w:rsidR="00276042" w:rsidRPr="00A5362B" w:rsidRDefault="00276042" w:rsidP="000370C1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362B">
        <w:rPr>
          <w:rFonts w:ascii="Times New Roman" w:hAnsi="Times New Roman" w:cs="Times New Roman"/>
          <w:sz w:val="24"/>
          <w:szCs w:val="24"/>
          <w:u w:val="single"/>
        </w:rPr>
        <w:t>Социально-коммуникативное развитие:</w:t>
      </w:r>
    </w:p>
    <w:p w:rsidR="00276042" w:rsidRPr="00A5362B" w:rsidRDefault="00276042" w:rsidP="000370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362B">
        <w:rPr>
          <w:rFonts w:ascii="Times New Roman" w:hAnsi="Times New Roman" w:cs="Times New Roman"/>
          <w:sz w:val="24"/>
          <w:szCs w:val="24"/>
        </w:rPr>
        <w:t>- формировать навыки общения и поведения, чувства взаимоуважения, любви, сочувствия, доброжелательное отношение к окружающим;</w:t>
      </w:r>
    </w:p>
    <w:p w:rsidR="00276042" w:rsidRPr="00A5362B" w:rsidRDefault="00276042" w:rsidP="000370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362B">
        <w:rPr>
          <w:rFonts w:ascii="Times New Roman" w:hAnsi="Times New Roman" w:cs="Times New Roman"/>
          <w:sz w:val="24"/>
          <w:szCs w:val="24"/>
        </w:rPr>
        <w:t>- способствовать развитию социальных эмоций и мотивов, способствующих налаживанию межличностных отношений;</w:t>
      </w:r>
    </w:p>
    <w:p w:rsidR="00276042" w:rsidRPr="00A5362B" w:rsidRDefault="00276042" w:rsidP="000370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362B">
        <w:rPr>
          <w:rFonts w:ascii="Times New Roman" w:hAnsi="Times New Roman" w:cs="Times New Roman"/>
          <w:sz w:val="24"/>
          <w:szCs w:val="24"/>
        </w:rPr>
        <w:t>-продолжать формировать этически ценные способы общения у детей;</w:t>
      </w:r>
    </w:p>
    <w:p w:rsidR="00276042" w:rsidRPr="00A5362B" w:rsidRDefault="00276042" w:rsidP="000370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362B">
        <w:rPr>
          <w:rFonts w:ascii="Times New Roman" w:hAnsi="Times New Roman" w:cs="Times New Roman"/>
          <w:sz w:val="24"/>
          <w:szCs w:val="24"/>
        </w:rPr>
        <w:t>-продолжать формировать уважительное отношение к трудовой деятельности, способствовать развитию элементарных трудовых навыков и готовности выполнять посильные трудовые поручения;</w:t>
      </w:r>
    </w:p>
    <w:p w:rsidR="00276042" w:rsidRPr="00A5362B" w:rsidRDefault="00276042" w:rsidP="000370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362B">
        <w:rPr>
          <w:rFonts w:ascii="Times New Roman" w:hAnsi="Times New Roman" w:cs="Times New Roman"/>
          <w:sz w:val="24"/>
          <w:szCs w:val="24"/>
        </w:rPr>
        <w:lastRenderedPageBreak/>
        <w:t>- знакомить с правилами безопасного поведения в быту, на природе, проезжей части;</w:t>
      </w:r>
    </w:p>
    <w:p w:rsidR="00276042" w:rsidRDefault="00276042" w:rsidP="000370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362B">
        <w:rPr>
          <w:rFonts w:ascii="Times New Roman" w:hAnsi="Times New Roman" w:cs="Times New Roman"/>
          <w:sz w:val="24"/>
          <w:szCs w:val="24"/>
        </w:rPr>
        <w:t>- воспитывать дружеские взаимоотношения в совместной игровой деятельности.</w:t>
      </w:r>
    </w:p>
    <w:p w:rsidR="00A5362B" w:rsidRPr="00A5362B" w:rsidRDefault="00A5362B" w:rsidP="002760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6042" w:rsidRPr="00A5362B" w:rsidRDefault="00276042" w:rsidP="002760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6458" w:rsidRDefault="00F36458" w:rsidP="004F69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458" w:rsidRDefault="00F36458" w:rsidP="004F69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458" w:rsidRDefault="00F36458" w:rsidP="004F69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458" w:rsidRDefault="00F36458" w:rsidP="004F69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458" w:rsidRDefault="00F36458" w:rsidP="004F69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458" w:rsidRDefault="00F36458" w:rsidP="004F69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458" w:rsidRDefault="00F36458" w:rsidP="004F69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458" w:rsidRDefault="00F36458" w:rsidP="004F69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458" w:rsidRDefault="00F36458" w:rsidP="004F69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458" w:rsidRDefault="00F36458" w:rsidP="004F69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458" w:rsidRDefault="00F36458" w:rsidP="004F69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458" w:rsidRDefault="00F36458" w:rsidP="004F69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458" w:rsidRDefault="00F36458" w:rsidP="004F69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458" w:rsidRDefault="00F36458" w:rsidP="004F69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458" w:rsidRDefault="00F36458" w:rsidP="004F69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458" w:rsidRDefault="00F36458" w:rsidP="004F69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458" w:rsidRDefault="00F36458" w:rsidP="004F69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458" w:rsidRDefault="00F36458" w:rsidP="004F69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458" w:rsidRDefault="00F36458" w:rsidP="004F69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458" w:rsidRDefault="00F36458" w:rsidP="004F69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458" w:rsidRDefault="00F36458" w:rsidP="004F69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22D" w:rsidRDefault="009E222D" w:rsidP="004F69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22D" w:rsidRDefault="009E222D" w:rsidP="004F69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22D" w:rsidRDefault="009E222D" w:rsidP="004F69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22D" w:rsidRDefault="009E222D" w:rsidP="004F69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22D" w:rsidRDefault="009E222D" w:rsidP="004F69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22D" w:rsidRDefault="009E222D" w:rsidP="004F69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p w:rsidR="00F36458" w:rsidRDefault="00F36458" w:rsidP="004F69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458" w:rsidRDefault="00F36458" w:rsidP="004F69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94B" w:rsidRDefault="004F694B" w:rsidP="004F69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РАБОТА  С  РОДИТЕЛЯМИ</w:t>
      </w:r>
    </w:p>
    <w:p w:rsidR="004F694B" w:rsidRDefault="004F694B" w:rsidP="004F69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6520"/>
        <w:gridCol w:w="7568"/>
      </w:tblGrid>
      <w:tr w:rsidR="004F694B" w:rsidTr="004F694B">
        <w:tc>
          <w:tcPr>
            <w:tcW w:w="1526" w:type="dxa"/>
          </w:tcPr>
          <w:p w:rsidR="004F694B" w:rsidRDefault="004F694B" w:rsidP="004F69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6520" w:type="dxa"/>
          </w:tcPr>
          <w:p w:rsidR="004F694B" w:rsidRDefault="004F694B" w:rsidP="004F69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7568" w:type="dxa"/>
          </w:tcPr>
          <w:p w:rsidR="004F694B" w:rsidRDefault="004F694B" w:rsidP="004F69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мероприятия</w:t>
            </w:r>
          </w:p>
          <w:p w:rsidR="004F694B" w:rsidRDefault="004F694B" w:rsidP="004F69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694B" w:rsidTr="004F694B">
        <w:tc>
          <w:tcPr>
            <w:tcW w:w="1526" w:type="dxa"/>
          </w:tcPr>
          <w:p w:rsidR="004F694B" w:rsidRDefault="004F694B" w:rsidP="004F69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6520" w:type="dxa"/>
          </w:tcPr>
          <w:p w:rsidR="004F694B" w:rsidRPr="004F694B" w:rsidRDefault="004F694B" w:rsidP="004F69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9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Консультация для родителей «Чем занять детей летом?».</w:t>
            </w:r>
          </w:p>
          <w:p w:rsidR="004F694B" w:rsidRPr="004F694B" w:rsidRDefault="004F694B" w:rsidP="004F69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9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Выставка детских работ «Красивые цветы».</w:t>
            </w:r>
          </w:p>
          <w:p w:rsidR="004F694B" w:rsidRPr="004F694B" w:rsidRDefault="004F694B" w:rsidP="004F69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9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Консультация для родителей «Игры с ребенком летом ».</w:t>
            </w:r>
          </w:p>
          <w:p w:rsidR="004F694B" w:rsidRDefault="004F694B" w:rsidP="004F694B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F69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Консультация для родителей «Солнце доброе и злое».</w:t>
            </w:r>
          </w:p>
        </w:tc>
        <w:tc>
          <w:tcPr>
            <w:tcW w:w="7568" w:type="dxa"/>
          </w:tcPr>
          <w:p w:rsidR="004F694B" w:rsidRPr="004F694B" w:rsidRDefault="004F694B" w:rsidP="004F69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9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Распространение   педагогических знаний среди родителей, теоретическая помощь родителям в вопросах воспитания детей.</w:t>
            </w:r>
          </w:p>
          <w:p w:rsidR="004F694B" w:rsidRPr="004F694B" w:rsidRDefault="004F694B" w:rsidP="004F69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9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Активизировать включенность родителей в интересы и потребности ребенка.</w:t>
            </w:r>
          </w:p>
          <w:p w:rsidR="004F694B" w:rsidRDefault="004F694B" w:rsidP="004F69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9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Выставка детских рисунков и совместных поделок родителей и детей.</w:t>
            </w:r>
          </w:p>
          <w:p w:rsidR="004F694B" w:rsidRDefault="004F694B" w:rsidP="004F694B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F694B" w:rsidTr="004F694B">
        <w:tc>
          <w:tcPr>
            <w:tcW w:w="1526" w:type="dxa"/>
          </w:tcPr>
          <w:p w:rsidR="004F694B" w:rsidRDefault="004F694B" w:rsidP="004F69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6520" w:type="dxa"/>
          </w:tcPr>
          <w:p w:rsidR="004F694B" w:rsidRPr="004F694B" w:rsidRDefault="004F694B" w:rsidP="004F69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9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Выставка детских работ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69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«Город, в котором мы живем».</w:t>
            </w:r>
          </w:p>
          <w:p w:rsidR="004F694B" w:rsidRPr="004F694B" w:rsidRDefault="004F694B" w:rsidP="004F69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F69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.Консультация для родителей «Укусы насекомых».</w:t>
            </w:r>
          </w:p>
          <w:p w:rsidR="004F694B" w:rsidRPr="004F694B" w:rsidRDefault="004F694B" w:rsidP="004F69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F69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.Конкурс фруктовых салатов «фруктовый калейдоскоп».</w:t>
            </w:r>
          </w:p>
          <w:p w:rsidR="004F694B" w:rsidRDefault="004F694B" w:rsidP="004F694B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69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Консультация для родителей «Сделай сам».</w:t>
            </w:r>
          </w:p>
        </w:tc>
        <w:tc>
          <w:tcPr>
            <w:tcW w:w="7568" w:type="dxa"/>
          </w:tcPr>
          <w:p w:rsidR="004F694B" w:rsidRPr="004F694B" w:rsidRDefault="004F694B" w:rsidP="004F69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9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Ознакомление родителей с основными факторами, способствующими укреплению здоровья дошкольников в летний период.</w:t>
            </w:r>
          </w:p>
          <w:p w:rsidR="004F694B" w:rsidRPr="004F694B" w:rsidRDefault="004F694B" w:rsidP="004F69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9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Привлечение внимания родителей к вопросам о витаминах, о правильном их употреблении.</w:t>
            </w:r>
          </w:p>
          <w:p w:rsidR="004F694B" w:rsidRDefault="004F694B" w:rsidP="004F69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9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Выставка детских рисунков.</w:t>
            </w:r>
          </w:p>
          <w:p w:rsidR="004F694B" w:rsidRDefault="004F694B" w:rsidP="004F694B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F694B" w:rsidTr="004F694B">
        <w:tc>
          <w:tcPr>
            <w:tcW w:w="1526" w:type="dxa"/>
          </w:tcPr>
          <w:p w:rsidR="004F694B" w:rsidRDefault="004F694B" w:rsidP="004F69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6520" w:type="dxa"/>
          </w:tcPr>
          <w:p w:rsidR="004F694B" w:rsidRPr="004F694B" w:rsidRDefault="004F694B" w:rsidP="004F69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9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Консультация для родителей</w:t>
            </w:r>
          </w:p>
          <w:p w:rsidR="004F694B" w:rsidRPr="004F694B" w:rsidRDefault="004F694B" w:rsidP="004F69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9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«Купание – прекрасное закаливающее средство».</w:t>
            </w:r>
          </w:p>
          <w:p w:rsidR="004F694B" w:rsidRPr="004F694B" w:rsidRDefault="004F694B" w:rsidP="004F69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9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Фотовыставка «Мама, папа и я».</w:t>
            </w:r>
          </w:p>
          <w:p w:rsidR="004F694B" w:rsidRPr="004F694B" w:rsidRDefault="004F694B" w:rsidP="004F69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9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Консультация для родителей «Огонь – друг, огонь - враг».</w:t>
            </w:r>
          </w:p>
          <w:p w:rsidR="004F694B" w:rsidRPr="004F694B" w:rsidRDefault="004F694B" w:rsidP="004F69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9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Выставка детских работ «Воздушные змеи».</w:t>
            </w:r>
          </w:p>
          <w:p w:rsidR="004F694B" w:rsidRPr="004F694B" w:rsidRDefault="004F694B" w:rsidP="004F69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9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Консультация для родителей</w:t>
            </w:r>
          </w:p>
          <w:p w:rsidR="004F694B" w:rsidRDefault="004F694B" w:rsidP="004F694B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69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 жаркий день – на пляже, в бассейне, на даче».</w:t>
            </w:r>
          </w:p>
        </w:tc>
        <w:tc>
          <w:tcPr>
            <w:tcW w:w="7568" w:type="dxa"/>
          </w:tcPr>
          <w:p w:rsidR="004F694B" w:rsidRPr="004F694B" w:rsidRDefault="004F694B" w:rsidP="004F69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9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единого воспитательного подхода при обучении ребенка правилам пожарной безопасности.</w:t>
            </w:r>
          </w:p>
          <w:p w:rsidR="004F694B" w:rsidRDefault="004F694B" w:rsidP="004F69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F694B" w:rsidRPr="004F694B" w:rsidRDefault="004F694B" w:rsidP="004F69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9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Активизация педагогических знаний родителей.</w:t>
            </w:r>
          </w:p>
          <w:p w:rsidR="004F694B" w:rsidRDefault="004F694B" w:rsidP="004F69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F694B" w:rsidRDefault="004F694B" w:rsidP="004F694B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69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Активизация включенности родителей в работу детского сада. Развитие позитивных взаимоотношений родителей и работников ДОУ.</w:t>
            </w:r>
          </w:p>
        </w:tc>
      </w:tr>
    </w:tbl>
    <w:p w:rsidR="004F694B" w:rsidRDefault="004F694B" w:rsidP="004F69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94B" w:rsidRDefault="004F694B" w:rsidP="004F69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94B" w:rsidRDefault="004F694B" w:rsidP="004F69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94B" w:rsidRPr="004F694B" w:rsidRDefault="004F694B" w:rsidP="004F69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701" w:rsidRDefault="008B6701" w:rsidP="00C32E6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2E65" w:rsidRDefault="00C32E65" w:rsidP="00C32E6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ИЮНЬ (</w:t>
      </w:r>
      <w:r w:rsidRPr="007525A0">
        <w:rPr>
          <w:rFonts w:ascii="Times New Roman" w:hAnsi="Times New Roman" w:cs="Times New Roman"/>
          <w:b/>
          <w:bCs/>
          <w:sz w:val="28"/>
          <w:szCs w:val="28"/>
        </w:rPr>
        <w:t xml:space="preserve">1 неделя)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недели: </w:t>
      </w:r>
      <w:r w:rsidRPr="007525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ДЕНЬ</w:t>
      </w:r>
      <w:r w:rsidRPr="007525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ЗАЩИТЫ</w:t>
      </w:r>
      <w:r w:rsidRPr="007525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ДЕТЕЙ</w:t>
      </w:r>
      <w:r w:rsidRPr="007525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C32E65" w:rsidRDefault="00C32E65" w:rsidP="00C32E6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Style w:val="a5"/>
        <w:tblW w:w="8505" w:type="dxa"/>
        <w:tblInd w:w="2943" w:type="dxa"/>
        <w:tblLook w:val="04A0" w:firstRow="1" w:lastRow="0" w:firstColumn="1" w:lastColumn="0" w:noHBand="0" w:noVBand="1"/>
      </w:tblPr>
      <w:tblGrid>
        <w:gridCol w:w="8505"/>
      </w:tblGrid>
      <w:tr w:rsidR="00C32E65" w:rsidTr="00C32E65">
        <w:tc>
          <w:tcPr>
            <w:tcW w:w="8505" w:type="dxa"/>
          </w:tcPr>
          <w:p w:rsidR="00C32E65" w:rsidRPr="00C32E65" w:rsidRDefault="00C32E65" w:rsidP="00C32E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E65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C32E65" w:rsidRPr="00C32E65" w:rsidRDefault="00C32E65" w:rsidP="00C32E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E6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«День защиты детей»</w:t>
            </w:r>
          </w:p>
          <w:p w:rsidR="00C32E65" w:rsidRPr="00C32E65" w:rsidRDefault="00C32E65" w:rsidP="00C32E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E65" w:rsidTr="00C32E65">
        <w:tc>
          <w:tcPr>
            <w:tcW w:w="8505" w:type="dxa"/>
          </w:tcPr>
          <w:p w:rsidR="00C32E65" w:rsidRDefault="00C32E65" w:rsidP="00C32E65">
            <w:pPr>
              <w:pStyle w:val="a3"/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E65"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П/И</w:t>
            </w:r>
            <w:r w:rsidRPr="00C32E65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C32E65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Ловишки</w:t>
            </w:r>
            <w:proofErr w:type="spellEnd"/>
            <w:r w:rsidRPr="00C32E65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», «Самолеты», «Выше ноги от земли</w:t>
            </w:r>
            <w:proofErr w:type="gramStart"/>
            <w:r w:rsidRPr="00C32E65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» ;</w:t>
            </w:r>
            <w:proofErr w:type="gramEnd"/>
            <w:r w:rsidRPr="00C32E65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B410E" w:rsidRDefault="000B410E" w:rsidP="00C32E65">
            <w:pPr>
              <w:pStyle w:val="a3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32E65" w:rsidRPr="00C32E65" w:rsidRDefault="00C42DBA" w:rsidP="00C32E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С/Р </w:t>
            </w:r>
            <w:proofErr w:type="gramStart"/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игры</w:t>
            </w:r>
            <w:r w:rsidR="00C32E65" w:rsidRPr="00C32E65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«</w:t>
            </w:r>
            <w:proofErr w:type="gramEnd"/>
            <w:r w:rsidR="00C32E65" w:rsidRPr="00C32E65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Шоферы»,</w:t>
            </w:r>
          </w:p>
          <w:p w:rsidR="00C32E65" w:rsidRPr="00C32E65" w:rsidRDefault="00C32E65" w:rsidP="00C32E65">
            <w:pPr>
              <w:pStyle w:val="a3"/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E65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Pr="00C32E65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«Буратино»;</w:t>
            </w:r>
          </w:p>
          <w:p w:rsidR="000B410E" w:rsidRDefault="000B410E" w:rsidP="00C32E65">
            <w:pPr>
              <w:pStyle w:val="a3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32E65" w:rsidRPr="00C32E65" w:rsidRDefault="00C32E65" w:rsidP="00C32E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2E65"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Д/И</w:t>
            </w:r>
            <w:r w:rsidRPr="00C32E65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C32E65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Добавлялки</w:t>
            </w:r>
            <w:proofErr w:type="spellEnd"/>
            <w:r w:rsidRPr="00C32E65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», «Скажи </w:t>
            </w:r>
            <w:proofErr w:type="spellStart"/>
            <w:r w:rsidRPr="00C32E65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наооборот</w:t>
            </w:r>
            <w:proofErr w:type="spellEnd"/>
            <w:r w:rsidRPr="00C32E65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C32E65" w:rsidRPr="00C32E65" w:rsidRDefault="00C32E65" w:rsidP="00C32E6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32E65" w:rsidRPr="00C32E65" w:rsidRDefault="00C32E65" w:rsidP="00C32E65">
            <w:pPr>
              <w:pStyle w:val="a3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2E65"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Повторение стихотворения к празднику</w:t>
            </w:r>
          </w:p>
          <w:p w:rsidR="00C32E65" w:rsidRPr="00C32E65" w:rsidRDefault="00C32E65" w:rsidP="00C32E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65" w:rsidRPr="00C32E65" w:rsidRDefault="00C32E65" w:rsidP="00C32E65">
            <w:pPr>
              <w:pStyle w:val="a3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2E65"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Упражнять  в метании мешочка в горизонтальную цель</w:t>
            </w:r>
          </w:p>
          <w:p w:rsidR="00C32E65" w:rsidRPr="00C32E65" w:rsidRDefault="00C32E65" w:rsidP="00C32E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65" w:rsidRPr="00C32E65" w:rsidRDefault="00C32E65" w:rsidP="00C32E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2E65"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Упражнять  в прокатывании мяча через </w:t>
            </w:r>
            <w:proofErr w:type="spellStart"/>
            <w:r w:rsidRPr="00C32E65"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воротики</w:t>
            </w:r>
            <w:proofErr w:type="spellEnd"/>
          </w:p>
          <w:p w:rsidR="00C32E65" w:rsidRPr="00C32E65" w:rsidRDefault="00C32E65" w:rsidP="00C32E6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32E65" w:rsidRPr="00C32E65" w:rsidRDefault="00C32E65" w:rsidP="00C32E65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32E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Сбор сухих веточек на участке</w:t>
            </w:r>
          </w:p>
          <w:p w:rsidR="00C32E65" w:rsidRPr="00C32E65" w:rsidRDefault="00C32E65" w:rsidP="00C32E65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32E65" w:rsidRDefault="00C32E65" w:rsidP="00C32E65">
            <w:pPr>
              <w:pStyle w:val="a3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2E65"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Оформление стенда на тему «Здравствуй, лето красное» </w:t>
            </w:r>
          </w:p>
          <w:p w:rsidR="00C32E65" w:rsidRPr="00C32E65" w:rsidRDefault="00C32E65" w:rsidP="00C32E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2E65"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(игры и развлечения на улице с детьми)</w:t>
            </w:r>
          </w:p>
          <w:p w:rsidR="00C32E65" w:rsidRPr="00C32E65" w:rsidRDefault="00C32E65" w:rsidP="00C32E6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C32E65" w:rsidRPr="007525A0" w:rsidRDefault="00C32E65" w:rsidP="00C32E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E65" w:rsidRDefault="00C32E65" w:rsidP="00C32E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2E65" w:rsidRDefault="00C32E65" w:rsidP="00C32E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2E65" w:rsidRDefault="00C32E65" w:rsidP="00C32E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2E65" w:rsidRDefault="00C32E65" w:rsidP="00C32E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2E65" w:rsidRDefault="00C32E65" w:rsidP="00C32E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370C1" w:rsidRDefault="000370C1" w:rsidP="00C32E6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3950" w:rsidRDefault="00093950" w:rsidP="00C32E6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3950" w:rsidRDefault="00093950" w:rsidP="00C32E6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2E65" w:rsidRPr="007525A0" w:rsidRDefault="00C32E65" w:rsidP="00C32E6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25A0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ИЮНЬ </w:t>
      </w:r>
      <w:r w:rsidRPr="007525A0">
        <w:rPr>
          <w:rFonts w:ascii="Times New Roman" w:hAnsi="Times New Roman" w:cs="Times New Roman"/>
          <w:b/>
          <w:sz w:val="28"/>
          <w:szCs w:val="28"/>
        </w:rPr>
        <w:t>(</w:t>
      </w:r>
      <w:r w:rsidR="00093950">
        <w:rPr>
          <w:rFonts w:ascii="Times New Roman" w:hAnsi="Times New Roman" w:cs="Times New Roman"/>
          <w:b/>
          <w:sz w:val="28"/>
          <w:szCs w:val="28"/>
        </w:rPr>
        <w:t>10.06-14.06</w:t>
      </w:r>
      <w:r w:rsidRPr="007525A0">
        <w:rPr>
          <w:rFonts w:ascii="Times New Roman" w:hAnsi="Times New Roman" w:cs="Times New Roman"/>
          <w:b/>
          <w:sz w:val="28"/>
          <w:szCs w:val="28"/>
        </w:rPr>
        <w:t xml:space="preserve">)       Тема </w:t>
      </w:r>
      <w:r>
        <w:rPr>
          <w:rFonts w:ascii="Times New Roman" w:hAnsi="Times New Roman" w:cs="Times New Roman"/>
          <w:b/>
          <w:sz w:val="28"/>
          <w:szCs w:val="28"/>
        </w:rPr>
        <w:t>недели</w:t>
      </w:r>
      <w:r w:rsidRPr="007525A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25A0">
        <w:rPr>
          <w:rFonts w:ascii="Times New Roman" w:hAnsi="Times New Roman" w:cs="Times New Roman"/>
          <w:b/>
          <w:sz w:val="28"/>
          <w:szCs w:val="28"/>
        </w:rPr>
        <w:t>«</w:t>
      </w:r>
      <w:r w:rsidR="00093950">
        <w:rPr>
          <w:rFonts w:ascii="Times New Roman" w:hAnsi="Times New Roman" w:cs="Times New Roman"/>
          <w:b/>
          <w:sz w:val="28"/>
          <w:szCs w:val="28"/>
        </w:rPr>
        <w:t xml:space="preserve">Символы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093950">
        <w:rPr>
          <w:rFonts w:ascii="Times New Roman" w:hAnsi="Times New Roman" w:cs="Times New Roman"/>
          <w:b/>
          <w:sz w:val="28"/>
          <w:szCs w:val="28"/>
        </w:rPr>
        <w:t>оссии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32E65" w:rsidRDefault="00C32E65" w:rsidP="00C32E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610" w:type="dxa"/>
        <w:tblLook w:val="04A0" w:firstRow="1" w:lastRow="0" w:firstColumn="1" w:lastColumn="0" w:noHBand="0" w:noVBand="1"/>
      </w:tblPr>
      <w:tblGrid>
        <w:gridCol w:w="3122"/>
        <w:gridCol w:w="3122"/>
        <w:gridCol w:w="3122"/>
        <w:gridCol w:w="3122"/>
        <w:gridCol w:w="3122"/>
      </w:tblGrid>
      <w:tr w:rsidR="00C32E65" w:rsidTr="00C32E65">
        <w:tc>
          <w:tcPr>
            <w:tcW w:w="3122" w:type="dxa"/>
          </w:tcPr>
          <w:p w:rsidR="00C32E65" w:rsidRPr="00C32E65" w:rsidRDefault="00C32E65" w:rsidP="00C32E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E65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C32E65" w:rsidRPr="00C32E65" w:rsidRDefault="00C32E65" w:rsidP="00C32E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E65">
              <w:rPr>
                <w:rFonts w:ascii="Times New Roman" w:hAnsi="Times New Roman" w:cs="Times New Roman"/>
                <w:b/>
                <w:sz w:val="28"/>
                <w:szCs w:val="28"/>
              </w:rPr>
              <w:t>«День государственного флага»</w:t>
            </w:r>
          </w:p>
        </w:tc>
        <w:tc>
          <w:tcPr>
            <w:tcW w:w="3122" w:type="dxa"/>
          </w:tcPr>
          <w:p w:rsidR="00C32E65" w:rsidRPr="00C32E65" w:rsidRDefault="00C32E65" w:rsidP="00C32E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E65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C32E65" w:rsidRPr="00C32E65" w:rsidRDefault="00C32E65" w:rsidP="00C32E6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32E65">
              <w:rPr>
                <w:rFonts w:ascii="Times New Roman" w:hAnsi="Times New Roman" w:cs="Times New Roman"/>
                <w:b/>
                <w:sz w:val="28"/>
                <w:szCs w:val="28"/>
              </w:rPr>
              <w:t>«День России»</w:t>
            </w:r>
          </w:p>
        </w:tc>
        <w:tc>
          <w:tcPr>
            <w:tcW w:w="3122" w:type="dxa"/>
          </w:tcPr>
          <w:p w:rsidR="00C32E65" w:rsidRPr="00C32E65" w:rsidRDefault="00C32E65" w:rsidP="00C32E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E65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C32E65" w:rsidRPr="00C32E65" w:rsidRDefault="00C32E65" w:rsidP="00C32E6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32E65">
              <w:rPr>
                <w:rFonts w:ascii="Times New Roman" w:hAnsi="Times New Roman" w:cs="Times New Roman"/>
                <w:b/>
                <w:sz w:val="28"/>
                <w:szCs w:val="28"/>
              </w:rPr>
              <w:t>«День города»</w:t>
            </w:r>
          </w:p>
        </w:tc>
        <w:tc>
          <w:tcPr>
            <w:tcW w:w="3122" w:type="dxa"/>
          </w:tcPr>
          <w:p w:rsidR="00C32E65" w:rsidRPr="00C32E65" w:rsidRDefault="00C32E65" w:rsidP="00C32E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E65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C32E65" w:rsidRPr="00C32E65" w:rsidRDefault="00C32E65" w:rsidP="00C32E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E65">
              <w:rPr>
                <w:rFonts w:ascii="Times New Roman" w:hAnsi="Times New Roman" w:cs="Times New Roman"/>
                <w:b/>
                <w:sz w:val="28"/>
                <w:szCs w:val="28"/>
              </w:rPr>
              <w:t>«День родного края»</w:t>
            </w:r>
          </w:p>
        </w:tc>
        <w:tc>
          <w:tcPr>
            <w:tcW w:w="3122" w:type="dxa"/>
          </w:tcPr>
          <w:p w:rsidR="00C32E65" w:rsidRPr="00C32E65" w:rsidRDefault="00C32E65" w:rsidP="00C32E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E65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C32E65" w:rsidRPr="00C32E65" w:rsidRDefault="0001747D" w:rsidP="00C32E6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32E65" w:rsidRPr="00C32E65">
              <w:rPr>
                <w:rFonts w:ascii="Times New Roman" w:hAnsi="Times New Roman" w:cs="Times New Roman"/>
                <w:b/>
                <w:sz w:val="28"/>
                <w:szCs w:val="28"/>
              </w:rPr>
              <w:t>День путешественника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32E65" w:rsidTr="00C32E65">
        <w:tc>
          <w:tcPr>
            <w:tcW w:w="3122" w:type="dxa"/>
          </w:tcPr>
          <w:p w:rsidR="00C32E65" w:rsidRPr="00C32E65" w:rsidRDefault="00C32E65" w:rsidP="00C32E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32E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Беседы</w:t>
            </w:r>
            <w:r w:rsidRPr="00C32E6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C32E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C32E65">
              <w:rPr>
                <w:rFonts w:ascii="Times New Roman" w:hAnsi="Times New Roman" w:cs="Times New Roman"/>
                <w:sz w:val="28"/>
                <w:szCs w:val="28"/>
              </w:rPr>
              <w:t>Флаг</w:t>
            </w:r>
            <w:proofErr w:type="spellEnd"/>
            <w:r w:rsidRPr="00C32E65">
              <w:rPr>
                <w:rFonts w:ascii="Times New Roman" w:hAnsi="Times New Roman" w:cs="Times New Roman"/>
                <w:sz w:val="28"/>
                <w:szCs w:val="28"/>
              </w:rPr>
              <w:t xml:space="preserve"> родины», «Цветовая символика флага».</w:t>
            </w:r>
          </w:p>
          <w:p w:rsidR="00C32E65" w:rsidRPr="00C32E65" w:rsidRDefault="00C32E65" w:rsidP="00C32E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65" w:rsidRPr="00C32E65" w:rsidRDefault="00C32E65" w:rsidP="00C32E6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Рассматривание </w:t>
            </w:r>
            <w:proofErr w:type="gramStart"/>
            <w:r w:rsidRPr="00C32E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альбома :</w:t>
            </w:r>
            <w:proofErr w:type="gramEnd"/>
            <w:r w:rsidRPr="00C32E65">
              <w:rPr>
                <w:rFonts w:ascii="Times New Roman" w:eastAsia="Times New Roman" w:hAnsi="Times New Roman" w:cs="Times New Roman"/>
                <w:sz w:val="28"/>
                <w:szCs w:val="28"/>
              </w:rPr>
              <w:t>« флаги разных стран»</w:t>
            </w:r>
          </w:p>
          <w:p w:rsidR="00C32E65" w:rsidRPr="00C32E65" w:rsidRDefault="00C32E65" w:rsidP="00C32E6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2E65" w:rsidRPr="00C32E65" w:rsidRDefault="00C32E65" w:rsidP="00C32E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E65">
              <w:rPr>
                <w:rFonts w:ascii="Times New Roman" w:hAnsi="Times New Roman" w:cs="Times New Roman"/>
                <w:b/>
                <w:sz w:val="28"/>
                <w:szCs w:val="28"/>
              </w:rPr>
              <w:t>Чтение стихов о родном крае, о мире.</w:t>
            </w:r>
          </w:p>
          <w:p w:rsidR="00C32E65" w:rsidRPr="00C32E65" w:rsidRDefault="00C32E65" w:rsidP="00C32E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2E65" w:rsidRPr="00C32E65" w:rsidRDefault="00C32E65" w:rsidP="00C32E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2E65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:</w:t>
            </w:r>
            <w:proofErr w:type="gramEnd"/>
            <w:r w:rsidRPr="00C32E65">
              <w:rPr>
                <w:rFonts w:ascii="Times New Roman" w:hAnsi="Times New Roman" w:cs="Times New Roman"/>
                <w:sz w:val="28"/>
                <w:szCs w:val="28"/>
              </w:rPr>
              <w:t>«Наш флаг»</w:t>
            </w:r>
          </w:p>
          <w:p w:rsidR="00C32E65" w:rsidRPr="00C32E65" w:rsidRDefault="00C32E65" w:rsidP="00C32E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2E65" w:rsidRPr="00C32E65" w:rsidRDefault="00C32E65" w:rsidP="00C32E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2E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Д/И « </w:t>
            </w:r>
            <w:r w:rsidRPr="00C32E65">
              <w:rPr>
                <w:rFonts w:ascii="Times New Roman" w:hAnsi="Times New Roman" w:cs="Times New Roman"/>
                <w:sz w:val="28"/>
                <w:szCs w:val="28"/>
              </w:rPr>
              <w:t>Живая неделька»</w:t>
            </w:r>
          </w:p>
          <w:p w:rsidR="00C32E65" w:rsidRPr="00C32E65" w:rsidRDefault="00C32E65" w:rsidP="00C32E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65" w:rsidRPr="00C32E65" w:rsidRDefault="00C32E65" w:rsidP="00C32E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E65">
              <w:rPr>
                <w:rFonts w:ascii="Times New Roman" w:hAnsi="Times New Roman" w:cs="Times New Roman"/>
                <w:b/>
                <w:sz w:val="28"/>
                <w:szCs w:val="28"/>
              </w:rPr>
              <w:t>П/И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32E6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C32E65">
              <w:rPr>
                <w:rFonts w:ascii="Times New Roman" w:hAnsi="Times New Roman" w:cs="Times New Roman"/>
                <w:sz w:val="28"/>
                <w:szCs w:val="28"/>
              </w:rPr>
              <w:t>Угадай что делали</w:t>
            </w:r>
            <w:r w:rsidRPr="00C32E6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32E65" w:rsidRPr="00C32E65" w:rsidRDefault="00C32E65" w:rsidP="00C32E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2E65" w:rsidRPr="00C32E65" w:rsidRDefault="00C32E65" w:rsidP="00C32E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2E65" w:rsidRPr="00C32E65" w:rsidRDefault="00C32E65" w:rsidP="00C32E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2E65" w:rsidRPr="00C32E65" w:rsidRDefault="00C32E65" w:rsidP="00C32E6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2E65" w:rsidRPr="00C32E65" w:rsidRDefault="00C32E65" w:rsidP="00C32E6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2E65" w:rsidRPr="00C32E65" w:rsidRDefault="00C32E65" w:rsidP="00C32E6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2E65" w:rsidRPr="00C32E65" w:rsidRDefault="00C32E65" w:rsidP="00C32E65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22" w:type="dxa"/>
          </w:tcPr>
          <w:p w:rsidR="00C32E65" w:rsidRPr="00C32E65" w:rsidRDefault="00C32E65" w:rsidP="00C32E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2E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Рассматривание иллюстраций, альбомов </w:t>
            </w:r>
            <w:r w:rsidRPr="00C32E65">
              <w:rPr>
                <w:rFonts w:ascii="Times New Roman" w:hAnsi="Times New Roman" w:cs="Times New Roman"/>
                <w:sz w:val="28"/>
                <w:szCs w:val="28"/>
              </w:rPr>
              <w:t xml:space="preserve"> «Россия – Родина моя»</w:t>
            </w:r>
          </w:p>
          <w:p w:rsidR="00C32E65" w:rsidRPr="00C32E65" w:rsidRDefault="00C32E65" w:rsidP="00C32E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65" w:rsidRPr="00C32E65" w:rsidRDefault="00C32E65" w:rsidP="00C32E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2E65">
              <w:rPr>
                <w:rFonts w:ascii="Times New Roman" w:hAnsi="Times New Roman" w:cs="Times New Roman"/>
                <w:b/>
                <w:sz w:val="28"/>
                <w:szCs w:val="28"/>
              </w:rPr>
              <w:t>Беседа :</w:t>
            </w:r>
            <w:proofErr w:type="gramEnd"/>
            <w:r w:rsidRPr="00C32E65">
              <w:rPr>
                <w:rFonts w:ascii="Times New Roman" w:hAnsi="Times New Roman" w:cs="Times New Roman"/>
                <w:sz w:val="28"/>
                <w:szCs w:val="28"/>
              </w:rPr>
              <w:t>« С чего начинается Родина?»</w:t>
            </w:r>
          </w:p>
          <w:p w:rsidR="00C32E65" w:rsidRPr="00C32E65" w:rsidRDefault="00C32E65" w:rsidP="00C32E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2E65">
              <w:rPr>
                <w:rFonts w:ascii="Times New Roman" w:hAnsi="Times New Roman" w:cs="Times New Roman"/>
                <w:sz w:val="28"/>
                <w:szCs w:val="28"/>
              </w:rPr>
              <w:t>Герб», «Флаг России»</w:t>
            </w:r>
          </w:p>
          <w:p w:rsidR="00C32E65" w:rsidRPr="00C32E65" w:rsidRDefault="00C32E65" w:rsidP="00C32E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65" w:rsidRPr="00C32E65" w:rsidRDefault="00C32E65" w:rsidP="00C32E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2E65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</w:t>
            </w:r>
            <w:r w:rsidRPr="00C32E65">
              <w:rPr>
                <w:rFonts w:ascii="Times New Roman" w:hAnsi="Times New Roman" w:cs="Times New Roman"/>
                <w:sz w:val="28"/>
                <w:szCs w:val="28"/>
              </w:rPr>
              <w:t xml:space="preserve"> «Моя страна» </w:t>
            </w:r>
            <w:proofErr w:type="spellStart"/>
            <w:r w:rsidRPr="00C32E65">
              <w:rPr>
                <w:rFonts w:ascii="Times New Roman" w:hAnsi="Times New Roman" w:cs="Times New Roman"/>
                <w:sz w:val="28"/>
                <w:szCs w:val="28"/>
              </w:rPr>
              <w:t>В.Лебедев</w:t>
            </w:r>
            <w:proofErr w:type="spellEnd"/>
            <w:r w:rsidRPr="00C32E65">
              <w:rPr>
                <w:rFonts w:ascii="Times New Roman" w:hAnsi="Times New Roman" w:cs="Times New Roman"/>
                <w:sz w:val="28"/>
                <w:szCs w:val="28"/>
              </w:rPr>
              <w:t xml:space="preserve"> – Кумач, «Родина» Александрова и др.</w:t>
            </w:r>
          </w:p>
          <w:p w:rsidR="00C32E65" w:rsidRPr="00C32E65" w:rsidRDefault="00C32E65" w:rsidP="00C32E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65" w:rsidRPr="00C32E65" w:rsidRDefault="00C32E65" w:rsidP="00C32E6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  <w:r w:rsidRPr="00F364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r w:rsidRPr="00C32E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Pr="00C32E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«Чудесный мешочек»</w:t>
            </w:r>
          </w:p>
          <w:p w:rsidR="00C32E65" w:rsidRPr="00C32E65" w:rsidRDefault="00C32E65" w:rsidP="00C32E6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2E65" w:rsidRPr="00C32E65" w:rsidRDefault="00C32E65" w:rsidP="00C32E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2E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Аппликация </w:t>
            </w:r>
            <w:r w:rsidRPr="00C32E65">
              <w:rPr>
                <w:rFonts w:ascii="Times New Roman" w:hAnsi="Times New Roman" w:cs="Times New Roman"/>
                <w:sz w:val="28"/>
                <w:szCs w:val="28"/>
              </w:rPr>
              <w:t>«Российский флаг»</w:t>
            </w:r>
          </w:p>
          <w:p w:rsidR="00C32E65" w:rsidRPr="00C32E65" w:rsidRDefault="00C32E65" w:rsidP="00C32E6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2E65" w:rsidRPr="00C32E65" w:rsidRDefault="00C32E65" w:rsidP="00C32E65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2E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П/И  </w:t>
            </w:r>
            <w:r w:rsidRPr="00C32E6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32E65">
              <w:rPr>
                <w:rFonts w:ascii="Times New Roman" w:eastAsia="Times New Roman" w:hAnsi="Times New Roman" w:cs="Times New Roman"/>
                <w:sz w:val="28"/>
                <w:szCs w:val="28"/>
              </w:rPr>
              <w:t>Угодай</w:t>
            </w:r>
            <w:proofErr w:type="spellEnd"/>
            <w:r w:rsidRPr="00C32E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 сделали»</w:t>
            </w:r>
          </w:p>
        </w:tc>
        <w:tc>
          <w:tcPr>
            <w:tcW w:w="3122" w:type="dxa"/>
          </w:tcPr>
          <w:p w:rsidR="00C32E65" w:rsidRPr="00C32E65" w:rsidRDefault="00C32E65" w:rsidP="00C32E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2E65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Рассматривание книг, иллюстраций, открыток</w:t>
            </w:r>
            <w:r w:rsidRPr="00C32E65">
              <w:rPr>
                <w:rFonts w:ascii="Times New Roman" w:hAnsi="Times New Roman" w:cs="Times New Roman"/>
                <w:sz w:val="28"/>
                <w:szCs w:val="28"/>
              </w:rPr>
              <w:t xml:space="preserve"> «Мой город –Северобайкальск»,</w:t>
            </w:r>
          </w:p>
          <w:p w:rsidR="00C32E65" w:rsidRPr="00C32E65" w:rsidRDefault="00C32E65" w:rsidP="00C32E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2E65">
              <w:rPr>
                <w:rFonts w:ascii="Times New Roman" w:hAnsi="Times New Roman" w:cs="Times New Roman"/>
                <w:sz w:val="28"/>
                <w:szCs w:val="28"/>
              </w:rPr>
              <w:t xml:space="preserve"> «Герб и гимн Северобайкальска».</w:t>
            </w:r>
          </w:p>
          <w:p w:rsidR="00C32E65" w:rsidRPr="00C32E65" w:rsidRDefault="00C32E65" w:rsidP="00C32E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65" w:rsidRPr="00C32E65" w:rsidRDefault="00C32E65" w:rsidP="00C32E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2E65"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рассказов</w:t>
            </w:r>
            <w:r w:rsidRPr="00C32E65">
              <w:rPr>
                <w:rFonts w:ascii="Times New Roman" w:hAnsi="Times New Roman" w:cs="Times New Roman"/>
                <w:sz w:val="28"/>
                <w:szCs w:val="28"/>
              </w:rPr>
              <w:t xml:space="preserve"> «За что я люблю свой город»</w:t>
            </w:r>
          </w:p>
          <w:p w:rsidR="00C32E65" w:rsidRPr="00C32E65" w:rsidRDefault="00C32E65" w:rsidP="00C32E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65" w:rsidRPr="00C32E65" w:rsidRDefault="00C32E65" w:rsidP="00C32E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2E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Дидактические игры </w:t>
            </w:r>
            <w:r w:rsidRPr="00C32E65">
              <w:rPr>
                <w:rFonts w:ascii="Times New Roman" w:hAnsi="Times New Roman" w:cs="Times New Roman"/>
                <w:sz w:val="28"/>
                <w:szCs w:val="28"/>
              </w:rPr>
              <w:t>«Дорисуй героя».</w:t>
            </w:r>
          </w:p>
          <w:p w:rsidR="00C32E65" w:rsidRPr="00C32E65" w:rsidRDefault="00C32E65" w:rsidP="00C32E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65" w:rsidRPr="00C32E65" w:rsidRDefault="00C32E65" w:rsidP="00C32E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2E65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Развивающие игры</w:t>
            </w:r>
            <w:r w:rsidRPr="00C32E65">
              <w:rPr>
                <w:rFonts w:ascii="Times New Roman" w:hAnsi="Times New Roman" w:cs="Times New Roman"/>
                <w:sz w:val="28"/>
                <w:szCs w:val="28"/>
              </w:rPr>
              <w:t xml:space="preserve"> «Мой адрес»,</w:t>
            </w:r>
          </w:p>
          <w:p w:rsidR="00C32E65" w:rsidRPr="00C32E65" w:rsidRDefault="00C32E65" w:rsidP="00C32E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2E65">
              <w:rPr>
                <w:rFonts w:ascii="Times New Roman" w:hAnsi="Times New Roman" w:cs="Times New Roman"/>
                <w:sz w:val="28"/>
                <w:szCs w:val="28"/>
              </w:rPr>
              <w:t xml:space="preserve"> «Сколько в доме этажей?»,</w:t>
            </w:r>
          </w:p>
          <w:p w:rsidR="00C32E65" w:rsidRPr="00C32E65" w:rsidRDefault="00C32E65" w:rsidP="00C32E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65" w:rsidRPr="00C32E65" w:rsidRDefault="00C32E65" w:rsidP="00C32E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2E65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</w:t>
            </w:r>
            <w:r w:rsidRPr="00C32E65">
              <w:rPr>
                <w:rFonts w:ascii="Times New Roman" w:hAnsi="Times New Roman" w:cs="Times New Roman"/>
                <w:sz w:val="28"/>
                <w:szCs w:val="28"/>
              </w:rPr>
              <w:t xml:space="preserve"> «Игры с воздушными шарами».</w:t>
            </w:r>
          </w:p>
          <w:p w:rsidR="00C32E65" w:rsidRPr="00C32E65" w:rsidRDefault="00C32E65" w:rsidP="00C32E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65" w:rsidRPr="00C32E65" w:rsidRDefault="00C32E65" w:rsidP="00C32E65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2E65">
              <w:rPr>
                <w:rFonts w:ascii="Times New Roman" w:hAnsi="Times New Roman" w:cs="Times New Roman"/>
                <w:b/>
                <w:sz w:val="28"/>
                <w:szCs w:val="28"/>
              </w:rPr>
              <w:t>Город из песка.</w:t>
            </w:r>
          </w:p>
        </w:tc>
        <w:tc>
          <w:tcPr>
            <w:tcW w:w="3122" w:type="dxa"/>
          </w:tcPr>
          <w:p w:rsidR="00C32E65" w:rsidRPr="00C32E65" w:rsidRDefault="00C32E65" w:rsidP="00C32E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2E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C32E65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 w:rsidRPr="00C32E6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32E65">
              <w:rPr>
                <w:rFonts w:ascii="Times New Roman" w:hAnsi="Times New Roman" w:cs="Times New Roman"/>
                <w:sz w:val="28"/>
                <w:szCs w:val="28"/>
              </w:rPr>
              <w:t xml:space="preserve"> «Мой край родной»,</w:t>
            </w:r>
          </w:p>
          <w:p w:rsidR="00C32E65" w:rsidRPr="00C32E65" w:rsidRDefault="00C32E65" w:rsidP="00C32E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2E65">
              <w:rPr>
                <w:rFonts w:ascii="Times New Roman" w:hAnsi="Times New Roman" w:cs="Times New Roman"/>
                <w:sz w:val="28"/>
                <w:szCs w:val="28"/>
              </w:rPr>
              <w:t xml:space="preserve"> «Природа родного края».</w:t>
            </w:r>
          </w:p>
          <w:p w:rsidR="00C32E65" w:rsidRPr="00C32E65" w:rsidRDefault="00C32E65" w:rsidP="00C32E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65" w:rsidRPr="00C32E65" w:rsidRDefault="00C32E65" w:rsidP="00C32E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2E65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Рассматривание альбомов, открыток, иллюстраций</w:t>
            </w:r>
            <w:r w:rsidRPr="00C32E65">
              <w:rPr>
                <w:rFonts w:ascii="Times New Roman" w:hAnsi="Times New Roman" w:cs="Times New Roman"/>
                <w:sz w:val="28"/>
                <w:szCs w:val="28"/>
              </w:rPr>
              <w:t xml:space="preserve"> «Бурятия - мой край родной»</w:t>
            </w:r>
          </w:p>
          <w:p w:rsidR="00C32E65" w:rsidRPr="00C32E65" w:rsidRDefault="00C32E65" w:rsidP="00C32E6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2E65" w:rsidRPr="00C32E65" w:rsidRDefault="00C32E65" w:rsidP="00C32E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2E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  <w:r w:rsidRPr="00C32E65">
              <w:rPr>
                <w:rFonts w:ascii="Times New Roman" w:hAnsi="Times New Roman" w:cs="Times New Roman"/>
                <w:sz w:val="28"/>
                <w:szCs w:val="28"/>
              </w:rPr>
              <w:t>«Природа родного края», «Животные родного края».</w:t>
            </w:r>
          </w:p>
          <w:p w:rsidR="00C32E65" w:rsidRPr="00C32E65" w:rsidRDefault="00C32E65" w:rsidP="00C32E6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2E65" w:rsidRPr="00C32E65" w:rsidRDefault="00C32E65" w:rsidP="00C32E6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2E65" w:rsidRPr="00C32E65" w:rsidRDefault="00C32E65" w:rsidP="00C32E6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</w:t>
            </w:r>
            <w:proofErr w:type="gramStart"/>
            <w:r w:rsidRPr="00C32E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 «</w:t>
            </w:r>
            <w:proofErr w:type="gramEnd"/>
            <w:r w:rsidRPr="00C32E65">
              <w:rPr>
                <w:rFonts w:ascii="Times New Roman" w:eastAsia="Times New Roman" w:hAnsi="Times New Roman" w:cs="Times New Roman"/>
                <w:sz w:val="28"/>
                <w:szCs w:val="28"/>
              </w:rPr>
              <w:t>Угадай что сделали?»</w:t>
            </w:r>
          </w:p>
          <w:p w:rsidR="00C32E65" w:rsidRPr="00C32E65" w:rsidRDefault="00C32E65" w:rsidP="00C32E65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C32E65" w:rsidRPr="00C32E65" w:rsidRDefault="00C32E65" w:rsidP="00C32E65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C32E65" w:rsidRPr="00C32E65" w:rsidRDefault="00C32E65" w:rsidP="00C32E65">
            <w:pPr>
              <w:pStyle w:val="a3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122" w:type="dxa"/>
          </w:tcPr>
          <w:p w:rsidR="00C32E65" w:rsidRPr="00C32E65" w:rsidRDefault="00C32E65" w:rsidP="00C32E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2E65">
              <w:rPr>
                <w:rFonts w:ascii="Times New Roman" w:hAnsi="Times New Roman" w:cs="Times New Roman"/>
                <w:b/>
                <w:sz w:val="28"/>
                <w:szCs w:val="28"/>
              </w:rPr>
              <w:t>Беседы</w:t>
            </w:r>
            <w:r w:rsidRPr="00C32E65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«Путешественники – это кто?»</w:t>
            </w:r>
          </w:p>
          <w:p w:rsidR="00C32E65" w:rsidRPr="00C32E65" w:rsidRDefault="00C32E65" w:rsidP="00C32E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2E65">
              <w:rPr>
                <w:rFonts w:ascii="Times New Roman" w:hAnsi="Times New Roman" w:cs="Times New Roman"/>
                <w:sz w:val="28"/>
                <w:szCs w:val="28"/>
              </w:rPr>
              <w:t xml:space="preserve"> «Что мне больше понравилось в путешествии»</w:t>
            </w:r>
          </w:p>
          <w:p w:rsidR="00C32E65" w:rsidRPr="00C32E65" w:rsidRDefault="00C32E65" w:rsidP="00C32E65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C32E65" w:rsidRPr="00C32E65" w:rsidRDefault="00C32E65" w:rsidP="00C32E65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C32E65" w:rsidRPr="00C32E65" w:rsidRDefault="00C32E65" w:rsidP="00C32E65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32E65">
              <w:rPr>
                <w:rFonts w:ascii="Times New Roman" w:hAnsi="Times New Roman" w:cs="Times New Roman"/>
                <w:b/>
                <w:sz w:val="28"/>
                <w:szCs w:val="28"/>
              </w:rPr>
              <w:t>Чтение:</w:t>
            </w:r>
            <w:r w:rsidRPr="00C32E65">
              <w:rPr>
                <w:rFonts w:ascii="Times New Roman" w:hAnsi="Times New Roman" w:cs="Times New Roman"/>
                <w:sz w:val="28"/>
                <w:szCs w:val="28"/>
              </w:rPr>
              <w:t xml:space="preserve"> «Снежная королева Андерсен, «Цветик – </w:t>
            </w:r>
            <w:proofErr w:type="spellStart"/>
            <w:r w:rsidRPr="00C32E65">
              <w:rPr>
                <w:rFonts w:ascii="Times New Roman" w:hAnsi="Times New Roman" w:cs="Times New Roman"/>
                <w:sz w:val="28"/>
                <w:szCs w:val="28"/>
              </w:rPr>
              <w:t>семиц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Катаев, «Доктор Айболит»</w:t>
            </w:r>
            <w:r w:rsidRPr="00C32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К.И.</w:t>
            </w:r>
            <w:r w:rsidRPr="00C32E65">
              <w:rPr>
                <w:rFonts w:ascii="Times New Roman" w:hAnsi="Times New Roman" w:cs="Times New Roman"/>
                <w:sz w:val="28"/>
                <w:szCs w:val="28"/>
              </w:rPr>
              <w:t>Чуковский</w:t>
            </w:r>
            <w:proofErr w:type="spellEnd"/>
            <w:r w:rsidRPr="00C32E65">
              <w:rPr>
                <w:rFonts w:ascii="Times New Roman" w:hAnsi="Times New Roman" w:cs="Times New Roman"/>
                <w:sz w:val="28"/>
                <w:szCs w:val="28"/>
              </w:rPr>
              <w:t>,  и 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2E65" w:rsidRPr="00C32E65" w:rsidRDefault="00C32E65" w:rsidP="00C32E6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2E65" w:rsidRPr="00C32E65" w:rsidRDefault="00C32E65" w:rsidP="00C32E6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65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</w:t>
            </w:r>
            <w:r w:rsidRPr="00C32E65">
              <w:rPr>
                <w:rFonts w:ascii="Times New Roman" w:hAnsi="Times New Roman" w:cs="Times New Roman"/>
                <w:sz w:val="28"/>
                <w:szCs w:val="28"/>
              </w:rPr>
              <w:t xml:space="preserve"> «Найди сокровище» </w:t>
            </w:r>
            <w:proofErr w:type="gramStart"/>
            <w:r w:rsidRPr="00C32E65">
              <w:rPr>
                <w:rFonts w:ascii="Times New Roman" w:hAnsi="Times New Roman" w:cs="Times New Roman"/>
                <w:sz w:val="28"/>
                <w:szCs w:val="28"/>
              </w:rPr>
              <w:t>( с</w:t>
            </w:r>
            <w:proofErr w:type="gramEnd"/>
            <w:r w:rsidRPr="00C32E65">
              <w:rPr>
                <w:rFonts w:ascii="Times New Roman" w:hAnsi="Times New Roman" w:cs="Times New Roman"/>
                <w:sz w:val="28"/>
                <w:szCs w:val="28"/>
              </w:rPr>
              <w:t xml:space="preserve"> опорой на карту),</w:t>
            </w:r>
          </w:p>
          <w:p w:rsidR="00C32E65" w:rsidRPr="00C32E65" w:rsidRDefault="00C32E65" w:rsidP="00C32E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E65">
              <w:rPr>
                <w:rFonts w:ascii="Times New Roman" w:hAnsi="Times New Roman" w:cs="Times New Roman"/>
                <w:b/>
                <w:sz w:val="28"/>
                <w:szCs w:val="28"/>
              </w:rPr>
              <w:t>Настольно – печатные игры.</w:t>
            </w:r>
          </w:p>
          <w:p w:rsidR="00C32E65" w:rsidRPr="00C32E65" w:rsidRDefault="00C32E65" w:rsidP="00C32E6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2E65" w:rsidRPr="00C32E65" w:rsidRDefault="00C32E65" w:rsidP="00C32E6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П/И </w:t>
            </w:r>
            <w:r w:rsidRPr="00C32E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 w:rsidRPr="00C32E65">
              <w:rPr>
                <w:rFonts w:ascii="Times New Roman" w:eastAsia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 w:rsidRPr="00C32E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круга»</w:t>
            </w:r>
          </w:p>
        </w:tc>
      </w:tr>
    </w:tbl>
    <w:p w:rsidR="00C32E65" w:rsidRDefault="00C32E65" w:rsidP="00C32E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3950" w:rsidRDefault="00093950" w:rsidP="00D545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950" w:rsidRDefault="00093950" w:rsidP="00D545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59B" w:rsidRPr="007525A0" w:rsidRDefault="00D5459B" w:rsidP="00D545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A0">
        <w:rPr>
          <w:rFonts w:ascii="Times New Roman" w:hAnsi="Times New Roman" w:cs="Times New Roman"/>
          <w:b/>
          <w:sz w:val="28"/>
          <w:szCs w:val="28"/>
        </w:rPr>
        <w:t xml:space="preserve">ИЮНЬ (3 неделя)  </w:t>
      </w:r>
      <w:r>
        <w:rPr>
          <w:rFonts w:ascii="Times New Roman" w:hAnsi="Times New Roman" w:cs="Times New Roman"/>
          <w:b/>
          <w:sz w:val="28"/>
          <w:szCs w:val="28"/>
        </w:rPr>
        <w:t xml:space="preserve">Тема недели: «СОЛНЕЧНАЯ </w:t>
      </w:r>
      <w:r w:rsidRPr="007525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НЕДЕЛЯ»</w:t>
      </w:r>
    </w:p>
    <w:tbl>
      <w:tblPr>
        <w:tblStyle w:val="a5"/>
        <w:tblW w:w="15451" w:type="dxa"/>
        <w:tblInd w:w="108" w:type="dxa"/>
        <w:tblLook w:val="04A0" w:firstRow="1" w:lastRow="0" w:firstColumn="1" w:lastColumn="0" w:noHBand="0" w:noVBand="1"/>
      </w:tblPr>
      <w:tblGrid>
        <w:gridCol w:w="4253"/>
        <w:gridCol w:w="3938"/>
        <w:gridCol w:w="3291"/>
        <w:gridCol w:w="3969"/>
      </w:tblGrid>
      <w:tr w:rsidR="000F0A2C" w:rsidTr="00C42DBA">
        <w:tc>
          <w:tcPr>
            <w:tcW w:w="4253" w:type="dxa"/>
          </w:tcPr>
          <w:p w:rsidR="000F0A2C" w:rsidRPr="000F0A2C" w:rsidRDefault="00C619F1" w:rsidP="00C42D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0F0A2C" w:rsidRPr="000F0A2C" w:rsidRDefault="000F0A2C" w:rsidP="00C42D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A2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0F0A2C">
              <w:rPr>
                <w:rFonts w:ascii="Times New Roman" w:hAnsi="Times New Roman" w:cs="Times New Roman"/>
                <w:b/>
                <w:sz w:val="28"/>
                <w:szCs w:val="28"/>
              </w:rPr>
              <w:t>Любознайка</w:t>
            </w:r>
            <w:proofErr w:type="spellEnd"/>
            <w:r w:rsidRPr="000F0A2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938" w:type="dxa"/>
          </w:tcPr>
          <w:p w:rsidR="000F0A2C" w:rsidRPr="000F0A2C" w:rsidRDefault="000F0A2C" w:rsidP="00C42D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A2C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0F0A2C" w:rsidRPr="000F0A2C" w:rsidRDefault="000F0A2C" w:rsidP="00C42D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A2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0F0A2C">
              <w:rPr>
                <w:rFonts w:ascii="Times New Roman" w:hAnsi="Times New Roman" w:cs="Times New Roman"/>
                <w:b/>
                <w:sz w:val="28"/>
                <w:szCs w:val="28"/>
              </w:rPr>
              <w:t>Микроша</w:t>
            </w:r>
            <w:proofErr w:type="spellEnd"/>
            <w:r w:rsidRPr="000F0A2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291" w:type="dxa"/>
          </w:tcPr>
          <w:p w:rsidR="000F0A2C" w:rsidRPr="000F0A2C" w:rsidRDefault="000F0A2C" w:rsidP="00C42D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A2C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0F0A2C" w:rsidRPr="000F0A2C" w:rsidRDefault="000F0A2C" w:rsidP="00C42D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A2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0F0A2C">
              <w:rPr>
                <w:rFonts w:ascii="Times New Roman" w:hAnsi="Times New Roman" w:cs="Times New Roman"/>
                <w:b/>
                <w:sz w:val="28"/>
                <w:szCs w:val="28"/>
              </w:rPr>
              <w:t>Здоровинка</w:t>
            </w:r>
            <w:proofErr w:type="spellEnd"/>
            <w:r w:rsidRPr="000F0A2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0F0A2C" w:rsidRPr="000F0A2C" w:rsidRDefault="000F0A2C" w:rsidP="00C42D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A2C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0F0A2C" w:rsidRPr="000F0A2C" w:rsidRDefault="000F0A2C" w:rsidP="00C42D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A2C">
              <w:rPr>
                <w:rFonts w:ascii="Times New Roman" w:hAnsi="Times New Roman" w:cs="Times New Roman"/>
                <w:b/>
                <w:sz w:val="28"/>
                <w:szCs w:val="28"/>
              </w:rPr>
              <w:t>«Чудинка»</w:t>
            </w:r>
          </w:p>
        </w:tc>
      </w:tr>
      <w:tr w:rsidR="000F0A2C" w:rsidTr="00C42DBA">
        <w:tc>
          <w:tcPr>
            <w:tcW w:w="4253" w:type="dxa"/>
          </w:tcPr>
          <w:p w:rsidR="000F0A2C" w:rsidRPr="0001747D" w:rsidRDefault="000F0A2C" w:rsidP="00C4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7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Беседы</w:t>
            </w:r>
            <w:r w:rsidRPr="0001747D">
              <w:rPr>
                <w:rFonts w:ascii="Times New Roman" w:hAnsi="Times New Roman" w:cs="Times New Roman"/>
                <w:sz w:val="28"/>
                <w:szCs w:val="28"/>
              </w:rPr>
              <w:t xml:space="preserve">: «Солнце – друг и </w:t>
            </w:r>
            <w:proofErr w:type="spellStart"/>
            <w:r w:rsidRPr="0001747D">
              <w:rPr>
                <w:rFonts w:ascii="Times New Roman" w:hAnsi="Times New Roman" w:cs="Times New Roman"/>
                <w:sz w:val="28"/>
                <w:szCs w:val="28"/>
              </w:rPr>
              <w:t>враг</w:t>
            </w:r>
            <w:proofErr w:type="gramStart"/>
            <w:r w:rsidRPr="0001747D">
              <w:rPr>
                <w:rFonts w:ascii="Times New Roman" w:hAnsi="Times New Roman" w:cs="Times New Roman"/>
                <w:sz w:val="28"/>
                <w:szCs w:val="28"/>
              </w:rPr>
              <w:t>».ОБЖ</w:t>
            </w:r>
            <w:proofErr w:type="spellEnd"/>
            <w:proofErr w:type="gramEnd"/>
            <w:r w:rsidRPr="0001747D">
              <w:rPr>
                <w:rFonts w:ascii="Times New Roman" w:hAnsi="Times New Roman" w:cs="Times New Roman"/>
                <w:sz w:val="28"/>
                <w:szCs w:val="28"/>
              </w:rPr>
              <w:t xml:space="preserve"> «Солнце и его свойства» (формировать систему представлений о солнце, о его влиянии на живую и неживую природу, продолжительность дня и ночи).</w:t>
            </w:r>
          </w:p>
          <w:p w:rsidR="00C42DBA" w:rsidRDefault="00C42DBA" w:rsidP="00C42DBA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F0A2C" w:rsidRPr="0001747D" w:rsidRDefault="000F0A2C" w:rsidP="00C4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7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Заучивание </w:t>
            </w:r>
            <w:proofErr w:type="spellStart"/>
            <w:r w:rsidRPr="00017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заклички</w:t>
            </w:r>
            <w:proofErr w:type="spellEnd"/>
            <w:r w:rsidRPr="0001747D">
              <w:rPr>
                <w:rFonts w:ascii="Times New Roman" w:hAnsi="Times New Roman" w:cs="Times New Roman"/>
                <w:sz w:val="28"/>
                <w:szCs w:val="28"/>
              </w:rPr>
              <w:t> о солнышке. «Солнышко покажись»</w:t>
            </w:r>
          </w:p>
          <w:p w:rsidR="000F0A2C" w:rsidRPr="0001747D" w:rsidRDefault="000F0A2C" w:rsidP="00C42DBA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F0A2C" w:rsidRPr="0001747D" w:rsidRDefault="000F0A2C" w:rsidP="00C4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7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Чтение:</w:t>
            </w:r>
          </w:p>
          <w:p w:rsidR="000F0A2C" w:rsidRPr="0001747D" w:rsidRDefault="000F0A2C" w:rsidP="00C4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747D">
              <w:rPr>
                <w:rFonts w:ascii="Times New Roman" w:hAnsi="Times New Roman" w:cs="Times New Roman"/>
                <w:sz w:val="28"/>
                <w:szCs w:val="28"/>
              </w:rPr>
              <w:t>«Жарко» (158 </w:t>
            </w:r>
            <w:proofErr w:type="spellStart"/>
            <w:r w:rsidRPr="0001747D">
              <w:rPr>
                <w:rFonts w:ascii="Times New Roman" w:hAnsi="Times New Roman" w:cs="Times New Roman"/>
                <w:sz w:val="28"/>
                <w:szCs w:val="28"/>
              </w:rPr>
              <w:t>IIч</w:t>
            </w:r>
            <w:proofErr w:type="spellEnd"/>
            <w:r w:rsidRPr="000174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F0A2C" w:rsidRPr="0001747D" w:rsidRDefault="000F0A2C" w:rsidP="00C4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747D">
              <w:rPr>
                <w:rFonts w:ascii="Times New Roman" w:hAnsi="Times New Roman" w:cs="Times New Roman"/>
                <w:sz w:val="28"/>
                <w:szCs w:val="28"/>
              </w:rPr>
              <w:t xml:space="preserve">«Солнышко» </w:t>
            </w:r>
            <w:proofErr w:type="spellStart"/>
            <w:r w:rsidRPr="0001747D">
              <w:rPr>
                <w:rFonts w:ascii="Times New Roman" w:hAnsi="Times New Roman" w:cs="Times New Roman"/>
                <w:sz w:val="28"/>
                <w:szCs w:val="28"/>
              </w:rPr>
              <w:t>Г.Р.Лагздынь</w:t>
            </w:r>
            <w:proofErr w:type="spellEnd"/>
            <w:r w:rsidRPr="0001747D">
              <w:rPr>
                <w:rFonts w:ascii="Times New Roman" w:hAnsi="Times New Roman" w:cs="Times New Roman"/>
                <w:sz w:val="28"/>
                <w:szCs w:val="28"/>
              </w:rPr>
              <w:t xml:space="preserve"> (192 </w:t>
            </w:r>
            <w:proofErr w:type="spellStart"/>
            <w:r w:rsidRPr="0001747D">
              <w:rPr>
                <w:rFonts w:ascii="Times New Roman" w:hAnsi="Times New Roman" w:cs="Times New Roman"/>
                <w:sz w:val="28"/>
                <w:szCs w:val="28"/>
              </w:rPr>
              <w:t>IIч</w:t>
            </w:r>
            <w:proofErr w:type="spellEnd"/>
            <w:r w:rsidRPr="000174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F0A2C" w:rsidRPr="0001747D" w:rsidRDefault="000F0A2C" w:rsidP="00C4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747D">
              <w:rPr>
                <w:rFonts w:ascii="Times New Roman" w:hAnsi="Times New Roman" w:cs="Times New Roman"/>
                <w:sz w:val="28"/>
                <w:szCs w:val="28"/>
              </w:rPr>
              <w:t>Сказки сербские: «Как Солнце задумало жениться», «Дочь Луны и сын Солнца» (</w:t>
            </w:r>
            <w:proofErr w:type="spellStart"/>
            <w:r w:rsidRPr="0001747D">
              <w:rPr>
                <w:rFonts w:ascii="Times New Roman" w:hAnsi="Times New Roman" w:cs="Times New Roman"/>
                <w:sz w:val="28"/>
                <w:szCs w:val="28"/>
              </w:rPr>
              <w:t>Реб</w:t>
            </w:r>
            <w:proofErr w:type="spellEnd"/>
            <w:r w:rsidRPr="0001747D">
              <w:rPr>
                <w:rFonts w:ascii="Times New Roman" w:hAnsi="Times New Roman" w:cs="Times New Roman"/>
                <w:sz w:val="28"/>
                <w:szCs w:val="28"/>
              </w:rPr>
              <w:t xml:space="preserve"> в д/с№4,07г </w:t>
            </w:r>
            <w:proofErr w:type="spellStart"/>
            <w:r w:rsidRPr="0001747D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01747D">
              <w:rPr>
                <w:rFonts w:ascii="Times New Roman" w:hAnsi="Times New Roman" w:cs="Times New Roman"/>
                <w:sz w:val="28"/>
                <w:szCs w:val="28"/>
              </w:rPr>
              <w:t xml:space="preserve"> 91,95)</w:t>
            </w:r>
          </w:p>
          <w:p w:rsidR="00C42DBA" w:rsidRDefault="00C42DBA" w:rsidP="00C42DBA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F0A2C" w:rsidRPr="0001747D" w:rsidRDefault="000F0A2C" w:rsidP="00C4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7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Конкурс загадок,</w:t>
            </w:r>
            <w:r w:rsidRPr="0001747D">
              <w:rPr>
                <w:rFonts w:ascii="Times New Roman" w:hAnsi="Times New Roman" w:cs="Times New Roman"/>
                <w:sz w:val="28"/>
                <w:szCs w:val="28"/>
              </w:rPr>
              <w:t> сочиненных детьми или совместно с родителями.</w:t>
            </w:r>
          </w:p>
        </w:tc>
        <w:tc>
          <w:tcPr>
            <w:tcW w:w="3938" w:type="dxa"/>
          </w:tcPr>
          <w:p w:rsidR="000F0A2C" w:rsidRPr="0001747D" w:rsidRDefault="000F0A2C" w:rsidP="00C4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7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Наблюдения:</w:t>
            </w:r>
          </w:p>
          <w:p w:rsidR="000F0A2C" w:rsidRPr="0001747D" w:rsidRDefault="000F0A2C" w:rsidP="00C4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747D">
              <w:rPr>
                <w:rFonts w:ascii="Times New Roman" w:hAnsi="Times New Roman" w:cs="Times New Roman"/>
                <w:sz w:val="28"/>
                <w:szCs w:val="28"/>
              </w:rPr>
              <w:t>«Тень» (рассматривание размеров тени от предметов в разное время дня)</w:t>
            </w:r>
          </w:p>
          <w:p w:rsidR="00C42DBA" w:rsidRDefault="00C42DBA" w:rsidP="00C42DBA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F0A2C" w:rsidRPr="0001747D" w:rsidRDefault="000F0A2C" w:rsidP="00C4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7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Опыты:</w:t>
            </w:r>
            <w:r w:rsidRPr="0001747D">
              <w:rPr>
                <w:rFonts w:ascii="Times New Roman" w:hAnsi="Times New Roman" w:cs="Times New Roman"/>
                <w:sz w:val="28"/>
                <w:szCs w:val="28"/>
              </w:rPr>
              <w:t> «Солнечный луч» (из каких цветов состоит солнечный луч, отраженный через зеркала).</w:t>
            </w:r>
          </w:p>
          <w:p w:rsidR="00C42DBA" w:rsidRDefault="00C42DBA" w:rsidP="00C42DBA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F0A2C" w:rsidRPr="0001747D" w:rsidRDefault="000F0A2C" w:rsidP="00C4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7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Экологические </w:t>
            </w:r>
            <w:proofErr w:type="spellStart"/>
            <w:proofErr w:type="gramStart"/>
            <w:r w:rsidRPr="00017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игры:</w:t>
            </w:r>
            <w:r w:rsidRPr="000174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01747D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  <w:proofErr w:type="spellEnd"/>
            <w:r w:rsidRPr="0001747D">
              <w:rPr>
                <w:rFonts w:ascii="Times New Roman" w:hAnsi="Times New Roman" w:cs="Times New Roman"/>
                <w:sz w:val="28"/>
                <w:szCs w:val="28"/>
              </w:rPr>
              <w:t xml:space="preserve"> – плохо», «что произойдёт, если солнце погаснет?» игры с зеркалами «Солнечные зайчики».</w:t>
            </w:r>
          </w:p>
          <w:p w:rsidR="00C42DBA" w:rsidRDefault="00C42DBA" w:rsidP="00C42DBA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F0A2C" w:rsidRPr="0001747D" w:rsidRDefault="000F0A2C" w:rsidP="00C4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7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Целевая прогулка</w:t>
            </w:r>
            <w:r w:rsidRPr="0001747D">
              <w:rPr>
                <w:rFonts w:ascii="Times New Roman" w:hAnsi="Times New Roman" w:cs="Times New Roman"/>
                <w:sz w:val="28"/>
                <w:szCs w:val="28"/>
              </w:rPr>
              <w:t>: «Солнечные блики» (рассматривание теней от деревьев, придумывать новые образы – на что похожи тени) «Угадай чья тень».</w:t>
            </w:r>
          </w:p>
          <w:p w:rsidR="00C42DBA" w:rsidRDefault="00C42DBA" w:rsidP="00C42DB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0A2C" w:rsidRPr="0001747D" w:rsidRDefault="000F0A2C" w:rsidP="00C4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747D">
              <w:rPr>
                <w:rFonts w:ascii="Times New Roman" w:hAnsi="Times New Roman" w:cs="Times New Roman"/>
                <w:b/>
                <w:sz w:val="28"/>
                <w:szCs w:val="28"/>
              </w:rPr>
              <w:t>П/И</w:t>
            </w:r>
            <w:r w:rsidRPr="0001747D">
              <w:rPr>
                <w:rFonts w:ascii="Times New Roman" w:hAnsi="Times New Roman" w:cs="Times New Roman"/>
                <w:sz w:val="28"/>
                <w:szCs w:val="28"/>
              </w:rPr>
              <w:t xml:space="preserve"> « Найди где спрятано»</w:t>
            </w:r>
          </w:p>
        </w:tc>
        <w:tc>
          <w:tcPr>
            <w:tcW w:w="3291" w:type="dxa"/>
          </w:tcPr>
          <w:p w:rsidR="000F0A2C" w:rsidRPr="0001747D" w:rsidRDefault="000F0A2C" w:rsidP="00C4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47D">
              <w:rPr>
                <w:rFonts w:ascii="Times New Roman" w:hAnsi="Times New Roman" w:cs="Times New Roman"/>
                <w:b/>
                <w:sz w:val="28"/>
                <w:szCs w:val="28"/>
              </w:rPr>
              <w:t>Упр</w:t>
            </w:r>
            <w:proofErr w:type="spellEnd"/>
            <w:r w:rsidRPr="00017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дыхание:</w:t>
            </w:r>
            <w:r w:rsidRPr="0001747D">
              <w:rPr>
                <w:rFonts w:ascii="Times New Roman" w:hAnsi="Times New Roman" w:cs="Times New Roman"/>
                <w:sz w:val="28"/>
                <w:szCs w:val="28"/>
              </w:rPr>
              <w:t xml:space="preserve"> «Нарисуй солнышко» (на выдохе как бы рисуем потоком воздуха солнышко).</w:t>
            </w:r>
          </w:p>
          <w:p w:rsidR="00C42DBA" w:rsidRDefault="00C42DBA" w:rsidP="00C42DB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0A2C" w:rsidRPr="0001747D" w:rsidRDefault="000F0A2C" w:rsidP="00C4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747D">
              <w:rPr>
                <w:rFonts w:ascii="Times New Roman" w:hAnsi="Times New Roman" w:cs="Times New Roman"/>
                <w:b/>
                <w:sz w:val="28"/>
                <w:szCs w:val="28"/>
              </w:rPr>
              <w:t>Ходьба</w:t>
            </w:r>
            <w:r w:rsidRPr="0001747D">
              <w:rPr>
                <w:rFonts w:ascii="Times New Roman" w:hAnsi="Times New Roman" w:cs="Times New Roman"/>
                <w:sz w:val="28"/>
                <w:szCs w:val="28"/>
              </w:rPr>
              <w:t>: Солнышко»</w:t>
            </w:r>
          </w:p>
          <w:p w:rsidR="000F0A2C" w:rsidRPr="0001747D" w:rsidRDefault="000F0A2C" w:rsidP="00C4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747D">
              <w:rPr>
                <w:rFonts w:ascii="Times New Roman" w:hAnsi="Times New Roman" w:cs="Times New Roman"/>
                <w:sz w:val="28"/>
                <w:szCs w:val="28"/>
              </w:rPr>
              <w:t>(чередование ходьбы врассыпную с построением в круг).</w:t>
            </w:r>
          </w:p>
          <w:p w:rsidR="00C42DBA" w:rsidRDefault="00C42DBA" w:rsidP="00C42DB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0A2C" w:rsidRPr="0001747D" w:rsidRDefault="000F0A2C" w:rsidP="00C42DB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47D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игры:</w:t>
            </w:r>
          </w:p>
          <w:p w:rsidR="000F0A2C" w:rsidRPr="0001747D" w:rsidRDefault="000F0A2C" w:rsidP="00C4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747D">
              <w:rPr>
                <w:rFonts w:ascii="Times New Roman" w:hAnsi="Times New Roman" w:cs="Times New Roman"/>
                <w:sz w:val="28"/>
                <w:szCs w:val="28"/>
              </w:rPr>
              <w:t>«Горелки с платком», «Солнечные зайчики» (передвижение врассыпную прыжками на одной, двух ногах, по сигналу – сбор в определённом месте)</w:t>
            </w:r>
          </w:p>
          <w:p w:rsidR="00C42DBA" w:rsidRDefault="00C42DBA" w:rsidP="00C42DB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0A2C" w:rsidRPr="0001747D" w:rsidRDefault="000F0A2C" w:rsidP="00C42DB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47D">
              <w:rPr>
                <w:rFonts w:ascii="Times New Roman" w:hAnsi="Times New Roman" w:cs="Times New Roman"/>
                <w:b/>
                <w:sz w:val="28"/>
                <w:szCs w:val="28"/>
              </w:rPr>
              <w:t>Эстафеты</w:t>
            </w:r>
          </w:p>
          <w:p w:rsidR="000F0A2C" w:rsidRPr="0001747D" w:rsidRDefault="000F0A2C" w:rsidP="00C4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747D">
              <w:rPr>
                <w:rFonts w:ascii="Times New Roman" w:hAnsi="Times New Roman" w:cs="Times New Roman"/>
                <w:sz w:val="28"/>
                <w:szCs w:val="28"/>
              </w:rPr>
              <w:t>«Солнечные монетки» (перенос желтых кружков), «Вокруг солнышка хожу»</w:t>
            </w:r>
          </w:p>
        </w:tc>
        <w:tc>
          <w:tcPr>
            <w:tcW w:w="3969" w:type="dxa"/>
          </w:tcPr>
          <w:p w:rsidR="000F0A2C" w:rsidRPr="0001747D" w:rsidRDefault="000F0A2C" w:rsidP="00C4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7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Музыкальная игра:</w:t>
            </w:r>
            <w:r w:rsidRPr="0001747D">
              <w:rPr>
                <w:rFonts w:ascii="Times New Roman" w:hAnsi="Times New Roman" w:cs="Times New Roman"/>
                <w:sz w:val="28"/>
                <w:szCs w:val="28"/>
              </w:rPr>
              <w:t> «Гори ясно».</w:t>
            </w:r>
          </w:p>
          <w:p w:rsidR="00C42DBA" w:rsidRDefault="00C42DBA" w:rsidP="00C42DBA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F0A2C" w:rsidRPr="0001747D" w:rsidRDefault="000F0A2C" w:rsidP="00C4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7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Театральная постановка:</w:t>
            </w:r>
          </w:p>
          <w:p w:rsidR="000F0A2C" w:rsidRPr="0001747D" w:rsidRDefault="000F0A2C" w:rsidP="00C4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747D">
              <w:rPr>
                <w:rFonts w:ascii="Times New Roman" w:hAnsi="Times New Roman" w:cs="Times New Roman"/>
                <w:sz w:val="28"/>
                <w:szCs w:val="28"/>
              </w:rPr>
              <w:t>«Краденное солнце»</w:t>
            </w:r>
          </w:p>
          <w:p w:rsidR="000F0A2C" w:rsidRPr="0001747D" w:rsidRDefault="000F0A2C" w:rsidP="00C4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747D">
              <w:rPr>
                <w:rFonts w:ascii="Times New Roman" w:hAnsi="Times New Roman" w:cs="Times New Roman"/>
                <w:sz w:val="28"/>
                <w:szCs w:val="28"/>
              </w:rPr>
              <w:t xml:space="preserve">(театр на </w:t>
            </w:r>
            <w:proofErr w:type="spellStart"/>
            <w:r w:rsidRPr="0001747D">
              <w:rPr>
                <w:rFonts w:ascii="Times New Roman" w:hAnsi="Times New Roman" w:cs="Times New Roman"/>
                <w:sz w:val="28"/>
                <w:szCs w:val="28"/>
              </w:rPr>
              <w:t>фланелеграфе</w:t>
            </w:r>
            <w:proofErr w:type="spellEnd"/>
            <w:r w:rsidRPr="0001747D">
              <w:rPr>
                <w:rFonts w:ascii="Times New Roman" w:hAnsi="Times New Roman" w:cs="Times New Roman"/>
                <w:sz w:val="28"/>
                <w:szCs w:val="28"/>
              </w:rPr>
              <w:t xml:space="preserve"> для малышей).</w:t>
            </w:r>
          </w:p>
          <w:p w:rsidR="00C42DBA" w:rsidRDefault="00C42DBA" w:rsidP="00C42DBA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F0A2C" w:rsidRPr="0001747D" w:rsidRDefault="000F0A2C" w:rsidP="00C4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7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Фестиваль</w:t>
            </w:r>
            <w:r w:rsidRPr="0001747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F0A2C" w:rsidRPr="0001747D" w:rsidRDefault="000F0A2C" w:rsidP="00C4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747D">
              <w:rPr>
                <w:rFonts w:ascii="Times New Roman" w:hAnsi="Times New Roman" w:cs="Times New Roman"/>
                <w:sz w:val="28"/>
                <w:szCs w:val="28"/>
              </w:rPr>
              <w:t>«В солнечном городе»</w:t>
            </w:r>
          </w:p>
          <w:p w:rsidR="000F0A2C" w:rsidRPr="0001747D" w:rsidRDefault="000F0A2C" w:rsidP="00C4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747D">
              <w:rPr>
                <w:rFonts w:ascii="Times New Roman" w:hAnsi="Times New Roman" w:cs="Times New Roman"/>
                <w:sz w:val="28"/>
                <w:szCs w:val="28"/>
              </w:rPr>
              <w:t>С утра дети украшают площадку «солнечными» атрибутами.</w:t>
            </w:r>
          </w:p>
          <w:p w:rsidR="000F0A2C" w:rsidRPr="0001747D" w:rsidRDefault="000F0A2C" w:rsidP="00C4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747D">
              <w:rPr>
                <w:rFonts w:ascii="Times New Roman" w:hAnsi="Times New Roman" w:cs="Times New Roman"/>
                <w:sz w:val="28"/>
                <w:szCs w:val="28"/>
              </w:rPr>
              <w:t>Чудинка закрепляет знания, усвоенные детьми в течение недели в виде задачек – шуток, задачек – загадок; знакомит детей с гостем – Львёнком, который проводит подвижные игры, эстафеты, соревнования, аттракционы.</w:t>
            </w:r>
          </w:p>
          <w:p w:rsidR="00C42DBA" w:rsidRDefault="00C42DBA" w:rsidP="00C42DB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0A2C" w:rsidRPr="0001747D" w:rsidRDefault="000F0A2C" w:rsidP="00C4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747D">
              <w:rPr>
                <w:rFonts w:ascii="Times New Roman" w:hAnsi="Times New Roman" w:cs="Times New Roman"/>
                <w:b/>
                <w:sz w:val="28"/>
                <w:szCs w:val="28"/>
              </w:rPr>
              <w:t>П/И</w:t>
            </w:r>
            <w:r w:rsidRPr="0001747D">
              <w:rPr>
                <w:rFonts w:ascii="Times New Roman" w:hAnsi="Times New Roman" w:cs="Times New Roman"/>
                <w:sz w:val="28"/>
                <w:szCs w:val="28"/>
              </w:rPr>
              <w:t xml:space="preserve"> « Свободное место»,</w:t>
            </w:r>
            <w:r w:rsidR="000174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747D">
              <w:rPr>
                <w:rFonts w:ascii="Times New Roman" w:hAnsi="Times New Roman" w:cs="Times New Roman"/>
                <w:sz w:val="28"/>
                <w:szCs w:val="28"/>
              </w:rPr>
              <w:t xml:space="preserve">          «Совушка», « Ловля      обезьян»</w:t>
            </w:r>
          </w:p>
        </w:tc>
      </w:tr>
    </w:tbl>
    <w:p w:rsidR="00C42DBA" w:rsidRDefault="00C42DBA" w:rsidP="000F0A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950" w:rsidRDefault="00093950" w:rsidP="0009395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0A2C" w:rsidRDefault="00093950" w:rsidP="00093950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</w:t>
      </w:r>
      <w:r w:rsidR="000F0A2C" w:rsidRPr="007525A0">
        <w:rPr>
          <w:rFonts w:ascii="Times New Roman" w:hAnsi="Times New Roman" w:cs="Times New Roman"/>
          <w:b/>
          <w:sz w:val="28"/>
          <w:szCs w:val="28"/>
        </w:rPr>
        <w:t>ИЮНЬ (</w:t>
      </w:r>
      <w:r>
        <w:rPr>
          <w:rFonts w:ascii="Times New Roman" w:hAnsi="Times New Roman" w:cs="Times New Roman"/>
          <w:b/>
          <w:sz w:val="28"/>
          <w:szCs w:val="28"/>
        </w:rPr>
        <w:t>17.06-21.06</w:t>
      </w:r>
      <w:r w:rsidR="000F0A2C" w:rsidRPr="007525A0">
        <w:rPr>
          <w:rFonts w:ascii="Times New Roman" w:hAnsi="Times New Roman" w:cs="Times New Roman"/>
          <w:b/>
          <w:sz w:val="28"/>
          <w:szCs w:val="28"/>
        </w:rPr>
        <w:t xml:space="preserve">)  </w:t>
      </w:r>
      <w:r w:rsidR="000F0A2C">
        <w:rPr>
          <w:rFonts w:ascii="Times New Roman" w:hAnsi="Times New Roman" w:cs="Times New Roman"/>
          <w:b/>
          <w:sz w:val="28"/>
          <w:szCs w:val="28"/>
        </w:rPr>
        <w:t>Тема недели: «</w:t>
      </w:r>
      <w:r w:rsidR="000F0A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НЕДЕЛЯ </w:t>
      </w:r>
      <w:r w:rsidR="000F0A2C" w:rsidRPr="007525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ЗДОРОВЬЯ</w:t>
      </w:r>
      <w:r w:rsidR="000F0A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4F694B" w:rsidRPr="007525A0" w:rsidRDefault="004F694B" w:rsidP="000F0A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610" w:type="dxa"/>
        <w:tblLook w:val="04A0" w:firstRow="1" w:lastRow="0" w:firstColumn="1" w:lastColumn="0" w:noHBand="0" w:noVBand="1"/>
      </w:tblPr>
      <w:tblGrid>
        <w:gridCol w:w="3122"/>
        <w:gridCol w:w="3122"/>
        <w:gridCol w:w="3122"/>
        <w:gridCol w:w="3122"/>
        <w:gridCol w:w="3122"/>
      </w:tblGrid>
      <w:tr w:rsidR="000F0A2C" w:rsidTr="000F0A2C">
        <w:tc>
          <w:tcPr>
            <w:tcW w:w="3122" w:type="dxa"/>
          </w:tcPr>
          <w:p w:rsidR="000F0A2C" w:rsidRPr="000F0A2C" w:rsidRDefault="000F0A2C" w:rsidP="000F0A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A2C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0F0A2C" w:rsidRPr="000F0A2C" w:rsidRDefault="000F0A2C" w:rsidP="000F0A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A2C">
              <w:rPr>
                <w:rFonts w:ascii="Times New Roman" w:hAnsi="Times New Roman" w:cs="Times New Roman"/>
                <w:b/>
                <w:sz w:val="28"/>
                <w:szCs w:val="28"/>
              </w:rPr>
              <w:t>« День спортивных игр»</w:t>
            </w:r>
          </w:p>
        </w:tc>
        <w:tc>
          <w:tcPr>
            <w:tcW w:w="3122" w:type="dxa"/>
          </w:tcPr>
          <w:p w:rsidR="000F0A2C" w:rsidRPr="000F0A2C" w:rsidRDefault="000F0A2C" w:rsidP="000F0A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A2C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0F0A2C" w:rsidRPr="000F0A2C" w:rsidRDefault="000F0A2C" w:rsidP="000F0A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A2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0F0A2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День любимых игр</w:t>
            </w:r>
            <w:r w:rsidRPr="000F0A2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122" w:type="dxa"/>
          </w:tcPr>
          <w:p w:rsidR="000F0A2C" w:rsidRPr="000F0A2C" w:rsidRDefault="000F0A2C" w:rsidP="000F0A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A2C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0F0A2C" w:rsidRPr="000F0A2C" w:rsidRDefault="0001747D" w:rsidP="000F0A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«</w:t>
            </w:r>
            <w:r w:rsidR="000F0A2C" w:rsidRPr="000F0A2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День подвижных игр с мячом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122" w:type="dxa"/>
          </w:tcPr>
          <w:p w:rsidR="000F0A2C" w:rsidRPr="000F0A2C" w:rsidRDefault="000F0A2C" w:rsidP="000F0A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A2C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0F0A2C" w:rsidRPr="000F0A2C" w:rsidRDefault="0001747D" w:rsidP="000F0A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F0A2C" w:rsidRPr="000F0A2C">
              <w:rPr>
                <w:rFonts w:ascii="Times New Roman" w:hAnsi="Times New Roman" w:cs="Times New Roman"/>
                <w:b/>
                <w:sz w:val="28"/>
                <w:szCs w:val="28"/>
              </w:rPr>
              <w:t>День туризма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122" w:type="dxa"/>
          </w:tcPr>
          <w:p w:rsidR="000F0A2C" w:rsidRPr="000F0A2C" w:rsidRDefault="000F0A2C" w:rsidP="000F0A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A2C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0F0A2C" w:rsidRPr="000F0A2C" w:rsidRDefault="0001747D" w:rsidP="000F0A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«</w:t>
            </w:r>
            <w:r w:rsidR="000F0A2C" w:rsidRPr="000F0A2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Олимпийский день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0F0A2C" w:rsidTr="000F0A2C">
        <w:tc>
          <w:tcPr>
            <w:tcW w:w="3122" w:type="dxa"/>
          </w:tcPr>
          <w:p w:rsidR="000F0A2C" w:rsidRPr="000F0A2C" w:rsidRDefault="000F0A2C" w:rsidP="000F0A2C">
            <w:pPr>
              <w:pStyle w:val="a3"/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A2C"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Беседа</w:t>
            </w:r>
            <w:r w:rsidRPr="000F0A2C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«Я и мой велосипед», </w:t>
            </w:r>
          </w:p>
          <w:p w:rsidR="000F0A2C" w:rsidRPr="000F0A2C" w:rsidRDefault="000F0A2C" w:rsidP="000F0A2C">
            <w:pPr>
              <w:pStyle w:val="a3"/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A2C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«Летние виды спорта», «Мой любимый вид спорта»», </w:t>
            </w:r>
          </w:p>
          <w:p w:rsidR="000F0A2C" w:rsidRPr="000F0A2C" w:rsidRDefault="000F0A2C" w:rsidP="000F0A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0A2C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«Спорт в семье» и др.</w:t>
            </w:r>
          </w:p>
          <w:p w:rsidR="000F0A2C" w:rsidRPr="000F0A2C" w:rsidRDefault="000F0A2C" w:rsidP="000F0A2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A2C"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Загадки, викторины о спорте.</w:t>
            </w:r>
          </w:p>
          <w:p w:rsidR="000F0A2C" w:rsidRPr="000F0A2C" w:rsidRDefault="000F0A2C" w:rsidP="000F0A2C">
            <w:pPr>
              <w:pStyle w:val="a3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F0A2C"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Разучивание считалок, стихов.</w:t>
            </w:r>
          </w:p>
          <w:p w:rsidR="000F0A2C" w:rsidRPr="000F0A2C" w:rsidRDefault="000F0A2C" w:rsidP="000F0A2C">
            <w:pPr>
              <w:pStyle w:val="a3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F0A2C"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Рассматривание альбомов, иллюстраций.</w:t>
            </w:r>
          </w:p>
          <w:p w:rsidR="000F0A2C" w:rsidRPr="000F0A2C" w:rsidRDefault="000F0A2C" w:rsidP="000F0A2C">
            <w:pPr>
              <w:pStyle w:val="a3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F0A2C"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Рисование «Любим спортом заниматься</w:t>
            </w:r>
          </w:p>
          <w:p w:rsidR="000F0A2C" w:rsidRPr="000F0A2C" w:rsidRDefault="000F0A2C" w:rsidP="000F0A2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F0A2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Игры с обручем и скакалкой</w:t>
            </w:r>
            <w:r w:rsidRPr="000F0A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0F0A2C" w:rsidRPr="000F0A2C" w:rsidRDefault="000F0A2C" w:rsidP="000F0A2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F0A2C" w:rsidRPr="000F0A2C" w:rsidRDefault="000F0A2C" w:rsidP="000F0A2C">
            <w:pPr>
              <w:pStyle w:val="a3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F0A2C"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Полив цветов на клумбе.</w:t>
            </w:r>
          </w:p>
          <w:p w:rsidR="000F0A2C" w:rsidRPr="000F0A2C" w:rsidRDefault="000F0A2C" w:rsidP="000F0A2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A2C"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Протереть пыль в игровом уголке</w:t>
            </w:r>
          </w:p>
          <w:p w:rsidR="000F0A2C" w:rsidRPr="000F0A2C" w:rsidRDefault="000F0A2C" w:rsidP="000F0A2C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F0A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П/И</w:t>
            </w:r>
            <w:r w:rsidRPr="000F0A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 Свободное место»,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0A2C">
              <w:rPr>
                <w:rFonts w:ascii="Times New Roman" w:hAnsi="Times New Roman" w:cs="Times New Roman"/>
                <w:sz w:val="28"/>
                <w:szCs w:val="28"/>
              </w:rPr>
              <w:t xml:space="preserve">         «Совушка», « Ловля      обезьян»</w:t>
            </w:r>
          </w:p>
        </w:tc>
        <w:tc>
          <w:tcPr>
            <w:tcW w:w="3122" w:type="dxa"/>
          </w:tcPr>
          <w:p w:rsidR="000F0A2C" w:rsidRPr="000F0A2C" w:rsidRDefault="000F0A2C" w:rsidP="000F0A2C">
            <w:pPr>
              <w:pStyle w:val="a3"/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A2C"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Беседы </w:t>
            </w:r>
            <w:r w:rsidRPr="000F0A2C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«Как правильно загорать»,</w:t>
            </w:r>
          </w:p>
          <w:p w:rsidR="000F0A2C" w:rsidRPr="000F0A2C" w:rsidRDefault="000F0A2C" w:rsidP="000F0A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0A2C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«Может ли солнце нанести вред здоровью» и др.</w:t>
            </w:r>
          </w:p>
          <w:p w:rsidR="000F0A2C" w:rsidRPr="000F0A2C" w:rsidRDefault="000F0A2C" w:rsidP="000F0A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0A2C"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Закаливание водой, солнцем</w:t>
            </w:r>
            <w:r w:rsidRPr="000F0A2C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F0A2C" w:rsidRPr="000F0A2C" w:rsidRDefault="000F0A2C" w:rsidP="000F0A2C">
            <w:pPr>
              <w:pStyle w:val="a3"/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A2C"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Развлечение</w:t>
            </w:r>
            <w:r w:rsidRPr="000F0A2C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«Праздник мыльных пузырей».</w:t>
            </w:r>
          </w:p>
          <w:p w:rsidR="000F0A2C" w:rsidRPr="000F0A2C" w:rsidRDefault="000F0A2C" w:rsidP="000F0A2C">
            <w:pPr>
              <w:pStyle w:val="a3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0F0A2C"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Исследовательско</w:t>
            </w:r>
            <w:proofErr w:type="spellEnd"/>
            <w:r w:rsidRPr="000F0A2C"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– экспериментальная деятельность с водой.</w:t>
            </w:r>
          </w:p>
          <w:p w:rsidR="000F0A2C" w:rsidRPr="000F0A2C" w:rsidRDefault="000F0A2C" w:rsidP="000F0A2C">
            <w:pPr>
              <w:pStyle w:val="a3"/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A2C"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Беседы</w:t>
            </w:r>
            <w:r w:rsidRPr="000F0A2C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«Волшебные превращения воды», «Вода помощница».</w:t>
            </w:r>
          </w:p>
          <w:p w:rsidR="000F0A2C" w:rsidRPr="000F0A2C" w:rsidRDefault="000F0A2C" w:rsidP="000F0A2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A2C"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Игры, конкурсы, аттракционы.</w:t>
            </w:r>
          </w:p>
          <w:p w:rsidR="000F0A2C" w:rsidRPr="000F0A2C" w:rsidRDefault="000F0A2C" w:rsidP="000F0A2C">
            <w:pPr>
              <w:pStyle w:val="a3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F0A2C"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Рисование мыльных пузырей</w:t>
            </w:r>
          </w:p>
          <w:p w:rsidR="000F0A2C" w:rsidRPr="000F0A2C" w:rsidRDefault="000F0A2C" w:rsidP="000F0A2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A2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П/ </w:t>
            </w:r>
            <w:proofErr w:type="spellStart"/>
            <w:proofErr w:type="gramStart"/>
            <w:r w:rsidRPr="000F0A2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И</w:t>
            </w:r>
            <w:r w:rsidRPr="000F0A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gramEnd"/>
            <w:r w:rsidRPr="000F0A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Невод</w:t>
            </w:r>
            <w:proofErr w:type="spellEnd"/>
            <w:r w:rsidRPr="000F0A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», «Море волнуется», «Караси и щука»;</w:t>
            </w:r>
          </w:p>
          <w:p w:rsidR="000F0A2C" w:rsidRPr="000F0A2C" w:rsidRDefault="000F0A2C" w:rsidP="000F0A2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0F0A2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Наблюдение за погодой</w:t>
            </w:r>
          </w:p>
          <w:p w:rsidR="000F0A2C" w:rsidRPr="000F0A2C" w:rsidRDefault="000F0A2C" w:rsidP="000F0A2C">
            <w:pPr>
              <w:pStyle w:val="a3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F0A2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Сбор игрушек после прогулки</w:t>
            </w:r>
          </w:p>
        </w:tc>
        <w:tc>
          <w:tcPr>
            <w:tcW w:w="3122" w:type="dxa"/>
          </w:tcPr>
          <w:p w:rsidR="000F0A2C" w:rsidRPr="000F0A2C" w:rsidRDefault="000F0A2C" w:rsidP="000F0A2C">
            <w:pPr>
              <w:pStyle w:val="a3"/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A2C"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Беседы с детьми:</w:t>
            </w:r>
            <w:r w:rsidRPr="000F0A2C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 Виды спорта с мячом», </w:t>
            </w:r>
          </w:p>
          <w:p w:rsidR="000F0A2C" w:rsidRPr="000F0A2C" w:rsidRDefault="000F0A2C" w:rsidP="000F0A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0A2C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«Правила игры в мяч» и др.</w:t>
            </w:r>
          </w:p>
          <w:p w:rsidR="000F0A2C" w:rsidRPr="000F0A2C" w:rsidRDefault="000F0A2C" w:rsidP="000F0A2C">
            <w:pPr>
              <w:pStyle w:val="a3"/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A2C"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Творческий конкурс с воздушными шарами</w:t>
            </w:r>
            <w:r w:rsidRPr="000F0A2C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«Шарик превращается…»</w:t>
            </w:r>
          </w:p>
          <w:p w:rsidR="000F0A2C" w:rsidRPr="000F0A2C" w:rsidRDefault="000F0A2C" w:rsidP="000F0A2C">
            <w:pPr>
              <w:pStyle w:val="a3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0F0A2C"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Исследовательско</w:t>
            </w:r>
            <w:proofErr w:type="spellEnd"/>
            <w:r w:rsidRPr="000F0A2C"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– экспериментальная деятельность с воздухом.</w:t>
            </w:r>
          </w:p>
          <w:p w:rsidR="000F0A2C" w:rsidRPr="000F0A2C" w:rsidRDefault="000F0A2C" w:rsidP="000F0A2C">
            <w:pPr>
              <w:pStyle w:val="a3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F0A2C" w:rsidRPr="000F0A2C" w:rsidRDefault="00921F5D" w:rsidP="000F0A2C">
            <w:pPr>
              <w:pStyle w:val="a3"/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47D">
              <w:rPr>
                <w:rFonts w:ascii="Times New Roman" w:hAnsi="Times New Roman" w:cs="Times New Roman"/>
                <w:b/>
                <w:sz w:val="28"/>
                <w:szCs w:val="28"/>
              </w:rPr>
              <w:t>П/И</w:t>
            </w:r>
            <w:r w:rsidRPr="000174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F0A2C" w:rsidRPr="000F0A2C"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« </w:t>
            </w:r>
            <w:r w:rsidR="000F0A2C" w:rsidRPr="000F0A2C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Беги</w:t>
            </w:r>
            <w:proofErr w:type="gramEnd"/>
            <w:r w:rsidR="000F0A2C" w:rsidRPr="000F0A2C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 круга», « Найди где спрятано»\</w:t>
            </w:r>
          </w:p>
          <w:p w:rsidR="000F0A2C" w:rsidRPr="000F0A2C" w:rsidRDefault="000F0A2C" w:rsidP="000F0A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A2C" w:rsidRPr="000F0A2C" w:rsidRDefault="000F0A2C" w:rsidP="000F0A2C">
            <w:pPr>
              <w:pStyle w:val="a3"/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A2C"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Игровое упражнение</w:t>
            </w:r>
            <w:r w:rsidRPr="000F0A2C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«Летает – не летает», </w:t>
            </w:r>
          </w:p>
          <w:p w:rsidR="000F0A2C" w:rsidRPr="000F0A2C" w:rsidRDefault="000F0A2C" w:rsidP="000F0A2C">
            <w:pPr>
              <w:pStyle w:val="a3"/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A2C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«Съедобное – несъедобное</w:t>
            </w:r>
          </w:p>
          <w:p w:rsidR="000F0A2C" w:rsidRPr="000F0A2C" w:rsidRDefault="000F0A2C" w:rsidP="000F0A2C">
            <w:pPr>
              <w:pStyle w:val="a3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F0A2C"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Упражнять в отбивании мяча от земли.</w:t>
            </w:r>
          </w:p>
          <w:p w:rsidR="000F0A2C" w:rsidRPr="000F0A2C" w:rsidRDefault="000F0A2C" w:rsidP="000F0A2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A2C"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Рисование предметов округлой формы</w:t>
            </w:r>
          </w:p>
          <w:p w:rsidR="000F0A2C" w:rsidRPr="000F0A2C" w:rsidRDefault="000F0A2C" w:rsidP="000F0A2C">
            <w:pPr>
              <w:pStyle w:val="a3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F0A2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Труд на участке, в группе.</w:t>
            </w:r>
          </w:p>
        </w:tc>
        <w:tc>
          <w:tcPr>
            <w:tcW w:w="3122" w:type="dxa"/>
          </w:tcPr>
          <w:p w:rsidR="000F0A2C" w:rsidRPr="000F0A2C" w:rsidRDefault="000F0A2C" w:rsidP="000F0A2C">
            <w:pPr>
              <w:pStyle w:val="a3"/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A2C"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Беседа с детьми по теме</w:t>
            </w:r>
          </w:p>
          <w:p w:rsidR="000F0A2C" w:rsidRPr="000F0A2C" w:rsidRDefault="000F0A2C" w:rsidP="000F0A2C">
            <w:pPr>
              <w:pStyle w:val="a3"/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A2C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«Правила поведения на природе».</w:t>
            </w:r>
          </w:p>
          <w:p w:rsidR="000F0A2C" w:rsidRPr="000F0A2C" w:rsidRDefault="000F0A2C" w:rsidP="000F0A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A2C" w:rsidRPr="000F0A2C" w:rsidRDefault="000F0A2C" w:rsidP="000F0A2C">
            <w:pPr>
              <w:pStyle w:val="a3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F0A2C"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Экскурсия, туристический поход на луг.</w:t>
            </w:r>
          </w:p>
          <w:p w:rsidR="000F0A2C" w:rsidRPr="000F0A2C" w:rsidRDefault="000F0A2C" w:rsidP="000F0A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A2C" w:rsidRPr="000F0A2C" w:rsidRDefault="000F0A2C" w:rsidP="000F0A2C">
            <w:pPr>
              <w:pStyle w:val="a3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F0A2C"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Сбор природного материала, гербариев.</w:t>
            </w:r>
          </w:p>
          <w:p w:rsidR="000F0A2C" w:rsidRPr="000F0A2C" w:rsidRDefault="000F0A2C" w:rsidP="000F0A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A2C" w:rsidRPr="000F0A2C" w:rsidRDefault="000F0A2C" w:rsidP="000F0A2C">
            <w:pPr>
              <w:pStyle w:val="a3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F0A2C"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Поделки из природного материала.</w:t>
            </w:r>
          </w:p>
          <w:p w:rsidR="000F0A2C" w:rsidRPr="000F0A2C" w:rsidRDefault="000F0A2C" w:rsidP="000F0A2C">
            <w:pPr>
              <w:pStyle w:val="a3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F0A2C" w:rsidRPr="000F0A2C" w:rsidRDefault="000F0A2C" w:rsidP="000F0A2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A2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Разучивание </w:t>
            </w:r>
            <w:proofErr w:type="spellStart"/>
            <w:r w:rsidRPr="000F0A2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чистоговорок</w:t>
            </w:r>
            <w:proofErr w:type="spellEnd"/>
          </w:p>
          <w:p w:rsidR="000F0A2C" w:rsidRPr="000F0A2C" w:rsidRDefault="000F0A2C" w:rsidP="000F0A2C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F0A2C" w:rsidRPr="000F0A2C" w:rsidRDefault="000F0A2C" w:rsidP="000F0A2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0F0A2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Наблюдение за кошкой, собакой</w:t>
            </w:r>
          </w:p>
          <w:p w:rsidR="000F0A2C" w:rsidRPr="000F0A2C" w:rsidRDefault="000F0A2C" w:rsidP="000F0A2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0F0A2C" w:rsidRPr="000F0A2C" w:rsidRDefault="000F0A2C" w:rsidP="000F0A2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A2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П/И </w:t>
            </w:r>
            <w:proofErr w:type="gramStart"/>
            <w:r w:rsidRPr="000F0A2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« </w:t>
            </w:r>
            <w:r w:rsidRPr="000F0A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gramEnd"/>
            <w:r w:rsidRPr="000F0A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Невод», «Море волнуется», «Караси и щука»;</w:t>
            </w:r>
          </w:p>
          <w:p w:rsidR="000F0A2C" w:rsidRPr="000F0A2C" w:rsidRDefault="000F0A2C" w:rsidP="000F0A2C">
            <w:pPr>
              <w:pStyle w:val="a3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F0A2C" w:rsidRPr="000F0A2C" w:rsidRDefault="000F0A2C" w:rsidP="000F0A2C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22" w:type="dxa"/>
          </w:tcPr>
          <w:p w:rsidR="000F0A2C" w:rsidRPr="000F0A2C" w:rsidRDefault="000F0A2C" w:rsidP="000F0A2C">
            <w:pPr>
              <w:pStyle w:val="a3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F0A2C"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Беседа о том, что нужно делать, чтобы быть здоровым;</w:t>
            </w:r>
          </w:p>
          <w:p w:rsidR="000F0A2C" w:rsidRPr="000F0A2C" w:rsidRDefault="000F0A2C" w:rsidP="000F0A2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0A2C" w:rsidRPr="000F0A2C" w:rsidRDefault="000F0A2C" w:rsidP="000F0A2C">
            <w:pPr>
              <w:pStyle w:val="a3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F0A2C"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Конкурс пословиц и поговорок о здоровье</w:t>
            </w:r>
          </w:p>
          <w:p w:rsidR="000F0A2C" w:rsidRPr="000F0A2C" w:rsidRDefault="000F0A2C" w:rsidP="000F0A2C">
            <w:pPr>
              <w:pStyle w:val="a3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F0A2C" w:rsidRPr="000F0A2C" w:rsidRDefault="000F0A2C" w:rsidP="000F0A2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0A2C" w:rsidRPr="000F0A2C" w:rsidRDefault="00921F5D" w:rsidP="000F0A2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1747D">
              <w:rPr>
                <w:rFonts w:ascii="Times New Roman" w:hAnsi="Times New Roman" w:cs="Times New Roman"/>
                <w:b/>
                <w:sz w:val="28"/>
                <w:szCs w:val="28"/>
              </w:rPr>
              <w:t>П/И</w:t>
            </w:r>
            <w:r w:rsidRPr="000174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0A2C" w:rsidRPr="000F0A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«Кот и мыши», «Совушка», «Выше ноги от земли», «Наседка и цыплята», н/п игра «Лото»,</w:t>
            </w:r>
          </w:p>
          <w:p w:rsidR="000F0A2C" w:rsidRPr="000F0A2C" w:rsidRDefault="000F0A2C" w:rsidP="000F0A2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F0A2C" w:rsidRPr="000F0A2C" w:rsidRDefault="000F0A2C" w:rsidP="000F0A2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F0A2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Д/И «</w:t>
            </w:r>
            <w:r w:rsidRPr="000F0A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Дорисуй»</w:t>
            </w:r>
          </w:p>
          <w:p w:rsidR="000F0A2C" w:rsidRPr="000F0A2C" w:rsidRDefault="000F0A2C" w:rsidP="000F0A2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F0A2C" w:rsidRPr="000F0A2C" w:rsidRDefault="000F0A2C" w:rsidP="000F0A2C">
            <w:pPr>
              <w:pStyle w:val="a3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F0A2C"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Коллективный труд на участке</w:t>
            </w:r>
          </w:p>
          <w:p w:rsidR="000F0A2C" w:rsidRPr="000F0A2C" w:rsidRDefault="000F0A2C" w:rsidP="000F0A2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0A2C" w:rsidRPr="000F0A2C" w:rsidRDefault="000F0A2C" w:rsidP="000F0A2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A2C"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Помощь няне по столовой</w:t>
            </w:r>
          </w:p>
          <w:p w:rsidR="000F0A2C" w:rsidRPr="000F0A2C" w:rsidRDefault="000F0A2C" w:rsidP="000F0A2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F0A2C" w:rsidRPr="000F0A2C" w:rsidRDefault="000F0A2C" w:rsidP="000F0A2C">
            <w:pPr>
              <w:pStyle w:val="a3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F0A2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Индивидуальная беседа на тему «Безопасность на дороге»</w:t>
            </w:r>
          </w:p>
        </w:tc>
      </w:tr>
    </w:tbl>
    <w:p w:rsidR="0001747D" w:rsidRDefault="00093950" w:rsidP="0001747D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АВГУСТ</w:t>
      </w:r>
      <w:r w:rsidR="0001747D" w:rsidRPr="007525A0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19.08-23.08</w:t>
      </w:r>
      <w:r w:rsidR="0001747D" w:rsidRPr="007525A0">
        <w:rPr>
          <w:rFonts w:ascii="Times New Roman" w:hAnsi="Times New Roman" w:cs="Times New Roman"/>
          <w:b/>
          <w:sz w:val="28"/>
          <w:szCs w:val="28"/>
        </w:rPr>
        <w:t xml:space="preserve">)  </w:t>
      </w:r>
      <w:r w:rsidR="0001747D">
        <w:rPr>
          <w:rFonts w:ascii="Times New Roman" w:hAnsi="Times New Roman" w:cs="Times New Roman"/>
          <w:b/>
          <w:sz w:val="28"/>
          <w:szCs w:val="28"/>
        </w:rPr>
        <w:t>Тема недели: «</w:t>
      </w:r>
      <w:r>
        <w:rPr>
          <w:rFonts w:ascii="Times New Roman" w:hAnsi="Times New Roman" w:cs="Times New Roman"/>
          <w:b/>
          <w:sz w:val="28"/>
          <w:szCs w:val="28"/>
        </w:rPr>
        <w:t>МЫ ПОТОМУЧКИ</w:t>
      </w:r>
      <w:r w:rsidR="0001747D" w:rsidRPr="007525A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4F694B" w:rsidRPr="007525A0" w:rsidRDefault="004F694B" w:rsidP="000174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610" w:type="dxa"/>
        <w:tblLook w:val="04A0" w:firstRow="1" w:lastRow="0" w:firstColumn="1" w:lastColumn="0" w:noHBand="0" w:noVBand="1"/>
      </w:tblPr>
      <w:tblGrid>
        <w:gridCol w:w="3122"/>
        <w:gridCol w:w="3122"/>
        <w:gridCol w:w="3122"/>
        <w:gridCol w:w="3122"/>
        <w:gridCol w:w="3122"/>
      </w:tblGrid>
      <w:tr w:rsidR="0001747D" w:rsidTr="0001747D">
        <w:tc>
          <w:tcPr>
            <w:tcW w:w="3122" w:type="dxa"/>
          </w:tcPr>
          <w:p w:rsidR="0001747D" w:rsidRPr="0001747D" w:rsidRDefault="0001747D" w:rsidP="0001747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47D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01747D" w:rsidRPr="0001747D" w:rsidRDefault="0001747D" w:rsidP="0001747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0174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День Солнца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122" w:type="dxa"/>
          </w:tcPr>
          <w:p w:rsidR="0001747D" w:rsidRPr="0001747D" w:rsidRDefault="0001747D" w:rsidP="0001747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47D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01747D" w:rsidRPr="0001747D" w:rsidRDefault="0001747D" w:rsidP="0001747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Pr="000174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День часов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122" w:type="dxa"/>
          </w:tcPr>
          <w:p w:rsidR="0001747D" w:rsidRPr="0001747D" w:rsidRDefault="0001747D" w:rsidP="0001747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47D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01747D" w:rsidRPr="0001747D" w:rsidRDefault="0001747D" w:rsidP="0001747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Pr="000174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День радуги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122" w:type="dxa"/>
          </w:tcPr>
          <w:p w:rsidR="0001747D" w:rsidRPr="0001747D" w:rsidRDefault="0001747D" w:rsidP="0001747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47D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01747D" w:rsidRPr="0001747D" w:rsidRDefault="0001747D" w:rsidP="0001747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01747D">
              <w:rPr>
                <w:rFonts w:ascii="Times New Roman" w:hAnsi="Times New Roman" w:cs="Times New Roman"/>
                <w:b/>
                <w:sz w:val="28"/>
                <w:szCs w:val="28"/>
              </w:rPr>
              <w:t>День юного следопыта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122" w:type="dxa"/>
          </w:tcPr>
          <w:p w:rsidR="0001747D" w:rsidRPr="0001747D" w:rsidRDefault="0001747D" w:rsidP="0001747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47D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01747D" w:rsidRPr="0001747D" w:rsidRDefault="0001747D" w:rsidP="0001747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Pr="000174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Тайны песка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1747D" w:rsidTr="0001747D">
        <w:tc>
          <w:tcPr>
            <w:tcW w:w="3122" w:type="dxa"/>
          </w:tcPr>
          <w:p w:rsidR="0001747D" w:rsidRDefault="0001747D" w:rsidP="0001747D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7"/>
                <w:rFonts w:eastAsiaTheme="minorHAnsi"/>
                <w:b/>
                <w:bCs/>
                <w:color w:val="000000"/>
              </w:rPr>
              <w:t>Беседа </w:t>
            </w:r>
            <w:r>
              <w:rPr>
                <w:rStyle w:val="c2"/>
                <w:color w:val="000000"/>
              </w:rPr>
              <w:t>о значении Солнца для жизни на Земле.</w:t>
            </w:r>
          </w:p>
          <w:p w:rsidR="0001747D" w:rsidRDefault="0001747D" w:rsidP="0001747D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c37"/>
                <w:rFonts w:eastAsiaTheme="minorHAnsi"/>
                <w:b/>
                <w:bCs/>
                <w:color w:val="000000"/>
              </w:rPr>
              <w:t>Слушание</w:t>
            </w:r>
            <w:r>
              <w:rPr>
                <w:rStyle w:val="c2"/>
                <w:color w:val="000000"/>
              </w:rPr>
              <w:t>«</w:t>
            </w:r>
            <w:proofErr w:type="gramEnd"/>
            <w:r>
              <w:rPr>
                <w:rStyle w:val="c2"/>
                <w:color w:val="000000"/>
              </w:rPr>
              <w:t>Песенки</w:t>
            </w:r>
            <w:proofErr w:type="spellEnd"/>
            <w:r>
              <w:rPr>
                <w:rStyle w:val="c2"/>
                <w:color w:val="000000"/>
              </w:rPr>
              <w:t xml:space="preserve"> Львёнка и Черепахи».</w:t>
            </w:r>
          </w:p>
          <w:p w:rsidR="0001747D" w:rsidRDefault="0001747D" w:rsidP="0001747D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7"/>
                <w:rFonts w:eastAsiaTheme="minorHAnsi"/>
                <w:b/>
                <w:bCs/>
                <w:color w:val="000000"/>
              </w:rPr>
              <w:t>Чтение </w:t>
            </w:r>
            <w:r>
              <w:rPr>
                <w:rStyle w:val="c2"/>
                <w:color w:val="000000"/>
              </w:rPr>
              <w:t xml:space="preserve">сказки К. Чуковского «Краденое солнце», рассказа Н. Сладкова «Медведь и Солнце», </w:t>
            </w:r>
            <w:proofErr w:type="spellStart"/>
            <w:r>
              <w:rPr>
                <w:rStyle w:val="c2"/>
                <w:color w:val="000000"/>
              </w:rPr>
              <w:t>потешки</w:t>
            </w:r>
            <w:proofErr w:type="spellEnd"/>
            <w:r>
              <w:rPr>
                <w:rStyle w:val="c2"/>
                <w:color w:val="000000"/>
              </w:rPr>
              <w:t xml:space="preserve"> «Солнышко-к0олоколнышко».</w:t>
            </w:r>
          </w:p>
          <w:p w:rsidR="0001747D" w:rsidRDefault="0001747D" w:rsidP="0001747D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7"/>
                <w:rFonts w:eastAsiaTheme="minorHAnsi"/>
                <w:b/>
                <w:bCs/>
                <w:color w:val="000000"/>
              </w:rPr>
              <w:t xml:space="preserve">Продуктивная </w:t>
            </w:r>
            <w:proofErr w:type="spellStart"/>
            <w:proofErr w:type="gramStart"/>
            <w:r>
              <w:rPr>
                <w:rStyle w:val="c37"/>
                <w:rFonts w:eastAsiaTheme="minorHAnsi"/>
                <w:b/>
                <w:bCs/>
                <w:color w:val="000000"/>
              </w:rPr>
              <w:t>деятельность:</w:t>
            </w:r>
            <w:r>
              <w:rPr>
                <w:rStyle w:val="c2"/>
                <w:color w:val="000000"/>
              </w:rPr>
              <w:t>аппликация</w:t>
            </w:r>
            <w:proofErr w:type="spellEnd"/>
            <w:proofErr w:type="gramEnd"/>
            <w:r>
              <w:rPr>
                <w:rStyle w:val="c2"/>
                <w:color w:val="000000"/>
              </w:rPr>
              <w:t xml:space="preserve"> коллективная «Солнышко и его друзья» (из комочков салфеток)</w:t>
            </w:r>
          </w:p>
          <w:p w:rsidR="0001747D" w:rsidRDefault="00921F5D" w:rsidP="0001747D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47D">
              <w:rPr>
                <w:b/>
                <w:sz w:val="28"/>
                <w:szCs w:val="28"/>
              </w:rPr>
              <w:t>П/И</w:t>
            </w:r>
            <w:r w:rsidRPr="0001747D">
              <w:rPr>
                <w:sz w:val="28"/>
                <w:szCs w:val="28"/>
              </w:rPr>
              <w:t xml:space="preserve"> </w:t>
            </w:r>
            <w:r w:rsidR="0001747D">
              <w:rPr>
                <w:rStyle w:val="c2"/>
                <w:color w:val="000000"/>
              </w:rPr>
              <w:t>«Солнышко и дождик», «Совушка», «У медведя во бору», «Курочка-хохлатка».</w:t>
            </w:r>
          </w:p>
          <w:p w:rsidR="0001747D" w:rsidRDefault="00921F5D" w:rsidP="0001747D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0A2C">
              <w:rPr>
                <w:b/>
                <w:sz w:val="28"/>
                <w:szCs w:val="28"/>
                <w:shd w:val="clear" w:color="auto" w:fill="FFFFFF"/>
              </w:rPr>
              <w:t xml:space="preserve">Д/И </w:t>
            </w:r>
            <w:r w:rsidR="0001747D">
              <w:rPr>
                <w:rStyle w:val="c2"/>
                <w:color w:val="000000"/>
              </w:rPr>
              <w:t>по желанию детей</w:t>
            </w:r>
          </w:p>
          <w:p w:rsidR="0001747D" w:rsidRPr="00F07E09" w:rsidRDefault="0001747D" w:rsidP="0001747D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07E09">
              <w:rPr>
                <w:rStyle w:val="c2"/>
                <w:rFonts w:eastAsiaTheme="minorHAnsi"/>
                <w:b/>
                <w:color w:val="000000"/>
              </w:rPr>
              <w:t>Наблюдение за солнцем</w:t>
            </w:r>
          </w:p>
          <w:p w:rsidR="0001747D" w:rsidRDefault="0001747D" w:rsidP="0001747D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7E09">
              <w:rPr>
                <w:rStyle w:val="c37"/>
                <w:b/>
                <w:color w:val="000000"/>
              </w:rPr>
              <w:t>Опытно-экспериментальная деятельность</w:t>
            </w:r>
            <w:r>
              <w:rPr>
                <w:rStyle w:val="c37"/>
                <w:b/>
                <w:bCs/>
                <w:color w:val="000000"/>
              </w:rPr>
              <w:t> </w:t>
            </w:r>
            <w:r>
              <w:rPr>
                <w:rStyle w:val="c2"/>
                <w:rFonts w:eastAsiaTheme="minorHAnsi"/>
                <w:color w:val="000000"/>
              </w:rPr>
              <w:t>«Где быстрее нагреется вода: в тени или на солнце?», «С помощью каких предметов можно пускать солнечных зайчиков?»</w:t>
            </w:r>
          </w:p>
          <w:p w:rsidR="0001747D" w:rsidRPr="002012D8" w:rsidRDefault="0001747D" w:rsidP="0001747D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22" w:type="dxa"/>
          </w:tcPr>
          <w:p w:rsidR="0001747D" w:rsidRDefault="0001747D" w:rsidP="0001747D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1747D" w:rsidRDefault="0001747D" w:rsidP="00017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6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Беседы:</w:t>
            </w:r>
            <w:r w:rsidRPr="00B4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времени», </w:t>
            </w:r>
          </w:p>
          <w:p w:rsidR="0001747D" w:rsidRDefault="0001747D" w:rsidP="00017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630">
              <w:rPr>
                <w:rFonts w:ascii="Times New Roman" w:eastAsia="Calibri" w:hAnsi="Times New Roman" w:cs="Times New Roman"/>
                <w:sz w:val="24"/>
                <w:szCs w:val="24"/>
              </w:rPr>
              <w:t>«Если б не было часов»,</w:t>
            </w:r>
          </w:p>
          <w:p w:rsidR="0001747D" w:rsidRDefault="0001747D" w:rsidP="000174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«Что мы знаем о часах», </w:t>
            </w:r>
            <w:r w:rsidRPr="00B426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Рассматривание иллюстраций с изображением разных видов</w:t>
            </w:r>
          </w:p>
          <w:p w:rsidR="0001747D" w:rsidRDefault="0001747D" w:rsidP="000174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6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01747D" w:rsidRDefault="0001747D" w:rsidP="0001747D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1747D" w:rsidRDefault="0001747D" w:rsidP="00017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6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</w:t>
            </w:r>
            <w:r w:rsidRPr="00B4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«Краденое солнце», </w:t>
            </w:r>
            <w:proofErr w:type="spellStart"/>
            <w:r w:rsidRPr="00B42630">
              <w:rPr>
                <w:rFonts w:ascii="Times New Roman" w:eastAsia="Calibri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B42630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01747D" w:rsidRDefault="0001747D" w:rsidP="00017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Сказка о глупом мышонке», «Маша – растеряша», </w:t>
            </w:r>
          </w:p>
          <w:p w:rsidR="0001747D" w:rsidRDefault="0001747D" w:rsidP="00017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630">
              <w:rPr>
                <w:rFonts w:ascii="Times New Roman" w:eastAsia="Calibri" w:hAnsi="Times New Roman" w:cs="Times New Roman"/>
                <w:sz w:val="24"/>
                <w:szCs w:val="24"/>
              </w:rPr>
              <w:t>«Где спит рыбка»</w:t>
            </w:r>
          </w:p>
          <w:p w:rsidR="0001747D" w:rsidRDefault="0001747D" w:rsidP="00017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747D" w:rsidRDefault="00921F5D" w:rsidP="00017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A2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Д/И </w:t>
            </w:r>
            <w:r w:rsidR="0001747D">
              <w:rPr>
                <w:rFonts w:ascii="Times New Roman" w:eastAsia="Calibri" w:hAnsi="Times New Roman" w:cs="Times New Roman"/>
                <w:sz w:val="24"/>
                <w:szCs w:val="24"/>
              </w:rPr>
              <w:t>«Когда это бывает».</w:t>
            </w:r>
          </w:p>
          <w:p w:rsidR="0001747D" w:rsidRDefault="0001747D" w:rsidP="00017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747D" w:rsidRDefault="00921F5D" w:rsidP="00017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47D">
              <w:rPr>
                <w:rFonts w:ascii="Times New Roman" w:hAnsi="Times New Roman" w:cs="Times New Roman"/>
                <w:b/>
                <w:sz w:val="28"/>
                <w:szCs w:val="28"/>
              </w:rPr>
              <w:t>П/И</w:t>
            </w:r>
            <w:r w:rsidRPr="000174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747D" w:rsidRPr="00B4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«Тише едешь – дальше будешь», «День – ночь», </w:t>
            </w:r>
          </w:p>
          <w:p w:rsidR="0001747D" w:rsidRPr="00B42630" w:rsidRDefault="0001747D" w:rsidP="00017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63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B42630">
              <w:rPr>
                <w:rFonts w:ascii="Times New Roman" w:eastAsia="Calibri" w:hAnsi="Times New Roman" w:cs="Times New Roman"/>
                <w:sz w:val="24"/>
                <w:szCs w:val="24"/>
              </w:rPr>
              <w:t>Запоминалки</w:t>
            </w:r>
            <w:proofErr w:type="spellEnd"/>
            <w:r w:rsidRPr="00B42630">
              <w:rPr>
                <w:rFonts w:ascii="Times New Roman" w:eastAsia="Calibri" w:hAnsi="Times New Roman" w:cs="Times New Roman"/>
                <w:sz w:val="24"/>
                <w:szCs w:val="24"/>
              </w:rPr>
              <w:t>» - с мячом.</w:t>
            </w:r>
          </w:p>
          <w:p w:rsidR="0001747D" w:rsidRPr="00B42630" w:rsidRDefault="0001747D" w:rsidP="00017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747D" w:rsidRPr="00B42630" w:rsidRDefault="0001747D" w:rsidP="0001747D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22" w:type="dxa"/>
          </w:tcPr>
          <w:p w:rsidR="0001747D" w:rsidRPr="00A41721" w:rsidRDefault="0001747D" w:rsidP="00017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721">
              <w:rPr>
                <w:rFonts w:ascii="Times New Roman" w:eastAsia="Calibri" w:hAnsi="Times New Roman" w:cs="Times New Roman"/>
                <w:sz w:val="24"/>
                <w:szCs w:val="24"/>
              </w:rPr>
              <w:t>Чтение песенок и стихов про радугу.</w:t>
            </w:r>
          </w:p>
          <w:p w:rsidR="0001747D" w:rsidRDefault="0001747D" w:rsidP="0001747D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1747D" w:rsidRDefault="00921F5D" w:rsidP="00017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47D">
              <w:rPr>
                <w:rFonts w:ascii="Times New Roman" w:hAnsi="Times New Roman" w:cs="Times New Roman"/>
                <w:b/>
                <w:sz w:val="28"/>
                <w:szCs w:val="28"/>
              </w:rPr>
              <w:t>П/И</w:t>
            </w:r>
            <w:r w:rsidRPr="000174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747D" w:rsidRPr="00A417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«Цветные автомобили», </w:t>
            </w:r>
          </w:p>
          <w:p w:rsidR="0001747D" w:rsidRDefault="0001747D" w:rsidP="00017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721">
              <w:rPr>
                <w:rFonts w:ascii="Times New Roman" w:eastAsia="Calibri" w:hAnsi="Times New Roman" w:cs="Times New Roman"/>
                <w:sz w:val="24"/>
                <w:szCs w:val="24"/>
              </w:rPr>
              <w:t>«Солнышко и дождик», «Встань на свое место»</w:t>
            </w:r>
          </w:p>
          <w:p w:rsidR="0001747D" w:rsidRPr="00A41721" w:rsidRDefault="0001747D" w:rsidP="00017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747D" w:rsidRDefault="00921F5D" w:rsidP="00017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A2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Д/И </w:t>
            </w:r>
            <w:r w:rsidR="0001747D" w:rsidRPr="00A41721">
              <w:rPr>
                <w:rFonts w:ascii="Times New Roman" w:eastAsia="Calibri" w:hAnsi="Times New Roman" w:cs="Times New Roman"/>
                <w:sz w:val="24"/>
                <w:szCs w:val="24"/>
              </w:rPr>
              <w:t>«Соберем радугу»,</w:t>
            </w:r>
          </w:p>
          <w:p w:rsidR="0001747D" w:rsidRDefault="0001747D" w:rsidP="00017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7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«Соберем цветик – </w:t>
            </w:r>
            <w:proofErr w:type="spellStart"/>
            <w:r w:rsidRPr="00A41721">
              <w:rPr>
                <w:rFonts w:ascii="Times New Roman" w:eastAsia="Calibri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A4172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1747D" w:rsidRPr="00A41721" w:rsidRDefault="0001747D" w:rsidP="00017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747D" w:rsidRPr="00A41721" w:rsidRDefault="0001747D" w:rsidP="00017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7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Рисование»</w:t>
            </w:r>
            <w:r w:rsidRPr="00A417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Радуга», «Радужная история»</w:t>
            </w:r>
          </w:p>
          <w:p w:rsidR="0001747D" w:rsidRDefault="0001747D" w:rsidP="0001747D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1747D" w:rsidRPr="00F07E09" w:rsidRDefault="0001747D" w:rsidP="0001747D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07E09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Привлечь детей к рисованию цветными мелками радуги на асфальте,</w:t>
            </w:r>
            <w:r w:rsidRPr="00F07E09">
              <w:rPr>
                <w:b/>
                <w:color w:val="000000"/>
                <w:shd w:val="clear" w:color="auto" w:fill="FFFFFF"/>
              </w:rPr>
              <w:t>— </w:t>
            </w:r>
          </w:p>
        </w:tc>
        <w:tc>
          <w:tcPr>
            <w:tcW w:w="3122" w:type="dxa"/>
          </w:tcPr>
          <w:p w:rsidR="0001747D" w:rsidRDefault="0001747D" w:rsidP="000174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1747D" w:rsidRPr="00A41721" w:rsidRDefault="0001747D" w:rsidP="00017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7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Беседы</w:t>
            </w:r>
            <w:r w:rsidRPr="00A417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«Кто такие следопыты»</w:t>
            </w:r>
          </w:p>
          <w:p w:rsidR="0001747D" w:rsidRDefault="0001747D" w:rsidP="000174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1747D" w:rsidRDefault="0001747D" w:rsidP="00017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7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Опыты:</w:t>
            </w:r>
            <w:r w:rsidRPr="00A417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свойствах воды», «Прозрачное – не прозрачное», «Воздух и вода»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1747D" w:rsidRDefault="0001747D" w:rsidP="00017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747D" w:rsidRPr="00A41721" w:rsidRDefault="0001747D" w:rsidP="00017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7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Рисование нетрадиционными способами </w:t>
            </w:r>
            <w:r w:rsidRPr="00A41721">
              <w:rPr>
                <w:rFonts w:ascii="Times New Roman" w:eastAsia="Calibri" w:hAnsi="Times New Roman" w:cs="Times New Roman"/>
                <w:sz w:val="24"/>
                <w:szCs w:val="24"/>
              </w:rPr>
              <w:t>(появление ранее нанесенного свечой рисунка).</w:t>
            </w:r>
          </w:p>
          <w:p w:rsidR="0001747D" w:rsidRPr="00A41721" w:rsidRDefault="0001747D" w:rsidP="00017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747D" w:rsidRDefault="0001747D" w:rsidP="000174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17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Отгадывание лабиринтов, расшифровка карт, головоломок.</w:t>
            </w:r>
          </w:p>
          <w:p w:rsidR="0001747D" w:rsidRPr="00A41721" w:rsidRDefault="0001747D" w:rsidP="000174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1747D" w:rsidRPr="00A41721" w:rsidRDefault="0001747D" w:rsidP="0001747D">
            <w:pPr>
              <w:pStyle w:val="c4"/>
              <w:shd w:val="clear" w:color="auto" w:fill="FFFFFF"/>
              <w:spacing w:before="0" w:beforeAutospacing="0" w:after="0" w:afterAutospacing="0"/>
              <w:rPr>
                <w:b/>
                <w:color w:val="FF0000"/>
              </w:rPr>
            </w:pPr>
            <w:r w:rsidRPr="00A41721">
              <w:rPr>
                <w:rFonts w:eastAsia="Calibri"/>
                <w:b/>
                <w:lang w:eastAsia="en-US"/>
              </w:rPr>
              <w:t>Чтение художественной литературы</w:t>
            </w:r>
          </w:p>
        </w:tc>
        <w:tc>
          <w:tcPr>
            <w:tcW w:w="3122" w:type="dxa"/>
          </w:tcPr>
          <w:p w:rsidR="0001747D" w:rsidRDefault="0001747D" w:rsidP="0001747D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1747D" w:rsidRDefault="0001747D" w:rsidP="000174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417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Исследовательско</w:t>
            </w:r>
            <w:proofErr w:type="spellEnd"/>
            <w:r w:rsidRPr="00A417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экспериментальная деятельность с песком.</w:t>
            </w:r>
          </w:p>
          <w:p w:rsidR="0001747D" w:rsidRPr="00A41721" w:rsidRDefault="0001747D" w:rsidP="000174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1747D" w:rsidRDefault="0001747D" w:rsidP="00017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7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Игры – конкурсы</w:t>
            </w:r>
            <w:r w:rsidRPr="00A417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«Песочные фантазии»</w:t>
            </w:r>
          </w:p>
          <w:p w:rsidR="0001747D" w:rsidRPr="00A41721" w:rsidRDefault="0001747D" w:rsidP="00017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747D" w:rsidRDefault="0001747D" w:rsidP="000174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17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Рисунки на песке</w:t>
            </w:r>
          </w:p>
          <w:p w:rsidR="0001747D" w:rsidRPr="00A41721" w:rsidRDefault="0001747D" w:rsidP="000174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1747D" w:rsidRDefault="0001747D" w:rsidP="000174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17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Поделки на песке</w:t>
            </w:r>
          </w:p>
          <w:p w:rsidR="0001747D" w:rsidRPr="00A41721" w:rsidRDefault="0001747D" w:rsidP="000174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1747D" w:rsidRPr="00A41721" w:rsidRDefault="00921F5D" w:rsidP="00017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47D">
              <w:rPr>
                <w:rFonts w:ascii="Times New Roman" w:hAnsi="Times New Roman" w:cs="Times New Roman"/>
                <w:b/>
                <w:sz w:val="28"/>
                <w:szCs w:val="28"/>
              </w:rPr>
              <w:t>П/И</w:t>
            </w:r>
            <w:r w:rsidRPr="000174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747D" w:rsidRPr="00A41721">
              <w:rPr>
                <w:rFonts w:ascii="Times New Roman" w:eastAsia="Calibri" w:hAnsi="Times New Roman" w:cs="Times New Roman"/>
                <w:sz w:val="24"/>
                <w:szCs w:val="24"/>
              </w:rPr>
              <w:t>«Попади в цель» - метание мешочков с песком.</w:t>
            </w:r>
          </w:p>
          <w:p w:rsidR="0001747D" w:rsidRPr="00A41721" w:rsidRDefault="0001747D" w:rsidP="00017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747D" w:rsidRDefault="0001747D" w:rsidP="000174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17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 художественной литературы.</w:t>
            </w:r>
          </w:p>
          <w:p w:rsidR="0001747D" w:rsidRPr="00A41721" w:rsidRDefault="0001747D" w:rsidP="000174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1747D" w:rsidRPr="002012D8" w:rsidRDefault="0001747D" w:rsidP="0001747D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417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Беседы</w:t>
            </w:r>
            <w:r w:rsidRPr="00A417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детьми «Правила игры с песком», «Тайны песка», «Песчаные бури»</w:t>
            </w:r>
          </w:p>
        </w:tc>
      </w:tr>
    </w:tbl>
    <w:p w:rsidR="0001747D" w:rsidRDefault="0001747D" w:rsidP="000174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A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ИЮЛЬ (1 неделя)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недели: </w:t>
      </w:r>
      <w:r w:rsidRPr="007525A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ЭКОЛОГИЧЕСКАЯ </w:t>
      </w:r>
      <w:r w:rsidRPr="007525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НЕДЕЛЯ</w:t>
      </w:r>
      <w:r w:rsidRPr="007525A0">
        <w:rPr>
          <w:rFonts w:ascii="Times New Roman" w:hAnsi="Times New Roman" w:cs="Times New Roman"/>
          <w:b/>
          <w:sz w:val="28"/>
          <w:szCs w:val="28"/>
        </w:rPr>
        <w:t>»</w:t>
      </w:r>
    </w:p>
    <w:p w:rsidR="004F694B" w:rsidRPr="007525A0" w:rsidRDefault="004F694B" w:rsidP="0001747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15610" w:type="dxa"/>
        <w:tblLook w:val="04A0" w:firstRow="1" w:lastRow="0" w:firstColumn="1" w:lastColumn="0" w:noHBand="0" w:noVBand="1"/>
      </w:tblPr>
      <w:tblGrid>
        <w:gridCol w:w="3122"/>
        <w:gridCol w:w="3122"/>
        <w:gridCol w:w="3122"/>
        <w:gridCol w:w="3122"/>
        <w:gridCol w:w="3122"/>
      </w:tblGrid>
      <w:tr w:rsidR="0001747D" w:rsidTr="0001747D">
        <w:tc>
          <w:tcPr>
            <w:tcW w:w="3122" w:type="dxa"/>
          </w:tcPr>
          <w:p w:rsidR="0001747D" w:rsidRPr="0001747D" w:rsidRDefault="0001747D" w:rsidP="0001747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47D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01747D" w:rsidRPr="0001747D" w:rsidRDefault="0001747D" w:rsidP="0001747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Pr="000174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День птиц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122" w:type="dxa"/>
          </w:tcPr>
          <w:p w:rsidR="0001747D" w:rsidRPr="0001747D" w:rsidRDefault="0001747D" w:rsidP="0001747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47D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01747D" w:rsidRPr="0001747D" w:rsidRDefault="00921F5D" w:rsidP="0001747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01747D" w:rsidRPr="000174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День цветов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122" w:type="dxa"/>
          </w:tcPr>
          <w:p w:rsidR="0001747D" w:rsidRPr="0001747D" w:rsidRDefault="0001747D" w:rsidP="0001747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47D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01747D" w:rsidRPr="0001747D" w:rsidRDefault="00921F5D" w:rsidP="0001747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«День насекомых»</w:t>
            </w:r>
          </w:p>
        </w:tc>
        <w:tc>
          <w:tcPr>
            <w:tcW w:w="3122" w:type="dxa"/>
          </w:tcPr>
          <w:p w:rsidR="0001747D" w:rsidRPr="0001747D" w:rsidRDefault="0001747D" w:rsidP="0001747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47D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01747D" w:rsidRPr="0001747D" w:rsidRDefault="00921F5D" w:rsidP="0001747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01747D" w:rsidRPr="000174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День животных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122" w:type="dxa"/>
          </w:tcPr>
          <w:p w:rsidR="0001747D" w:rsidRPr="0001747D" w:rsidRDefault="0001747D" w:rsidP="0001747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47D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01747D" w:rsidRPr="0001747D" w:rsidRDefault="00921F5D" w:rsidP="0001747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01747D" w:rsidRPr="000174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День охраны окружающей среды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1747D" w:rsidTr="0001747D">
        <w:tc>
          <w:tcPr>
            <w:tcW w:w="3122" w:type="dxa"/>
          </w:tcPr>
          <w:p w:rsidR="0001747D" w:rsidRPr="00B42630" w:rsidRDefault="0001747D" w:rsidP="0001747D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01747D" w:rsidRDefault="0001747D" w:rsidP="00017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1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 на темы:</w:t>
            </w:r>
            <w:r w:rsidRPr="00C47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«Птицы, кто они такие.», </w:t>
            </w:r>
          </w:p>
          <w:p w:rsidR="0001747D" w:rsidRDefault="0001747D" w:rsidP="00017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1BE">
              <w:rPr>
                <w:rFonts w:ascii="Times New Roman" w:eastAsia="Calibri" w:hAnsi="Times New Roman" w:cs="Times New Roman"/>
                <w:sz w:val="24"/>
                <w:szCs w:val="24"/>
              </w:rPr>
              <w:t>«Птицы и будущее», «Птицы родного края».</w:t>
            </w:r>
          </w:p>
          <w:p w:rsidR="0001747D" w:rsidRPr="00C471BE" w:rsidRDefault="0001747D" w:rsidP="00017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747D" w:rsidRDefault="0001747D" w:rsidP="000174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71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Отгадывание загадок о птицах.</w:t>
            </w:r>
          </w:p>
          <w:p w:rsidR="0001747D" w:rsidRPr="00C471BE" w:rsidRDefault="0001747D" w:rsidP="000174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1747D" w:rsidRDefault="0001747D" w:rsidP="000174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71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Знакомство с пословицами и поговорками о птицах.</w:t>
            </w:r>
          </w:p>
          <w:p w:rsidR="0001747D" w:rsidRDefault="0001747D" w:rsidP="000174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1747D" w:rsidRPr="00C471BE" w:rsidRDefault="0001747D" w:rsidP="00017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1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Чтение художественных </w:t>
            </w:r>
            <w:proofErr w:type="spellStart"/>
            <w:r w:rsidRPr="00C471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произведений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C471BE">
              <w:rPr>
                <w:rFonts w:ascii="Times New Roman" w:eastAsia="Calibri" w:hAnsi="Times New Roman" w:cs="Times New Roman"/>
                <w:sz w:val="24"/>
                <w:szCs w:val="24"/>
              </w:rPr>
              <w:t>кимосская</w:t>
            </w:r>
            <w:proofErr w:type="spellEnd"/>
            <w:r w:rsidRPr="00C47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сказка «Как ворон и сова друг друга покрасили», «Где обедал воробей», Маршак С. «Покормите птиц», </w:t>
            </w:r>
          </w:p>
          <w:p w:rsidR="0001747D" w:rsidRDefault="0001747D" w:rsidP="00017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1BE">
              <w:rPr>
                <w:rFonts w:ascii="Times New Roman" w:eastAsia="Calibri" w:hAnsi="Times New Roman" w:cs="Times New Roman"/>
                <w:sz w:val="24"/>
                <w:szCs w:val="24"/>
              </w:rPr>
              <w:t>Яшин А. «Синица»,</w:t>
            </w:r>
          </w:p>
          <w:p w:rsidR="0001747D" w:rsidRDefault="0001747D" w:rsidP="00017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747D" w:rsidRPr="00921F5D" w:rsidRDefault="0001747D" w:rsidP="000174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1F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 птиц.</w:t>
            </w:r>
          </w:p>
          <w:p w:rsidR="0001747D" w:rsidRPr="00A41721" w:rsidRDefault="0001747D" w:rsidP="0001747D">
            <w:pPr>
              <w:pStyle w:val="c4"/>
              <w:shd w:val="clear" w:color="auto" w:fill="FFFFFF"/>
              <w:spacing w:before="0" w:beforeAutospacing="0" w:after="0" w:afterAutospacing="0"/>
              <w:rPr>
                <w:b/>
                <w:color w:val="FF0000"/>
              </w:rPr>
            </w:pPr>
          </w:p>
        </w:tc>
        <w:tc>
          <w:tcPr>
            <w:tcW w:w="3122" w:type="dxa"/>
          </w:tcPr>
          <w:p w:rsidR="0001747D" w:rsidRPr="00A41721" w:rsidRDefault="0001747D" w:rsidP="0001747D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1747D" w:rsidRDefault="0001747D" w:rsidP="00017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1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Беседы о цветущих растениях</w:t>
            </w:r>
            <w:r w:rsidRPr="00C471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1747D" w:rsidRPr="00C471BE" w:rsidRDefault="0001747D" w:rsidP="00017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747D" w:rsidRDefault="0001747D" w:rsidP="00017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1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Чтение художественной </w:t>
            </w:r>
            <w:proofErr w:type="spellStart"/>
            <w:r w:rsidRPr="00C471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литературы</w:t>
            </w:r>
            <w:r w:rsidRPr="00C471BE">
              <w:rPr>
                <w:rFonts w:ascii="Times New Roman" w:eastAsia="Calibri" w:hAnsi="Times New Roman" w:cs="Times New Roman"/>
                <w:sz w:val="24"/>
                <w:szCs w:val="24"/>
              </w:rPr>
              <w:t>Ж.Санд</w:t>
            </w:r>
            <w:proofErr w:type="spellEnd"/>
            <w:r w:rsidRPr="00C47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чем говорят цветы»</w:t>
            </w:r>
          </w:p>
          <w:p w:rsidR="0001747D" w:rsidRDefault="0001747D" w:rsidP="00017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747D" w:rsidRPr="00C471BE" w:rsidRDefault="00921F5D" w:rsidP="00017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47D">
              <w:rPr>
                <w:rFonts w:ascii="Times New Roman" w:hAnsi="Times New Roman" w:cs="Times New Roman"/>
                <w:b/>
                <w:sz w:val="28"/>
                <w:szCs w:val="28"/>
              </w:rPr>
              <w:t>П/И</w:t>
            </w:r>
            <w:r w:rsidR="0001747D" w:rsidRPr="00C471BE">
              <w:rPr>
                <w:rFonts w:ascii="Times New Roman" w:eastAsia="Calibri" w:hAnsi="Times New Roman" w:cs="Times New Roman"/>
                <w:sz w:val="24"/>
                <w:szCs w:val="24"/>
              </w:rPr>
              <w:t>: «Садовник», «Найди свой цвет», «Такой цветок беги ко мне».</w:t>
            </w:r>
          </w:p>
          <w:p w:rsidR="0001747D" w:rsidRDefault="0001747D" w:rsidP="0001747D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1747D" w:rsidRPr="00C471BE" w:rsidRDefault="0001747D" w:rsidP="000174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71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 цветов (барельеф).</w:t>
            </w:r>
          </w:p>
          <w:p w:rsidR="0001747D" w:rsidRDefault="0001747D" w:rsidP="0001747D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1747D" w:rsidRDefault="0001747D" w:rsidP="000174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71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Уход за цветами на клумбе.</w:t>
            </w:r>
          </w:p>
          <w:p w:rsidR="0001747D" w:rsidRPr="00C471BE" w:rsidRDefault="0001747D" w:rsidP="000174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1747D" w:rsidRPr="00A41721" w:rsidRDefault="0001747D" w:rsidP="0001747D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71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 – ролевая игра «Цветочный магазин».</w:t>
            </w:r>
          </w:p>
        </w:tc>
        <w:tc>
          <w:tcPr>
            <w:tcW w:w="3122" w:type="dxa"/>
          </w:tcPr>
          <w:p w:rsidR="0001747D" w:rsidRDefault="0001747D" w:rsidP="00017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1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Беседы о насекомых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«Откуда мед пришел» </w:t>
            </w:r>
          </w:p>
          <w:p w:rsidR="0001747D" w:rsidRPr="00C471BE" w:rsidRDefault="0001747D" w:rsidP="00017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747D" w:rsidRPr="00C471BE" w:rsidRDefault="0001747D" w:rsidP="000174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71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Чтение художественной литературы </w:t>
            </w:r>
          </w:p>
          <w:p w:rsidR="0001747D" w:rsidRPr="00C471BE" w:rsidRDefault="0001747D" w:rsidP="00017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Бианки «Как </w:t>
            </w:r>
            <w:proofErr w:type="spellStart"/>
            <w:r w:rsidRPr="00C471BE">
              <w:rPr>
                <w:rFonts w:ascii="Times New Roman" w:eastAsia="Calibri" w:hAnsi="Times New Roman" w:cs="Times New Roman"/>
                <w:sz w:val="24"/>
                <w:szCs w:val="24"/>
              </w:rPr>
              <w:t>муравьишка</w:t>
            </w:r>
            <w:proofErr w:type="spellEnd"/>
            <w:r w:rsidRPr="00C47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домой спешил»,</w:t>
            </w:r>
          </w:p>
          <w:p w:rsidR="0001747D" w:rsidRPr="00C471BE" w:rsidRDefault="0001747D" w:rsidP="00017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 Чуковский «Муха – цокотуха», </w:t>
            </w:r>
          </w:p>
          <w:p w:rsidR="0001747D" w:rsidRPr="00C471BE" w:rsidRDefault="0001747D" w:rsidP="00017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471BE">
              <w:rPr>
                <w:rFonts w:ascii="Times New Roman" w:eastAsia="Calibri" w:hAnsi="Times New Roman" w:cs="Times New Roman"/>
                <w:sz w:val="24"/>
                <w:szCs w:val="24"/>
              </w:rPr>
              <w:t>А.Пушкин</w:t>
            </w:r>
            <w:proofErr w:type="spellEnd"/>
            <w:r w:rsidRPr="00C47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«Сказка о царе </w:t>
            </w:r>
            <w:proofErr w:type="spellStart"/>
            <w:r w:rsidRPr="00C471BE">
              <w:rPr>
                <w:rFonts w:ascii="Times New Roman" w:eastAsia="Calibri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C47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</w:p>
          <w:p w:rsidR="0001747D" w:rsidRDefault="0001747D" w:rsidP="00017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C471BE">
              <w:rPr>
                <w:rFonts w:ascii="Times New Roman" w:eastAsia="Calibri" w:hAnsi="Times New Roman" w:cs="Times New Roman"/>
                <w:sz w:val="24"/>
                <w:szCs w:val="24"/>
              </w:rPr>
              <w:t>Бородицкая</w:t>
            </w:r>
            <w:proofErr w:type="spellEnd"/>
            <w:r w:rsidRPr="00C47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«Разговор с пчелкой».</w:t>
            </w:r>
          </w:p>
          <w:p w:rsidR="0001747D" w:rsidRPr="00C471BE" w:rsidRDefault="0001747D" w:rsidP="000174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1747D" w:rsidRDefault="0001747D" w:rsidP="00017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1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 насекомых</w:t>
            </w:r>
            <w:r w:rsidRPr="00C47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«Бабочки на лугу», «Пчелка»</w:t>
            </w:r>
          </w:p>
          <w:p w:rsidR="0001747D" w:rsidRPr="00C471BE" w:rsidRDefault="0001747D" w:rsidP="00017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747D" w:rsidRPr="00C471BE" w:rsidRDefault="00921F5D" w:rsidP="00017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A2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Д/И </w:t>
            </w:r>
            <w:r w:rsidR="0001747D" w:rsidRPr="00C47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«Собери цветок», </w:t>
            </w:r>
          </w:p>
          <w:p w:rsidR="0001747D" w:rsidRDefault="0001747D" w:rsidP="00017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«Найди ошибки художника», </w:t>
            </w:r>
          </w:p>
          <w:p w:rsidR="0001747D" w:rsidRDefault="0001747D" w:rsidP="00017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747D" w:rsidRDefault="00921F5D" w:rsidP="00017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47D">
              <w:rPr>
                <w:rFonts w:ascii="Times New Roman" w:hAnsi="Times New Roman" w:cs="Times New Roman"/>
                <w:b/>
                <w:sz w:val="28"/>
                <w:szCs w:val="28"/>
              </w:rPr>
              <w:t>П/И</w:t>
            </w:r>
            <w:r w:rsidRPr="000174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747D" w:rsidRPr="00C471BE">
              <w:rPr>
                <w:rFonts w:ascii="Times New Roman" w:eastAsia="Calibri" w:hAnsi="Times New Roman" w:cs="Times New Roman"/>
                <w:sz w:val="24"/>
                <w:szCs w:val="24"/>
              </w:rPr>
              <w:t>«Медведь и пчелы», «День и ночь», «Поймай комара», «Где ты живешь»</w:t>
            </w:r>
          </w:p>
          <w:p w:rsidR="0001747D" w:rsidRPr="00C471BE" w:rsidRDefault="0001747D" w:rsidP="00017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747D" w:rsidRPr="00C471BE" w:rsidRDefault="0001747D" w:rsidP="000174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71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Наблюдение за насекомыми на прогулке.</w:t>
            </w:r>
          </w:p>
          <w:p w:rsidR="0001747D" w:rsidRPr="00DB45ED" w:rsidRDefault="0001747D" w:rsidP="0001747D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45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Рассматривание иллюстраций</w:t>
            </w:r>
          </w:p>
        </w:tc>
        <w:tc>
          <w:tcPr>
            <w:tcW w:w="3122" w:type="dxa"/>
          </w:tcPr>
          <w:p w:rsidR="0001747D" w:rsidRPr="00A41721" w:rsidRDefault="0001747D" w:rsidP="0001747D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01747D" w:rsidRDefault="0001747D" w:rsidP="00017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5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Беседы</w:t>
            </w:r>
            <w:r w:rsidRPr="00DB45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«Дикие и домашние животные»,</w:t>
            </w:r>
          </w:p>
          <w:p w:rsidR="0001747D" w:rsidRPr="00DB45ED" w:rsidRDefault="0001747D" w:rsidP="00017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5ED">
              <w:rPr>
                <w:rFonts w:ascii="Times New Roman" w:eastAsia="Calibri" w:hAnsi="Times New Roman" w:cs="Times New Roman"/>
                <w:sz w:val="24"/>
                <w:szCs w:val="24"/>
              </w:rPr>
              <w:t>«Почему появилась красная книга».</w:t>
            </w:r>
          </w:p>
          <w:p w:rsidR="0001747D" w:rsidRPr="00DB45ED" w:rsidRDefault="0001747D" w:rsidP="00017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5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Рассматривание открыток, иллюстраций, альбомов</w:t>
            </w:r>
            <w:r w:rsidRPr="00DB45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1747D" w:rsidRPr="00DB45ED" w:rsidRDefault="0001747D" w:rsidP="00017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5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1747D" w:rsidRPr="00DB45ED" w:rsidRDefault="0001747D" w:rsidP="000174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45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 и отгадывание загадок.</w:t>
            </w:r>
          </w:p>
          <w:p w:rsidR="0001747D" w:rsidRDefault="0001747D" w:rsidP="0001747D">
            <w:pPr>
              <w:pStyle w:val="c4"/>
              <w:shd w:val="clear" w:color="auto" w:fill="FFFFFF"/>
              <w:spacing w:before="0" w:beforeAutospacing="0" w:after="0" w:afterAutospacing="0"/>
              <w:rPr>
                <w:b/>
                <w:color w:val="FF0000"/>
              </w:rPr>
            </w:pPr>
          </w:p>
          <w:p w:rsidR="0001747D" w:rsidRDefault="0001747D" w:rsidP="0001747D">
            <w:pPr>
              <w:pStyle w:val="c4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lang w:eastAsia="en-US"/>
              </w:rPr>
            </w:pPr>
            <w:r w:rsidRPr="00DB45ED">
              <w:rPr>
                <w:rFonts w:eastAsia="Calibri"/>
                <w:b/>
                <w:lang w:eastAsia="en-US"/>
              </w:rPr>
              <w:t>Рисование животных</w:t>
            </w:r>
          </w:p>
          <w:p w:rsidR="0001747D" w:rsidRDefault="0001747D" w:rsidP="0001747D">
            <w:pPr>
              <w:pStyle w:val="c4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lang w:eastAsia="en-US"/>
              </w:rPr>
            </w:pPr>
          </w:p>
          <w:p w:rsidR="0001747D" w:rsidRDefault="00921F5D" w:rsidP="0001747D">
            <w:pPr>
              <w:pStyle w:val="c4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0F0A2C">
              <w:rPr>
                <w:b/>
                <w:sz w:val="28"/>
                <w:szCs w:val="28"/>
                <w:shd w:val="clear" w:color="auto" w:fill="FFFFFF"/>
              </w:rPr>
              <w:t>Д/И</w:t>
            </w:r>
            <w:r w:rsidR="0001747D" w:rsidRPr="00DB45ED">
              <w:rPr>
                <w:rFonts w:eastAsia="Calibri"/>
                <w:lang w:eastAsia="en-US"/>
              </w:rPr>
              <w:t>: «Кто где живет», «Чьи детки»</w:t>
            </w:r>
          </w:p>
          <w:p w:rsidR="0001747D" w:rsidRDefault="0001747D" w:rsidP="0001747D">
            <w:pPr>
              <w:pStyle w:val="c4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  <w:p w:rsidR="0001747D" w:rsidRDefault="0001747D" w:rsidP="0001747D">
            <w:pPr>
              <w:pStyle w:val="c4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lang w:eastAsia="en-US"/>
              </w:rPr>
            </w:pPr>
            <w:r w:rsidRPr="00DB45ED">
              <w:rPr>
                <w:rFonts w:eastAsia="Calibri"/>
                <w:b/>
                <w:lang w:eastAsia="en-US"/>
              </w:rPr>
              <w:t>Лепка животных</w:t>
            </w:r>
          </w:p>
          <w:p w:rsidR="0001747D" w:rsidRDefault="0001747D" w:rsidP="0001747D">
            <w:pPr>
              <w:pStyle w:val="c4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lang w:eastAsia="en-US"/>
              </w:rPr>
            </w:pPr>
          </w:p>
          <w:p w:rsidR="0001747D" w:rsidRDefault="00921F5D" w:rsidP="0001747D">
            <w:pPr>
              <w:pStyle w:val="c4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01747D">
              <w:rPr>
                <w:b/>
                <w:sz w:val="28"/>
                <w:szCs w:val="28"/>
              </w:rPr>
              <w:t>П/И</w:t>
            </w:r>
            <w:r w:rsidR="0001747D" w:rsidRPr="00DB45ED">
              <w:rPr>
                <w:rFonts w:eastAsia="Calibri"/>
                <w:b/>
                <w:lang w:eastAsia="en-US"/>
              </w:rPr>
              <w:t xml:space="preserve"> </w:t>
            </w:r>
            <w:r w:rsidR="0001747D" w:rsidRPr="00DB45ED">
              <w:rPr>
                <w:rFonts w:eastAsia="Calibri"/>
                <w:lang w:eastAsia="en-US"/>
              </w:rPr>
              <w:t>«У медведя во бору», «Волк и зайцы», «Бездомный заяц», «Зайка серый умывается»</w:t>
            </w:r>
          </w:p>
          <w:p w:rsidR="0001747D" w:rsidRDefault="0001747D" w:rsidP="0001747D">
            <w:pPr>
              <w:pStyle w:val="c4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  <w:p w:rsidR="0001747D" w:rsidRPr="00DB45ED" w:rsidRDefault="0001747D" w:rsidP="0001747D">
            <w:pPr>
              <w:pStyle w:val="c4"/>
              <w:shd w:val="clear" w:color="auto" w:fill="FFFFFF"/>
              <w:spacing w:before="0" w:beforeAutospacing="0" w:after="0" w:afterAutospacing="0"/>
              <w:rPr>
                <w:b/>
                <w:color w:val="FF0000"/>
              </w:rPr>
            </w:pPr>
            <w:r w:rsidRPr="00DB45ED">
              <w:rPr>
                <w:rFonts w:eastAsia="Calibri"/>
                <w:b/>
                <w:lang w:eastAsia="en-US"/>
              </w:rPr>
              <w:t>Чтение художественной литературы о животных</w:t>
            </w:r>
          </w:p>
        </w:tc>
        <w:tc>
          <w:tcPr>
            <w:tcW w:w="3122" w:type="dxa"/>
          </w:tcPr>
          <w:p w:rsidR="0001747D" w:rsidRPr="00A41721" w:rsidRDefault="0001747D" w:rsidP="0001747D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1747D" w:rsidRPr="00DB45ED" w:rsidRDefault="0001747D" w:rsidP="000174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45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Знакомство со знаками «Правила поведения в природе»</w:t>
            </w:r>
          </w:p>
          <w:p w:rsidR="0001747D" w:rsidRDefault="0001747D" w:rsidP="0001747D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1747D" w:rsidRPr="00F07E09" w:rsidRDefault="0001747D" w:rsidP="000174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E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Изготовление знаков «Береги природу»</w:t>
            </w:r>
          </w:p>
          <w:p w:rsidR="0001747D" w:rsidRDefault="0001747D" w:rsidP="0001747D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1747D" w:rsidRPr="00F07E09" w:rsidRDefault="0001747D" w:rsidP="00017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E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Рисование </w:t>
            </w:r>
            <w:r w:rsidRPr="00F07E09">
              <w:rPr>
                <w:rFonts w:ascii="Times New Roman" w:eastAsia="Calibri" w:hAnsi="Times New Roman" w:cs="Times New Roman"/>
                <w:sz w:val="24"/>
                <w:szCs w:val="24"/>
              </w:rPr>
              <w:t>«Краски лета», «Летний пейзаж».</w:t>
            </w:r>
          </w:p>
          <w:p w:rsidR="0001747D" w:rsidRDefault="0001747D" w:rsidP="0001747D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1747D" w:rsidRPr="00F07E09" w:rsidRDefault="0001747D" w:rsidP="000174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E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Опыты с песком и водой.</w:t>
            </w:r>
          </w:p>
          <w:p w:rsidR="0001747D" w:rsidRDefault="0001747D" w:rsidP="0001747D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1747D" w:rsidRPr="00F07E09" w:rsidRDefault="00921F5D" w:rsidP="00017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47D">
              <w:rPr>
                <w:rFonts w:ascii="Times New Roman" w:hAnsi="Times New Roman" w:cs="Times New Roman"/>
                <w:b/>
                <w:sz w:val="28"/>
                <w:szCs w:val="28"/>
              </w:rPr>
              <w:t>П/И</w:t>
            </w:r>
            <w:r w:rsidRPr="000174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747D" w:rsidRPr="00F07E09">
              <w:rPr>
                <w:rFonts w:ascii="Times New Roman" w:eastAsia="Calibri" w:hAnsi="Times New Roman" w:cs="Times New Roman"/>
                <w:sz w:val="24"/>
                <w:szCs w:val="24"/>
              </w:rPr>
              <w:t>«Зайцы в огороде», «</w:t>
            </w:r>
            <w:proofErr w:type="spellStart"/>
            <w:r w:rsidR="0001747D" w:rsidRPr="00F07E09">
              <w:rPr>
                <w:rFonts w:ascii="Times New Roman" w:eastAsia="Calibri" w:hAnsi="Times New Roman" w:cs="Times New Roman"/>
                <w:sz w:val="24"/>
                <w:szCs w:val="24"/>
              </w:rPr>
              <w:t>Ловишки</w:t>
            </w:r>
            <w:proofErr w:type="spellEnd"/>
            <w:r w:rsidR="0001747D" w:rsidRPr="00F07E09">
              <w:rPr>
                <w:rFonts w:ascii="Times New Roman" w:eastAsia="Calibri" w:hAnsi="Times New Roman" w:cs="Times New Roman"/>
                <w:sz w:val="24"/>
                <w:szCs w:val="24"/>
              </w:rPr>
              <w:t>», «Я знаю пять названий…»</w:t>
            </w:r>
          </w:p>
          <w:p w:rsidR="0001747D" w:rsidRPr="00A41721" w:rsidRDefault="0001747D" w:rsidP="0001747D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07E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Беседы</w:t>
            </w:r>
            <w:r w:rsidRPr="00F0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«Красная книга природы», «Как охра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нять природу», </w:t>
            </w:r>
          </w:p>
        </w:tc>
      </w:tr>
    </w:tbl>
    <w:p w:rsidR="00921F5D" w:rsidRDefault="00921F5D" w:rsidP="00921F5D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25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ИЮЛЬ (2 неделя)  </w:t>
      </w:r>
      <w:r w:rsidR="001A6298">
        <w:rPr>
          <w:rFonts w:ascii="Times New Roman" w:hAnsi="Times New Roman" w:cs="Times New Roman"/>
          <w:b/>
          <w:sz w:val="28"/>
          <w:szCs w:val="28"/>
        </w:rPr>
        <w:t xml:space="preserve">Тема недели: </w:t>
      </w:r>
      <w:r w:rsidR="00264CBD">
        <w:rPr>
          <w:rFonts w:ascii="Times New Roman" w:eastAsia="Calibri" w:hAnsi="Times New Roman" w:cs="Times New Roman"/>
          <w:b/>
          <w:sz w:val="28"/>
          <w:szCs w:val="28"/>
        </w:rPr>
        <w:t>«ДЕНЬ  ПРИРОДЫ»</w:t>
      </w:r>
    </w:p>
    <w:p w:rsidR="004F694B" w:rsidRPr="007525A0" w:rsidRDefault="004F694B" w:rsidP="00921F5D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5"/>
        <w:tblW w:w="15610" w:type="dxa"/>
        <w:tblLook w:val="04A0" w:firstRow="1" w:lastRow="0" w:firstColumn="1" w:lastColumn="0" w:noHBand="0" w:noVBand="1"/>
      </w:tblPr>
      <w:tblGrid>
        <w:gridCol w:w="3122"/>
        <w:gridCol w:w="3122"/>
        <w:gridCol w:w="3122"/>
        <w:gridCol w:w="3122"/>
        <w:gridCol w:w="3122"/>
      </w:tblGrid>
      <w:tr w:rsidR="00921F5D" w:rsidTr="00921F5D">
        <w:tc>
          <w:tcPr>
            <w:tcW w:w="3122" w:type="dxa"/>
          </w:tcPr>
          <w:p w:rsidR="00921F5D" w:rsidRPr="00921F5D" w:rsidRDefault="00921F5D" w:rsidP="00921F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F5D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921F5D" w:rsidRPr="00921F5D" w:rsidRDefault="00921F5D" w:rsidP="00921F5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921F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День рыболова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122" w:type="dxa"/>
          </w:tcPr>
          <w:p w:rsidR="00921F5D" w:rsidRPr="00921F5D" w:rsidRDefault="00921F5D" w:rsidP="00921F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F5D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921F5D" w:rsidRPr="00921F5D" w:rsidRDefault="00921F5D" w:rsidP="00921F5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921F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День овощей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122" w:type="dxa"/>
          </w:tcPr>
          <w:p w:rsidR="00921F5D" w:rsidRPr="00921F5D" w:rsidRDefault="00921F5D" w:rsidP="00921F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F5D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921F5D" w:rsidRPr="00921F5D" w:rsidRDefault="00921F5D" w:rsidP="00921F5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921F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День бумаги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122" w:type="dxa"/>
          </w:tcPr>
          <w:p w:rsidR="00921F5D" w:rsidRPr="00921F5D" w:rsidRDefault="00921F5D" w:rsidP="00921F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F5D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921F5D" w:rsidRPr="00921F5D" w:rsidRDefault="00921F5D" w:rsidP="00921F5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921F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День ветра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122" w:type="dxa"/>
          </w:tcPr>
          <w:p w:rsidR="00921F5D" w:rsidRPr="00921F5D" w:rsidRDefault="00921F5D" w:rsidP="00921F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F5D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921F5D" w:rsidRPr="00921F5D" w:rsidRDefault="00921F5D" w:rsidP="00921F5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921F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День тишины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921F5D" w:rsidTr="00921F5D">
        <w:tc>
          <w:tcPr>
            <w:tcW w:w="3122" w:type="dxa"/>
          </w:tcPr>
          <w:p w:rsidR="00921F5D" w:rsidRPr="00B42630" w:rsidRDefault="00921F5D" w:rsidP="00921F5D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921F5D" w:rsidRDefault="00921F5D" w:rsidP="00921F5D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036723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Беседа</w:t>
            </w:r>
            <w:r w:rsidRPr="00036723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о рыбалке. Рассматривание иллюстраций из серии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</w:p>
          <w:p w:rsidR="00921F5D" w:rsidRDefault="00921F5D" w:rsidP="00921F5D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921F5D" w:rsidRDefault="00921F5D" w:rsidP="00921F5D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036723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 </w:t>
            </w:r>
            <w:r w:rsidRPr="00036723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Рассказать о строении рыбы, среде её обитания.</w:t>
            </w:r>
          </w:p>
          <w:p w:rsidR="00921F5D" w:rsidRDefault="00921F5D" w:rsidP="00921F5D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921F5D" w:rsidRDefault="00921F5D" w:rsidP="00921F5D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036723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Рисование мелом на асфальте</w:t>
            </w:r>
            <w:r w:rsidRPr="00036723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рыб, — учим передавать характерные особенности строения рыб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</w:p>
          <w:p w:rsidR="00921F5D" w:rsidRPr="00036723" w:rsidRDefault="00921F5D" w:rsidP="00921F5D">
            <w:pPr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</w:p>
          <w:p w:rsidR="00921F5D" w:rsidRDefault="00921F5D" w:rsidP="00921F5D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01747D">
              <w:rPr>
                <w:rFonts w:ascii="Times New Roman" w:hAnsi="Times New Roman" w:cs="Times New Roman"/>
                <w:b/>
                <w:sz w:val="28"/>
                <w:szCs w:val="28"/>
              </w:rPr>
              <w:t>П/И</w:t>
            </w:r>
            <w:r w:rsidRPr="000174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«Удочка» </w:t>
            </w:r>
            <w:r w:rsidRPr="00036723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упражнять в подпрыгивании на двух ногах, делая энергичный толчок, развивать быстроту реакции</w:t>
            </w:r>
          </w:p>
          <w:p w:rsidR="00921F5D" w:rsidRDefault="00921F5D" w:rsidP="00921F5D">
            <w:pPr>
              <w:rPr>
                <w:color w:val="000000"/>
                <w:shd w:val="clear" w:color="auto" w:fill="FFFFFF"/>
              </w:rPr>
            </w:pPr>
            <w:r w:rsidRPr="00036723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. «Караси и щука», — развиваем ловкость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921F5D" w:rsidRDefault="00921F5D" w:rsidP="00921F5D">
            <w:pPr>
              <w:rPr>
                <w:color w:val="000000"/>
                <w:shd w:val="clear" w:color="auto" w:fill="FFFFFF"/>
              </w:rPr>
            </w:pPr>
          </w:p>
          <w:p w:rsidR="00921F5D" w:rsidRPr="00036723" w:rsidRDefault="00921F5D" w:rsidP="00921F5D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1747D">
              <w:rPr>
                <w:rFonts w:ascii="Times New Roman" w:hAnsi="Times New Roman" w:cs="Times New Roman"/>
                <w:b/>
                <w:sz w:val="28"/>
                <w:szCs w:val="28"/>
              </w:rPr>
              <w:t>П/И</w:t>
            </w:r>
            <w:r w:rsidRPr="000174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6723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«Через ручеёк», — развиваем умение преодолевать препятствие путём перепрыгивания</w:t>
            </w:r>
          </w:p>
        </w:tc>
        <w:tc>
          <w:tcPr>
            <w:tcW w:w="3122" w:type="dxa"/>
          </w:tcPr>
          <w:p w:rsidR="00921F5D" w:rsidRPr="00F07E09" w:rsidRDefault="00921F5D" w:rsidP="00921F5D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21F5D" w:rsidRDefault="00921F5D" w:rsidP="00921F5D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036723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Чтение стихотворения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«Овощи»</w:t>
            </w:r>
          </w:p>
          <w:p w:rsidR="00921F5D" w:rsidRDefault="00921F5D" w:rsidP="00921F5D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921F5D" w:rsidRDefault="00921F5D" w:rsidP="00921F5D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036723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Лепка</w:t>
            </w:r>
            <w:r w:rsidRPr="00036723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«Овощи»- формировать знания об овощах, их внешнем виде.</w:t>
            </w:r>
          </w:p>
          <w:p w:rsidR="00921F5D" w:rsidRDefault="00921F5D" w:rsidP="00921F5D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921F5D" w:rsidRDefault="00921F5D" w:rsidP="00921F5D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0A2C">
              <w:rPr>
                <w:b/>
                <w:sz w:val="28"/>
                <w:szCs w:val="28"/>
                <w:shd w:val="clear" w:color="auto" w:fill="FFFFFF"/>
              </w:rPr>
              <w:t xml:space="preserve">Д/И </w:t>
            </w:r>
            <w:r>
              <w:rPr>
                <w:rStyle w:val="c2"/>
                <w:rFonts w:eastAsiaTheme="minorHAnsi"/>
                <w:color w:val="000000"/>
              </w:rPr>
              <w:t>«Что где растёт», развивать умение классифицировать предметы</w:t>
            </w:r>
          </w:p>
          <w:p w:rsidR="00921F5D" w:rsidRDefault="00921F5D" w:rsidP="00921F5D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rFonts w:eastAsiaTheme="minorHAnsi"/>
                <w:color w:val="000000"/>
              </w:rPr>
            </w:pPr>
            <w:r w:rsidRPr="0001747D">
              <w:rPr>
                <w:b/>
                <w:sz w:val="28"/>
                <w:szCs w:val="28"/>
              </w:rPr>
              <w:t>П/И</w:t>
            </w:r>
            <w:r w:rsidRPr="0001747D">
              <w:rPr>
                <w:sz w:val="28"/>
                <w:szCs w:val="28"/>
              </w:rPr>
              <w:t xml:space="preserve"> </w:t>
            </w:r>
            <w:r>
              <w:rPr>
                <w:rStyle w:val="c2"/>
                <w:rFonts w:eastAsiaTheme="minorHAnsi"/>
                <w:color w:val="000000"/>
              </w:rPr>
              <w:t>«У медведя во бору»</w:t>
            </w:r>
          </w:p>
          <w:p w:rsidR="00921F5D" w:rsidRDefault="00921F5D" w:rsidP="00921F5D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rFonts w:eastAsiaTheme="minorHAnsi"/>
                <w:color w:val="000000"/>
              </w:rPr>
            </w:pPr>
          </w:p>
          <w:p w:rsidR="00921F5D" w:rsidRDefault="00921F5D" w:rsidP="00921F5D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921F5D" w:rsidRDefault="00921F5D" w:rsidP="00921F5D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rFonts w:eastAsiaTheme="minorHAnsi"/>
                <w:b/>
                <w:color w:val="000000"/>
              </w:rPr>
            </w:pPr>
            <w:r w:rsidRPr="00036723">
              <w:rPr>
                <w:rStyle w:val="c2"/>
                <w:rFonts w:eastAsiaTheme="minorHAnsi"/>
                <w:b/>
                <w:color w:val="000000"/>
              </w:rPr>
              <w:t>Упражнять детей в ходьбе врассыпную, в ходьбе друг за другом, легкий бег в одном направлении, прыжки в высоту на двух ногах.</w:t>
            </w:r>
          </w:p>
          <w:p w:rsidR="00921F5D" w:rsidRPr="00036723" w:rsidRDefault="00921F5D" w:rsidP="00921F5D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921F5D" w:rsidRDefault="00921F5D" w:rsidP="00921F5D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rFonts w:eastAsiaTheme="minorHAnsi"/>
                <w:b/>
                <w:color w:val="000000"/>
              </w:rPr>
            </w:pPr>
            <w:r w:rsidRPr="00036723">
              <w:rPr>
                <w:rStyle w:val="c2"/>
                <w:rFonts w:eastAsiaTheme="minorHAnsi"/>
                <w:b/>
                <w:color w:val="000000"/>
              </w:rPr>
              <w:t>Упражнять в счете до 5</w:t>
            </w:r>
            <w:r>
              <w:rPr>
                <w:rStyle w:val="c2"/>
                <w:rFonts w:eastAsiaTheme="minorHAnsi"/>
                <w:b/>
                <w:color w:val="000000"/>
              </w:rPr>
              <w:t>.</w:t>
            </w:r>
          </w:p>
          <w:p w:rsidR="00921F5D" w:rsidRDefault="00921F5D" w:rsidP="00921F5D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rFonts w:eastAsiaTheme="minorHAnsi"/>
                <w:b/>
                <w:color w:val="000000"/>
              </w:rPr>
            </w:pPr>
          </w:p>
          <w:p w:rsidR="00921F5D" w:rsidRPr="00036723" w:rsidRDefault="00921F5D" w:rsidP="00921F5D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921F5D" w:rsidRPr="00036723" w:rsidRDefault="00921F5D" w:rsidP="00921F5D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6723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Прогулка в огород</w:t>
            </w:r>
            <w:r w:rsidRPr="00036723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, закрепить представление о том, где растут овощи, учим отличать их по внешнему виду, развивать умение отличать овощи от фруктов.</w:t>
            </w:r>
          </w:p>
        </w:tc>
        <w:tc>
          <w:tcPr>
            <w:tcW w:w="3122" w:type="dxa"/>
          </w:tcPr>
          <w:p w:rsidR="00921F5D" w:rsidRDefault="00921F5D" w:rsidP="00921F5D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83535C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Игра</w:t>
            </w:r>
            <w:r w:rsidRPr="0083535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«Что такое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бумага</w:t>
            </w:r>
            <w:r w:rsidRPr="0083535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»,</w:t>
            </w:r>
          </w:p>
          <w:p w:rsidR="00921F5D" w:rsidRDefault="00921F5D" w:rsidP="00921F5D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83535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предлагаем детям потрогать на ощупь какая бумага, посмотреть на неё в лупу. </w:t>
            </w:r>
          </w:p>
          <w:p w:rsidR="00921F5D" w:rsidRDefault="00921F5D" w:rsidP="00921F5D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921F5D" w:rsidRDefault="00921F5D" w:rsidP="00921F5D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83535C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Беседа</w:t>
            </w:r>
            <w:r w:rsidRPr="0083535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о свойствах бумаги, сформировать представления детей о бумаге, его свойствах и качествах. </w:t>
            </w:r>
          </w:p>
          <w:p w:rsidR="00921F5D" w:rsidRDefault="00921F5D" w:rsidP="00921F5D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921F5D" w:rsidRDefault="00921F5D" w:rsidP="00921F5D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83535C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Игра-эксперимент</w:t>
            </w:r>
            <w:r w:rsidRPr="0083535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с водой, сделать вывод, что бумага размокает.</w:t>
            </w:r>
          </w:p>
          <w:p w:rsidR="00921F5D" w:rsidRDefault="00921F5D" w:rsidP="00921F5D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921F5D" w:rsidRDefault="00921F5D" w:rsidP="00921F5D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83535C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Малоподвижная игра:</w:t>
            </w:r>
            <w:r w:rsidRPr="0083535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«Горячо-холодно», «Пузырь»</w:t>
            </w:r>
          </w:p>
          <w:p w:rsidR="00921F5D" w:rsidRDefault="00921F5D" w:rsidP="00921F5D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921F5D" w:rsidRDefault="00921F5D" w:rsidP="00921F5D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01747D">
              <w:rPr>
                <w:rFonts w:ascii="Times New Roman" w:hAnsi="Times New Roman" w:cs="Times New Roman"/>
                <w:b/>
                <w:sz w:val="28"/>
                <w:szCs w:val="28"/>
              </w:rPr>
              <w:t>П/И</w:t>
            </w:r>
            <w:r w:rsidRPr="000174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535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«Лохматый пес», «Хитрая лиса»</w:t>
            </w:r>
          </w:p>
          <w:p w:rsidR="00921F5D" w:rsidRDefault="00921F5D" w:rsidP="00921F5D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921F5D" w:rsidRDefault="00921F5D" w:rsidP="00921F5D">
            <w:pPr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  <w:r w:rsidRPr="0083535C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Упражнять в перебрасывании мяча друг другу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.</w:t>
            </w:r>
          </w:p>
          <w:p w:rsidR="00921F5D" w:rsidRDefault="00921F5D" w:rsidP="00921F5D">
            <w:pPr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</w:p>
          <w:p w:rsidR="00921F5D" w:rsidRPr="0083535C" w:rsidRDefault="00921F5D" w:rsidP="00921F5D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3535C">
              <w:rPr>
                <w:rStyle w:val="c2"/>
                <w:rFonts w:eastAsiaTheme="minorHAnsi"/>
                <w:b/>
                <w:color w:val="000000"/>
              </w:rPr>
              <w:t>Сбор  сухих веточек на участке</w:t>
            </w:r>
          </w:p>
          <w:p w:rsidR="00921F5D" w:rsidRPr="0083535C" w:rsidRDefault="00921F5D" w:rsidP="00921F5D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3535C">
              <w:rPr>
                <w:rStyle w:val="c2"/>
                <w:rFonts w:eastAsiaTheme="minorHAnsi"/>
                <w:b/>
                <w:color w:val="000000"/>
              </w:rPr>
              <w:t>Полив цветов на клумбе</w:t>
            </w:r>
          </w:p>
          <w:p w:rsidR="00921F5D" w:rsidRPr="0083535C" w:rsidRDefault="00921F5D" w:rsidP="00921F5D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22" w:type="dxa"/>
          </w:tcPr>
          <w:p w:rsidR="00921F5D" w:rsidRPr="00F07E09" w:rsidRDefault="00921F5D" w:rsidP="00921F5D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921F5D" w:rsidRDefault="00921F5D" w:rsidP="00921F5D">
            <w:pPr>
              <w:pStyle w:val="c4"/>
              <w:shd w:val="clear" w:color="auto" w:fill="FFFFFF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83535C">
              <w:rPr>
                <w:b/>
                <w:color w:val="000000"/>
                <w:shd w:val="clear" w:color="auto" w:fill="FFFFFF"/>
              </w:rPr>
              <w:t>Игры с султанчиками.</w:t>
            </w:r>
          </w:p>
          <w:p w:rsidR="00921F5D" w:rsidRDefault="00921F5D" w:rsidP="00921F5D">
            <w:pPr>
              <w:pStyle w:val="c4"/>
              <w:shd w:val="clear" w:color="auto" w:fill="FFFFFF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</w:p>
          <w:p w:rsidR="00921F5D" w:rsidRDefault="00921F5D" w:rsidP="00921F5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proofErr w:type="spellStart"/>
            <w:r w:rsidRPr="0083535C">
              <w:rPr>
                <w:b/>
                <w:color w:val="000000"/>
                <w:shd w:val="clear" w:color="auto" w:fill="FFFFFF"/>
              </w:rPr>
              <w:t>Физминутка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«Ветер дует нам в лицо», развивать речь, память.</w:t>
            </w:r>
          </w:p>
          <w:p w:rsidR="00921F5D" w:rsidRDefault="00921F5D" w:rsidP="00921F5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83535C">
              <w:rPr>
                <w:b/>
                <w:color w:val="000000"/>
                <w:shd w:val="clear" w:color="auto" w:fill="FFFFFF"/>
              </w:rPr>
              <w:t xml:space="preserve"> Дыхательная гимнастика</w:t>
            </w:r>
            <w:r>
              <w:rPr>
                <w:color w:val="000000"/>
                <w:shd w:val="clear" w:color="auto" w:fill="FFFFFF"/>
              </w:rPr>
              <w:t xml:space="preserve"> «Ветерок».</w:t>
            </w:r>
          </w:p>
          <w:p w:rsidR="00921F5D" w:rsidRDefault="00921F5D" w:rsidP="00921F5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921F5D" w:rsidRDefault="00921F5D" w:rsidP="00921F5D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rFonts w:eastAsiaTheme="minorHAnsi"/>
                <w:color w:val="000000"/>
              </w:rPr>
            </w:pPr>
            <w:proofErr w:type="spellStart"/>
            <w:proofErr w:type="gramStart"/>
            <w:r w:rsidRPr="0083535C">
              <w:rPr>
                <w:rStyle w:val="c2"/>
                <w:rFonts w:eastAsiaTheme="minorHAnsi"/>
                <w:b/>
                <w:color w:val="000000"/>
              </w:rPr>
              <w:t>Игра</w:t>
            </w:r>
            <w:r>
              <w:rPr>
                <w:rStyle w:val="c2"/>
                <w:rFonts w:eastAsiaTheme="minorHAnsi"/>
                <w:color w:val="000000"/>
              </w:rPr>
              <w:t>«</w:t>
            </w:r>
            <w:proofErr w:type="gramEnd"/>
            <w:r>
              <w:rPr>
                <w:rStyle w:val="c2"/>
                <w:rFonts w:eastAsiaTheme="minorHAnsi"/>
                <w:color w:val="000000"/>
              </w:rPr>
              <w:t>Какой</w:t>
            </w:r>
            <w:proofErr w:type="spellEnd"/>
            <w:r>
              <w:rPr>
                <w:rStyle w:val="c2"/>
                <w:rFonts w:eastAsiaTheme="minorHAnsi"/>
                <w:color w:val="000000"/>
              </w:rPr>
              <w:t xml:space="preserve"> бывает ветер», развивать внимание, воображение, слух, координацию движений.</w:t>
            </w:r>
          </w:p>
          <w:p w:rsidR="00921F5D" w:rsidRDefault="00921F5D" w:rsidP="00921F5D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921F5D" w:rsidRDefault="00921F5D" w:rsidP="00921F5D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rFonts w:eastAsiaTheme="minorHAnsi"/>
                <w:color w:val="000000"/>
              </w:rPr>
            </w:pPr>
            <w:r w:rsidRPr="0001747D">
              <w:rPr>
                <w:b/>
                <w:sz w:val="28"/>
                <w:szCs w:val="28"/>
              </w:rPr>
              <w:t>П/И</w:t>
            </w:r>
            <w:r w:rsidRPr="0001747D">
              <w:rPr>
                <w:sz w:val="28"/>
                <w:szCs w:val="28"/>
              </w:rPr>
              <w:t xml:space="preserve"> </w:t>
            </w:r>
            <w:r>
              <w:rPr>
                <w:rStyle w:val="c2"/>
                <w:rFonts w:eastAsiaTheme="minorHAnsi"/>
                <w:color w:val="000000"/>
              </w:rPr>
              <w:t>«Море волнуется», «Гуси – гуси»</w:t>
            </w:r>
          </w:p>
          <w:p w:rsidR="00921F5D" w:rsidRDefault="00921F5D" w:rsidP="00921F5D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rFonts w:eastAsiaTheme="minorHAnsi"/>
                <w:color w:val="000000"/>
              </w:rPr>
            </w:pPr>
          </w:p>
          <w:p w:rsidR="00921F5D" w:rsidRDefault="00921F5D" w:rsidP="00921F5D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921F5D" w:rsidRPr="00F07E09" w:rsidRDefault="00921F5D" w:rsidP="00921F5D">
            <w:pPr>
              <w:pStyle w:val="c4"/>
              <w:shd w:val="clear" w:color="auto" w:fill="FFFFFF"/>
              <w:spacing w:before="0" w:beforeAutospacing="0" w:after="0" w:afterAutospacing="0"/>
              <w:rPr>
                <w:b/>
                <w:color w:val="FF0000"/>
              </w:rPr>
            </w:pPr>
            <w:r w:rsidRPr="0083535C">
              <w:rPr>
                <w:b/>
                <w:color w:val="000000"/>
                <w:shd w:val="clear" w:color="auto" w:fill="FFFFFF"/>
              </w:rPr>
              <w:t>Наблюдение за ветром</w:t>
            </w:r>
            <w:r>
              <w:rPr>
                <w:color w:val="000000"/>
                <w:shd w:val="clear" w:color="auto" w:fill="FFFFFF"/>
              </w:rPr>
              <w:t>. Обратить внимание детей на то, как ветер на своем пути захватывает листья, мусор, пыль и кружит их, уносит за собой, иногда он только слегка приподнимает листья, в другие дни подбрасывает их довольно высоко над землей.</w:t>
            </w:r>
          </w:p>
        </w:tc>
        <w:tc>
          <w:tcPr>
            <w:tcW w:w="3122" w:type="dxa"/>
          </w:tcPr>
          <w:p w:rsidR="00921F5D" w:rsidRPr="00F07E09" w:rsidRDefault="00921F5D" w:rsidP="00921F5D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21F5D" w:rsidRDefault="00921F5D" w:rsidP="00921F5D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83535C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Чтение стихотворения</w:t>
            </w:r>
            <w:r w:rsidRPr="0083535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Благининой «Тишина».</w:t>
            </w:r>
          </w:p>
          <w:p w:rsidR="00921F5D" w:rsidRDefault="00921F5D" w:rsidP="00921F5D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921F5D" w:rsidRDefault="00921F5D" w:rsidP="00921F5D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83535C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Беседа</w:t>
            </w:r>
            <w:r w:rsidRPr="0083535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о понятии «тишина». </w:t>
            </w:r>
          </w:p>
          <w:p w:rsidR="00921F5D" w:rsidRDefault="00921F5D" w:rsidP="00921F5D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921F5D" w:rsidRDefault="00921F5D" w:rsidP="00921F5D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83535C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Объявить о конкурсе</w:t>
            </w:r>
            <w:r w:rsidRPr="0083535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«Поговорим тихо», — выявление победителя, который умеет соблюдать </w:t>
            </w:r>
            <w:proofErr w:type="gramStart"/>
            <w:r w:rsidRPr="0083535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тишину..</w:t>
            </w:r>
            <w:proofErr w:type="gramEnd"/>
            <w:r w:rsidRPr="0083535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 </w:t>
            </w:r>
          </w:p>
          <w:p w:rsidR="00921F5D" w:rsidRDefault="00921F5D" w:rsidP="00921F5D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921F5D" w:rsidRDefault="00921F5D" w:rsidP="00921F5D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83535C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Предложить поиграть в тихие игры</w:t>
            </w:r>
            <w:r w:rsidRPr="0083535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«Поезд», «Кто тише»</w:t>
            </w:r>
          </w:p>
          <w:p w:rsidR="00921F5D" w:rsidRDefault="00921F5D" w:rsidP="00921F5D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921F5D" w:rsidRDefault="00921F5D" w:rsidP="00921F5D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rFonts w:eastAsiaTheme="minorHAnsi"/>
                <w:b/>
                <w:color w:val="000000"/>
              </w:rPr>
            </w:pPr>
            <w:r w:rsidRPr="0083535C">
              <w:rPr>
                <w:rStyle w:val="c2"/>
                <w:rFonts w:eastAsiaTheme="minorHAnsi"/>
                <w:b/>
                <w:color w:val="000000"/>
              </w:rPr>
              <w:t>Упражнять в проговаривании скороговорок</w:t>
            </w:r>
          </w:p>
          <w:p w:rsidR="00921F5D" w:rsidRPr="0083535C" w:rsidRDefault="00921F5D" w:rsidP="00921F5D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921F5D" w:rsidRPr="0083535C" w:rsidRDefault="00921F5D" w:rsidP="00921F5D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3535C">
              <w:rPr>
                <w:rStyle w:val="c2"/>
                <w:rFonts w:eastAsiaTheme="minorHAnsi"/>
                <w:b/>
                <w:color w:val="000000"/>
              </w:rPr>
              <w:t xml:space="preserve">Заучивание </w:t>
            </w:r>
            <w:proofErr w:type="spellStart"/>
            <w:r w:rsidRPr="0083535C">
              <w:rPr>
                <w:rStyle w:val="c2"/>
                <w:rFonts w:eastAsiaTheme="minorHAnsi"/>
                <w:b/>
                <w:color w:val="000000"/>
              </w:rPr>
              <w:t>потешек</w:t>
            </w:r>
            <w:proofErr w:type="spellEnd"/>
          </w:p>
          <w:p w:rsidR="00921F5D" w:rsidRPr="0083535C" w:rsidRDefault="00921F5D" w:rsidP="00921F5D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921F5D" w:rsidRPr="007525A0" w:rsidRDefault="00921F5D" w:rsidP="00921F5D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525A0">
        <w:rPr>
          <w:rFonts w:ascii="Times New Roman" w:hAnsi="Times New Roman" w:cs="Times New Roman"/>
          <w:b/>
          <w:sz w:val="28"/>
          <w:szCs w:val="28"/>
        </w:rPr>
        <w:lastRenderedPageBreak/>
        <w:t>ИЮЛЬ (</w:t>
      </w:r>
      <w:r w:rsidR="00C619F1">
        <w:rPr>
          <w:rFonts w:ascii="Times New Roman" w:hAnsi="Times New Roman" w:cs="Times New Roman"/>
          <w:b/>
          <w:sz w:val="28"/>
          <w:szCs w:val="28"/>
        </w:rPr>
        <w:t>22.07-26.07</w:t>
      </w:r>
      <w:r w:rsidRPr="007525A0">
        <w:rPr>
          <w:rFonts w:ascii="Times New Roman" w:hAnsi="Times New Roman" w:cs="Times New Roman"/>
          <w:b/>
          <w:sz w:val="28"/>
          <w:szCs w:val="28"/>
        </w:rPr>
        <w:t xml:space="preserve">)  </w:t>
      </w:r>
      <w:r>
        <w:rPr>
          <w:rFonts w:ascii="Times New Roman" w:hAnsi="Times New Roman" w:cs="Times New Roman"/>
          <w:b/>
          <w:sz w:val="28"/>
          <w:szCs w:val="28"/>
        </w:rPr>
        <w:t xml:space="preserve">Тема недели: </w:t>
      </w:r>
      <w:r w:rsidRPr="007525A0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C619F1">
        <w:rPr>
          <w:rFonts w:ascii="Times New Roman" w:hAnsi="Times New Roman" w:cs="Times New Roman"/>
          <w:b/>
          <w:color w:val="000000"/>
          <w:sz w:val="28"/>
          <w:szCs w:val="28"/>
        </w:rPr>
        <w:t>РАСТИТЕЛЬНЫЙ МИР</w:t>
      </w:r>
      <w:r w:rsidRPr="007525A0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Style w:val="a5"/>
        <w:tblW w:w="15610" w:type="dxa"/>
        <w:tblLook w:val="04A0" w:firstRow="1" w:lastRow="0" w:firstColumn="1" w:lastColumn="0" w:noHBand="0" w:noVBand="1"/>
      </w:tblPr>
      <w:tblGrid>
        <w:gridCol w:w="3122"/>
        <w:gridCol w:w="3122"/>
        <w:gridCol w:w="3122"/>
        <w:gridCol w:w="3122"/>
        <w:gridCol w:w="3122"/>
      </w:tblGrid>
      <w:tr w:rsidR="00BD42E5" w:rsidTr="00BD42E5">
        <w:tc>
          <w:tcPr>
            <w:tcW w:w="3122" w:type="dxa"/>
          </w:tcPr>
          <w:p w:rsidR="00BD42E5" w:rsidRPr="00BD42E5" w:rsidRDefault="00BD42E5" w:rsidP="00BD42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2E5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BD42E5" w:rsidRPr="00BD42E5" w:rsidRDefault="00BD42E5" w:rsidP="00BD42E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Pr="00BD42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Цветочный день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22" w:type="dxa"/>
          </w:tcPr>
          <w:p w:rsidR="00BD42E5" w:rsidRPr="00BD42E5" w:rsidRDefault="00BD42E5" w:rsidP="00BD42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2E5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BD42E5" w:rsidRPr="00BD42E5" w:rsidRDefault="00BD42E5" w:rsidP="00BD42E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Pr="00BD42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Лесной день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22" w:type="dxa"/>
          </w:tcPr>
          <w:p w:rsidR="00BD42E5" w:rsidRPr="00BD42E5" w:rsidRDefault="00BD42E5" w:rsidP="00BD42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2E5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BD42E5" w:rsidRPr="00BD42E5" w:rsidRDefault="00BD42E5" w:rsidP="00BD42E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Pr="00BD42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День семьи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22" w:type="dxa"/>
          </w:tcPr>
          <w:p w:rsidR="00BD42E5" w:rsidRPr="00BD42E5" w:rsidRDefault="00BD42E5" w:rsidP="00BD42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2E5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BD42E5" w:rsidRPr="00BD42E5" w:rsidRDefault="00BD42E5" w:rsidP="00BD42E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Pr="00BD42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День безопасности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22" w:type="dxa"/>
          </w:tcPr>
          <w:p w:rsidR="00BD42E5" w:rsidRPr="00BD42E5" w:rsidRDefault="00BD42E5" w:rsidP="00BD42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2E5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BD42E5" w:rsidRPr="00BD42E5" w:rsidRDefault="00BD42E5" w:rsidP="00BD42E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Pr="00BD42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День профессий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</w:tr>
      <w:tr w:rsidR="00BD42E5" w:rsidTr="00BD42E5">
        <w:tc>
          <w:tcPr>
            <w:tcW w:w="3122" w:type="dxa"/>
          </w:tcPr>
          <w:p w:rsidR="00BD42E5" w:rsidRPr="00BD42E5" w:rsidRDefault="00BD42E5" w:rsidP="00BD42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2E5" w:rsidRPr="00BD42E5" w:rsidRDefault="00BD42E5" w:rsidP="00BD42E5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42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Чтение художественной литературы;</w:t>
            </w:r>
          </w:p>
          <w:p w:rsidR="00BD42E5" w:rsidRPr="00BD42E5" w:rsidRDefault="00BD42E5" w:rsidP="00BD42E5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42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  <w:t>Рассматривание иллюстраций;</w:t>
            </w:r>
            <w:r w:rsidRPr="00BD42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BD4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BD42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Разучивание стихов;</w:t>
            </w:r>
          </w:p>
          <w:p w:rsidR="00BD42E5" w:rsidRPr="00BD42E5" w:rsidRDefault="00BD42E5" w:rsidP="00BD42E5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42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  <w:t>Развлечение « В гостях  у пчел»</w:t>
            </w:r>
          </w:p>
          <w:p w:rsidR="00BD42E5" w:rsidRPr="00BD42E5" w:rsidRDefault="00BD42E5" w:rsidP="00BD42E5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D42E5" w:rsidRPr="00BD42E5" w:rsidRDefault="00BD42E5" w:rsidP="00BD42E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2E5">
              <w:rPr>
                <w:rFonts w:ascii="Times New Roman" w:hAnsi="Times New Roman" w:cs="Times New Roman"/>
                <w:b/>
                <w:sz w:val="28"/>
                <w:szCs w:val="28"/>
              </w:rPr>
              <w:t>П/И</w:t>
            </w:r>
            <w:r w:rsidRPr="00BD4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4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«Бабочки», «Птичка», Вороны и собачка»,</w:t>
            </w:r>
          </w:p>
          <w:p w:rsidR="00BD42E5" w:rsidRPr="00BD42E5" w:rsidRDefault="00BD42E5" w:rsidP="00BD42E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D42E5" w:rsidRPr="00BD42E5" w:rsidRDefault="00BD42E5" w:rsidP="00BD42E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2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BD42E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Д/И </w:t>
            </w:r>
            <w:r w:rsidRPr="00BD4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«Узнай, кто позвал?».</w:t>
            </w:r>
          </w:p>
          <w:p w:rsidR="00BD42E5" w:rsidRPr="00BD42E5" w:rsidRDefault="00BD42E5" w:rsidP="00BD42E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D42E5" w:rsidRPr="00BD42E5" w:rsidRDefault="00BD42E5" w:rsidP="00BD42E5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42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 Наблюдения за цветами на участке;</w:t>
            </w:r>
          </w:p>
          <w:p w:rsidR="00BD42E5" w:rsidRPr="00BD42E5" w:rsidRDefault="00BD42E5" w:rsidP="00BD42E5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42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Сбор песка в песочницу</w:t>
            </w:r>
          </w:p>
          <w:p w:rsidR="00BD42E5" w:rsidRPr="00BD42E5" w:rsidRDefault="00BD42E5" w:rsidP="00BD42E5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42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Конструирование из песка</w:t>
            </w:r>
          </w:p>
          <w:p w:rsidR="00BD42E5" w:rsidRDefault="00BD42E5" w:rsidP="00BD42E5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D42E5" w:rsidRPr="00BD42E5" w:rsidRDefault="00BD42E5" w:rsidP="00BD42E5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42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Трудовые поручения в группе</w:t>
            </w:r>
          </w:p>
        </w:tc>
        <w:tc>
          <w:tcPr>
            <w:tcW w:w="3122" w:type="dxa"/>
          </w:tcPr>
          <w:p w:rsidR="00BD42E5" w:rsidRPr="00BD42E5" w:rsidRDefault="00BD42E5" w:rsidP="00BD42E5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D42E5" w:rsidRPr="00BD42E5" w:rsidRDefault="00BD42E5" w:rsidP="00BD42E5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42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Чтение художественной литературы;</w:t>
            </w:r>
          </w:p>
          <w:p w:rsidR="00BD42E5" w:rsidRPr="00BD42E5" w:rsidRDefault="00BD42E5" w:rsidP="00BD42E5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42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  <w:t>Рассматривание иллюстраций;</w:t>
            </w:r>
          </w:p>
          <w:p w:rsidR="00BD42E5" w:rsidRPr="00BD42E5" w:rsidRDefault="00BD42E5" w:rsidP="00BD42E5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42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  <w:t>Беседы о лесе и его обитателях;</w:t>
            </w:r>
          </w:p>
          <w:p w:rsidR="00BD42E5" w:rsidRPr="00BD42E5" w:rsidRDefault="00BD42E5" w:rsidP="00BD42E5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42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  <w:t>Заучивание стихов;</w:t>
            </w:r>
          </w:p>
          <w:p w:rsidR="00BD42E5" w:rsidRPr="00BD42E5" w:rsidRDefault="00BD42E5" w:rsidP="00BD42E5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42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proofErr w:type="spellStart"/>
            <w:r w:rsidRPr="00BD42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Инсценирование</w:t>
            </w:r>
            <w:proofErr w:type="spellEnd"/>
            <w:r w:rsidRPr="00BD42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сказок о животных;</w:t>
            </w:r>
          </w:p>
          <w:p w:rsidR="00BD42E5" w:rsidRPr="00BD42E5" w:rsidRDefault="00BD42E5" w:rsidP="00BD42E5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42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Просмотр видеофильмов о животных;</w:t>
            </w:r>
          </w:p>
          <w:p w:rsidR="00BD42E5" w:rsidRPr="00BD42E5" w:rsidRDefault="00BD42E5" w:rsidP="00BD42E5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42E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Д/И</w:t>
            </w:r>
            <w:r w:rsidRPr="00BD42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42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</w:t>
            </w:r>
            <w:proofErr w:type="spellEnd"/>
            <w:r w:rsidRPr="00BD42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BD42E5">
              <w:rPr>
                <w:rFonts w:ascii="Times New Roman" w:hAnsi="Times New Roman" w:cs="Times New Roman"/>
                <w:b/>
                <w:sz w:val="28"/>
                <w:szCs w:val="28"/>
              </w:rPr>
              <w:t>П/И</w:t>
            </w:r>
            <w:r w:rsidRPr="00BD42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;</w:t>
            </w:r>
          </w:p>
          <w:p w:rsidR="00BD42E5" w:rsidRPr="00BD42E5" w:rsidRDefault="00BD42E5" w:rsidP="00BD42E5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42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 Развлечения» Игры в лесу»</w:t>
            </w:r>
          </w:p>
          <w:p w:rsidR="00BD42E5" w:rsidRPr="00BD42E5" w:rsidRDefault="00BD42E5" w:rsidP="00BD42E5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42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 физкультурный досуг)</w:t>
            </w:r>
          </w:p>
          <w:p w:rsidR="00BD42E5" w:rsidRPr="00BD42E5" w:rsidRDefault="00BD42E5" w:rsidP="00BD42E5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42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Наблюдение за собакой</w:t>
            </w:r>
          </w:p>
          <w:p w:rsidR="00BD42E5" w:rsidRPr="00BD42E5" w:rsidRDefault="00BD42E5" w:rsidP="00BD42E5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42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Трудовые поручения в игровом уголке</w:t>
            </w:r>
          </w:p>
          <w:p w:rsidR="00BD42E5" w:rsidRDefault="00BD42E5" w:rsidP="00BD42E5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D42E5" w:rsidRPr="00BD42E5" w:rsidRDefault="00BD42E5" w:rsidP="00BD42E5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42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Труд на участке</w:t>
            </w:r>
          </w:p>
        </w:tc>
        <w:tc>
          <w:tcPr>
            <w:tcW w:w="3122" w:type="dxa"/>
          </w:tcPr>
          <w:p w:rsidR="00BD42E5" w:rsidRPr="00BD42E5" w:rsidRDefault="00BD42E5" w:rsidP="00BD42E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42E5" w:rsidRPr="00BD42E5" w:rsidRDefault="00BD42E5" w:rsidP="00BD42E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D42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Беседы о празднике</w:t>
            </w:r>
            <w:r w:rsidRPr="00BD4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 День семьи, любви и верности»</w:t>
            </w:r>
          </w:p>
          <w:p w:rsidR="00BD42E5" w:rsidRPr="00BD42E5" w:rsidRDefault="00BD42E5" w:rsidP="00BD42E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 Семьи большие и маленькие»</w:t>
            </w:r>
          </w:p>
          <w:p w:rsidR="00BD42E5" w:rsidRPr="00BD42E5" w:rsidRDefault="00BD42E5" w:rsidP="00BD42E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42E5" w:rsidRPr="00BD42E5" w:rsidRDefault="00BD42E5" w:rsidP="00BD42E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2E5">
              <w:rPr>
                <w:rFonts w:ascii="Times New Roman" w:hAnsi="Times New Roman" w:cs="Times New Roman"/>
                <w:b/>
                <w:sz w:val="28"/>
                <w:szCs w:val="28"/>
              </w:rPr>
              <w:t>П/И</w:t>
            </w:r>
            <w:r w:rsidRPr="00BD4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4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«Хитрая лиса», «Гуси – гуси», «Конники»</w:t>
            </w:r>
          </w:p>
          <w:p w:rsidR="00BD42E5" w:rsidRPr="00BD42E5" w:rsidRDefault="00BD42E5" w:rsidP="00BD42E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2E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Д/И </w:t>
            </w:r>
            <w:r w:rsidRPr="00BD4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«Беги к дереву, которое назову», «Угадай, что изображено», </w:t>
            </w:r>
          </w:p>
          <w:p w:rsidR="00BD42E5" w:rsidRPr="00BD42E5" w:rsidRDefault="00BD42E5" w:rsidP="00BD42E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42E5" w:rsidRPr="00BD42E5" w:rsidRDefault="00BD42E5" w:rsidP="00BD42E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2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Н/И</w:t>
            </w:r>
            <w:r w:rsidRPr="00BD4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игры по выбору детей</w:t>
            </w:r>
          </w:p>
          <w:p w:rsidR="00BD42E5" w:rsidRPr="00BD42E5" w:rsidRDefault="00BD42E5" w:rsidP="00BD42E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42E5" w:rsidRPr="00C83AF3" w:rsidRDefault="00BD42E5" w:rsidP="00BD42E5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3A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Наблюдение за солнцем</w:t>
            </w:r>
          </w:p>
          <w:p w:rsidR="00BD42E5" w:rsidRPr="00BD42E5" w:rsidRDefault="00BD42E5" w:rsidP="00BD42E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D42E5" w:rsidRPr="00BD42E5" w:rsidRDefault="00BD42E5" w:rsidP="00BD42E5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42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Труд на участке</w:t>
            </w:r>
          </w:p>
          <w:p w:rsidR="00BD42E5" w:rsidRPr="00BD42E5" w:rsidRDefault="00BD42E5" w:rsidP="00BD42E5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D42E5" w:rsidRPr="00BD42E5" w:rsidRDefault="00BD42E5" w:rsidP="00BD42E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2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Труд в уголке природы</w:t>
            </w:r>
          </w:p>
        </w:tc>
        <w:tc>
          <w:tcPr>
            <w:tcW w:w="3122" w:type="dxa"/>
          </w:tcPr>
          <w:p w:rsidR="00BD42E5" w:rsidRPr="00BD42E5" w:rsidRDefault="00BD42E5" w:rsidP="00BD42E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42E5" w:rsidRPr="00BD42E5" w:rsidRDefault="00BD42E5" w:rsidP="00BD42E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2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Беседы</w:t>
            </w:r>
            <w:r w:rsidRPr="00BD4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« Знаешь ли ты правила дорожного движения», </w:t>
            </w:r>
          </w:p>
          <w:p w:rsidR="00BD42E5" w:rsidRPr="00BD42E5" w:rsidRDefault="00BD42E5" w:rsidP="00BD42E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D4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Огонь</w:t>
            </w:r>
            <w:proofErr w:type="gramEnd"/>
            <w:r w:rsidRPr="00BD4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друг или враг», « Осторожно- электроприборы»; </w:t>
            </w:r>
          </w:p>
          <w:p w:rsidR="00BD42E5" w:rsidRPr="00BD42E5" w:rsidRDefault="00BD42E5" w:rsidP="00BD42E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D42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Чтение художественной литературы </w:t>
            </w:r>
            <w:r w:rsidRPr="00BD4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теме;</w:t>
            </w:r>
          </w:p>
          <w:p w:rsidR="00BD42E5" w:rsidRPr="00BD42E5" w:rsidRDefault="00BD42E5" w:rsidP="00BD42E5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4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D42E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Д/И</w:t>
            </w:r>
            <w:r w:rsidRPr="00BD42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42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</w:t>
            </w:r>
            <w:proofErr w:type="spellEnd"/>
            <w:r w:rsidRPr="00BD42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BD42E5">
              <w:rPr>
                <w:rFonts w:ascii="Times New Roman" w:hAnsi="Times New Roman" w:cs="Times New Roman"/>
                <w:b/>
                <w:sz w:val="28"/>
                <w:szCs w:val="28"/>
              </w:rPr>
              <w:t>П/И</w:t>
            </w:r>
            <w:r w:rsidRPr="00BD42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  <w:p w:rsidR="00BD42E5" w:rsidRPr="00BD42E5" w:rsidRDefault="00BD42E5" w:rsidP="00BD42E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«Светофор», «Краски», «Кто быстрее», «Чудесный мешочек», игры на развитие слухового внимания</w:t>
            </w:r>
          </w:p>
          <w:p w:rsidR="00BD42E5" w:rsidRPr="00BD42E5" w:rsidRDefault="00BD42E5" w:rsidP="00BD42E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Упражнять в беге врассыпную, не наталкиваясь друг на друга</w:t>
            </w:r>
          </w:p>
          <w:p w:rsidR="00BD42E5" w:rsidRPr="00BD42E5" w:rsidRDefault="00BD42E5" w:rsidP="00BD42E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Упражнять в аккуратном закрашивании предметов</w:t>
            </w:r>
          </w:p>
          <w:p w:rsidR="00BD42E5" w:rsidRPr="00BD42E5" w:rsidRDefault="00BD42E5" w:rsidP="00BD42E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Игровое упражнение «Разложи фигуры»</w:t>
            </w:r>
          </w:p>
        </w:tc>
        <w:tc>
          <w:tcPr>
            <w:tcW w:w="3122" w:type="dxa"/>
          </w:tcPr>
          <w:p w:rsidR="00BD42E5" w:rsidRPr="00BD42E5" w:rsidRDefault="00BD42E5" w:rsidP="00BD42E5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D42E5" w:rsidRPr="00BD42E5" w:rsidRDefault="00BD42E5" w:rsidP="00BD42E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2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Беседы </w:t>
            </w:r>
            <w:r w:rsidRPr="00BD4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профессиях, профессиональных праздниках в июле;</w:t>
            </w:r>
            <w:r w:rsidRPr="00BD4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рисунки « Моя будущая профессия»;</w:t>
            </w:r>
          </w:p>
          <w:p w:rsidR="00BD42E5" w:rsidRPr="00BD42E5" w:rsidRDefault="00BD42E5" w:rsidP="00BD42E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BD42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Чтение художественной литературы по теме;</w:t>
            </w:r>
          </w:p>
          <w:p w:rsidR="00BD42E5" w:rsidRPr="00BD42E5" w:rsidRDefault="00BD42E5" w:rsidP="00BD42E5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4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BD42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Рассматривание иллюстраций;</w:t>
            </w:r>
            <w:r w:rsidRPr="00BD42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  <w:p w:rsidR="00BD42E5" w:rsidRPr="00BD42E5" w:rsidRDefault="00C42DBA" w:rsidP="00BD42E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С/Р </w:t>
            </w:r>
            <w:proofErr w:type="gramStart"/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игры</w:t>
            </w:r>
            <w:r w:rsidR="00BD42E5" w:rsidRPr="00BD42E5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BD42E5" w:rsidRPr="00BD4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End"/>
            <w:r w:rsidR="00BD42E5" w:rsidRPr="00BD4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Магазин», « Парикмахерская»</w:t>
            </w:r>
          </w:p>
          <w:p w:rsidR="00BD42E5" w:rsidRPr="00BD42E5" w:rsidRDefault="00BD42E5" w:rsidP="00BD42E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D42E5" w:rsidRPr="00BD42E5" w:rsidRDefault="00BD42E5" w:rsidP="00BD42E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2E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Д/И </w:t>
            </w:r>
            <w:r w:rsidRPr="00BD4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«Что лишнее?», «Что сначала, что потом»</w:t>
            </w:r>
          </w:p>
          <w:p w:rsidR="00BD42E5" w:rsidRPr="00BD42E5" w:rsidRDefault="00BD42E5" w:rsidP="00BD42E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D42E5" w:rsidRPr="00BD42E5" w:rsidRDefault="00BD42E5" w:rsidP="00BD42E5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42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Упражнять в порядковом счете</w:t>
            </w:r>
          </w:p>
          <w:p w:rsidR="00BD42E5" w:rsidRPr="00BD42E5" w:rsidRDefault="00BD42E5" w:rsidP="00BD42E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2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Наблюдение</w:t>
            </w:r>
            <w:r w:rsidRPr="00BD4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полынью, цветами</w:t>
            </w:r>
          </w:p>
          <w:p w:rsidR="00BD42E5" w:rsidRPr="00BD42E5" w:rsidRDefault="00BD42E5" w:rsidP="00BD42E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 мусора на участке</w:t>
            </w:r>
          </w:p>
          <w:p w:rsidR="00BD42E5" w:rsidRPr="00BD42E5" w:rsidRDefault="00BD42E5" w:rsidP="00BD42E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Ремонт книг</w:t>
            </w:r>
          </w:p>
          <w:p w:rsidR="00BD42E5" w:rsidRPr="00BD42E5" w:rsidRDefault="00BD42E5" w:rsidP="00BD42E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D42E5" w:rsidRPr="00BD42E5" w:rsidRDefault="00BD42E5" w:rsidP="00BD42E5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D42E5" w:rsidRDefault="00C619F1" w:rsidP="00BD42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АВГУСТ</w:t>
      </w:r>
      <w:r w:rsidR="00BD42E5" w:rsidRPr="007525A0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</w:rPr>
        <w:t>12.08-16.08</w:t>
      </w:r>
      <w:r w:rsidR="00BD42E5" w:rsidRPr="007525A0">
        <w:rPr>
          <w:rFonts w:ascii="Times New Roman" w:hAnsi="Times New Roman" w:cs="Times New Roman"/>
          <w:b/>
          <w:bCs/>
          <w:sz w:val="28"/>
          <w:szCs w:val="28"/>
        </w:rPr>
        <w:t xml:space="preserve">)  </w:t>
      </w:r>
      <w:r w:rsidR="00C42DBA">
        <w:rPr>
          <w:rFonts w:ascii="Times New Roman" w:hAnsi="Times New Roman" w:cs="Times New Roman"/>
          <w:b/>
          <w:bCs/>
          <w:sz w:val="28"/>
          <w:szCs w:val="28"/>
        </w:rPr>
        <w:t xml:space="preserve">Тема недели: </w:t>
      </w:r>
      <w:r w:rsidR="00BD42E5" w:rsidRPr="007525A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МЫ ПУТЕШЕСТВЕННИКИ</w:t>
      </w:r>
      <w:r w:rsidR="00BD42E5" w:rsidRPr="007525A0">
        <w:rPr>
          <w:rFonts w:ascii="Times New Roman" w:hAnsi="Times New Roman" w:cs="Times New Roman"/>
          <w:b/>
          <w:sz w:val="28"/>
          <w:szCs w:val="28"/>
        </w:rPr>
        <w:t>»</w:t>
      </w:r>
    </w:p>
    <w:p w:rsidR="004F694B" w:rsidRPr="007525A0" w:rsidRDefault="004F694B" w:rsidP="00BD42E5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5"/>
        <w:tblW w:w="15610" w:type="dxa"/>
        <w:tblLook w:val="04A0" w:firstRow="1" w:lastRow="0" w:firstColumn="1" w:lastColumn="0" w:noHBand="0" w:noVBand="1"/>
      </w:tblPr>
      <w:tblGrid>
        <w:gridCol w:w="3122"/>
        <w:gridCol w:w="3122"/>
        <w:gridCol w:w="3122"/>
        <w:gridCol w:w="3122"/>
        <w:gridCol w:w="3122"/>
      </w:tblGrid>
      <w:tr w:rsidR="00C42DBA" w:rsidTr="00C42DBA">
        <w:tc>
          <w:tcPr>
            <w:tcW w:w="3122" w:type="dxa"/>
          </w:tcPr>
          <w:p w:rsidR="00C42DBA" w:rsidRPr="00C42DBA" w:rsidRDefault="00C42DBA" w:rsidP="00C42D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DBA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C42DBA" w:rsidRPr="00C42DBA" w:rsidRDefault="00C42DBA" w:rsidP="00C42DB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Pr="00C42DB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Водный день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22" w:type="dxa"/>
          </w:tcPr>
          <w:p w:rsidR="00C42DBA" w:rsidRPr="00C42DBA" w:rsidRDefault="00C42DBA" w:rsidP="00C42D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DB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C42DBA" w:rsidRPr="00C42DBA" w:rsidRDefault="00C42DBA" w:rsidP="00C42DB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Pr="00C42DB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Сказочный день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22" w:type="dxa"/>
          </w:tcPr>
          <w:p w:rsidR="00C42DBA" w:rsidRPr="00C42DBA" w:rsidRDefault="00C42DBA" w:rsidP="00C42D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DBA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C42DBA" w:rsidRPr="00C42DBA" w:rsidRDefault="00C42DBA" w:rsidP="00C42DB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Pr="00C42DB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День добрых дел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22" w:type="dxa"/>
          </w:tcPr>
          <w:p w:rsidR="00C42DBA" w:rsidRPr="00C42DBA" w:rsidRDefault="00C42DBA" w:rsidP="00C42D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DBA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C42DBA" w:rsidRPr="00C42DBA" w:rsidRDefault="00C42DBA" w:rsidP="00C42DB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Pr="00C42DB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День Солнца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22" w:type="dxa"/>
          </w:tcPr>
          <w:p w:rsidR="00C42DBA" w:rsidRPr="00C42DBA" w:rsidRDefault="00C42DBA" w:rsidP="00C42D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DBA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C42DBA" w:rsidRPr="00C42DBA" w:rsidRDefault="00C42DBA" w:rsidP="00C42DB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Pr="00C42DB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День именинника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</w:tr>
      <w:tr w:rsidR="00C42DBA" w:rsidTr="00C42DBA">
        <w:tc>
          <w:tcPr>
            <w:tcW w:w="3122" w:type="dxa"/>
          </w:tcPr>
          <w:p w:rsidR="00C42DBA" w:rsidRPr="00C42DBA" w:rsidRDefault="00C42DBA" w:rsidP="00C4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DBA" w:rsidRPr="00C42DBA" w:rsidRDefault="00C42DBA" w:rsidP="00C42DB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2D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Беседы</w:t>
            </w:r>
            <w:r w:rsidRPr="00C4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« Вода на Земле», « Вода в жизни человека», « Водоемы»,</w:t>
            </w:r>
            <w:r w:rsidRPr="00C4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Игры с песком и водой;</w:t>
            </w:r>
          </w:p>
          <w:p w:rsidR="00C42DBA" w:rsidRPr="00C42DBA" w:rsidRDefault="00C42DBA" w:rsidP="00C42DB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42DBA" w:rsidRPr="00C42DBA" w:rsidRDefault="00C42DBA" w:rsidP="00C42DB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C42D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Чтение художественной литературы</w:t>
            </w:r>
            <w:r w:rsidRPr="00C4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42DBA" w:rsidRPr="00C42DBA" w:rsidRDefault="00C42DBA" w:rsidP="00C42DB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42DBA" w:rsidRPr="00C42DBA" w:rsidRDefault="00C83AF3" w:rsidP="00C42DB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С/Р </w:t>
            </w:r>
            <w:proofErr w:type="gramStart"/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игры</w:t>
            </w:r>
            <w:r w:rsidRPr="00BD42E5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C42DBA" w:rsidRPr="00C4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End"/>
            <w:r w:rsidR="00C42DBA" w:rsidRPr="00C4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Больница», </w:t>
            </w:r>
          </w:p>
          <w:p w:rsidR="00C42DBA" w:rsidRPr="00C42DBA" w:rsidRDefault="00C42DBA" w:rsidP="00C42DB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42DBA" w:rsidRPr="00C42DBA" w:rsidRDefault="00C42DBA" w:rsidP="00C42DB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2D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Д/И</w:t>
            </w:r>
            <w:r w:rsidRPr="00C4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«Когда это бывает»,</w:t>
            </w:r>
          </w:p>
          <w:p w:rsidR="00C42DBA" w:rsidRPr="00C42DBA" w:rsidRDefault="00C42DBA" w:rsidP="00C42DB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42DBA" w:rsidRPr="00C42DBA" w:rsidRDefault="00C42DBA" w:rsidP="00C42DB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2D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П/И</w:t>
            </w:r>
            <w:r w:rsidRPr="00C4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«Кот и мыши»,</w:t>
            </w:r>
          </w:p>
          <w:p w:rsidR="00C42DBA" w:rsidRPr="00C42DBA" w:rsidRDefault="00C42DBA" w:rsidP="00C42DB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«У медведя во бору»,</w:t>
            </w:r>
          </w:p>
          <w:p w:rsidR="00C42DBA" w:rsidRPr="00C42DBA" w:rsidRDefault="00C42DBA" w:rsidP="00C42DB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«Волк и зайцы</w:t>
            </w:r>
          </w:p>
          <w:p w:rsidR="00C42DBA" w:rsidRPr="00C42DBA" w:rsidRDefault="00C42DBA" w:rsidP="00C42DB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42DBA" w:rsidRPr="00C42DBA" w:rsidRDefault="00C42DBA" w:rsidP="00C42DBA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 Свойства воды»- </w:t>
            </w:r>
            <w:proofErr w:type="spellStart"/>
            <w:r w:rsidRPr="00C42D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экпериментирование</w:t>
            </w:r>
            <w:proofErr w:type="spellEnd"/>
            <w:r w:rsidRPr="00C42D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;</w:t>
            </w:r>
            <w:r w:rsidRPr="00C42D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  <w:t>- Опыты и наблюдения</w:t>
            </w:r>
          </w:p>
        </w:tc>
        <w:tc>
          <w:tcPr>
            <w:tcW w:w="3122" w:type="dxa"/>
          </w:tcPr>
          <w:p w:rsidR="00C42DBA" w:rsidRPr="00C42DBA" w:rsidRDefault="00C42DBA" w:rsidP="00C42DB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2DBA" w:rsidRPr="00C42DBA" w:rsidRDefault="00C42DBA" w:rsidP="00C4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2DBA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</w:t>
            </w:r>
            <w:r w:rsidRPr="00C42D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2DBA" w:rsidRPr="00C42DBA" w:rsidRDefault="00C42DBA" w:rsidP="00C42DB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DB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</w:t>
            </w:r>
            <w:r w:rsidRPr="00C42DBA">
              <w:rPr>
                <w:rFonts w:ascii="Times New Roman" w:hAnsi="Times New Roman" w:cs="Times New Roman"/>
                <w:b/>
                <w:sz w:val="28"/>
                <w:szCs w:val="28"/>
              </w:rPr>
              <w:t>Просмотр мультфильмов;</w:t>
            </w:r>
          </w:p>
          <w:p w:rsidR="00C42DBA" w:rsidRPr="00C42DBA" w:rsidRDefault="00C42DBA" w:rsidP="00C42DB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DB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Выставка детских рисунков </w:t>
            </w:r>
          </w:p>
          <w:p w:rsidR="00C42DBA" w:rsidRPr="00C42DBA" w:rsidRDefault="00C42DBA" w:rsidP="00C4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2DBA">
              <w:rPr>
                <w:rFonts w:ascii="Times New Roman" w:hAnsi="Times New Roman" w:cs="Times New Roman"/>
                <w:sz w:val="28"/>
                <w:szCs w:val="28"/>
              </w:rPr>
              <w:t>« В гостях  у сказки»;</w:t>
            </w:r>
            <w:r w:rsidRPr="00C42DBA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r w:rsidRPr="00C42DBA">
              <w:rPr>
                <w:rFonts w:ascii="Times New Roman" w:hAnsi="Times New Roman" w:cs="Times New Roman"/>
                <w:b/>
                <w:sz w:val="28"/>
                <w:szCs w:val="28"/>
              </w:rPr>
              <w:t>Театрализация сказки</w:t>
            </w:r>
            <w:r w:rsidRPr="00C42DBA">
              <w:rPr>
                <w:rFonts w:ascii="Times New Roman" w:hAnsi="Times New Roman" w:cs="Times New Roman"/>
                <w:sz w:val="28"/>
                <w:szCs w:val="28"/>
              </w:rPr>
              <w:t xml:space="preserve"> «Теремок»</w:t>
            </w:r>
          </w:p>
          <w:p w:rsidR="00C42DBA" w:rsidRPr="00C42DBA" w:rsidRDefault="00C42DBA" w:rsidP="00C4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DBA" w:rsidRPr="00C42DBA" w:rsidRDefault="00C83AF3" w:rsidP="00C42DB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С/Р </w:t>
            </w:r>
            <w:proofErr w:type="gramStart"/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игры</w:t>
            </w:r>
            <w:r w:rsidRPr="00BD42E5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C42DBA" w:rsidRPr="00C4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End"/>
            <w:r w:rsidR="00C42DBA" w:rsidRPr="00C4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куклам в гости»</w:t>
            </w:r>
          </w:p>
          <w:p w:rsidR="00C42DBA" w:rsidRPr="00C42DBA" w:rsidRDefault="00C42DBA" w:rsidP="00C42DB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42DBA" w:rsidRPr="00C42DBA" w:rsidRDefault="00C83AF3" w:rsidP="00C42DB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D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Д/И</w:t>
            </w:r>
            <w:r w:rsidRPr="00C4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42DBA" w:rsidRPr="00C4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лишнее?»,</w:t>
            </w:r>
          </w:p>
          <w:p w:rsidR="00C42DBA" w:rsidRPr="00C42DBA" w:rsidRDefault="00C42DBA" w:rsidP="00C42DB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2DBA" w:rsidRPr="00C42DBA" w:rsidRDefault="00C42DBA" w:rsidP="00C42DB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42D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П/И</w:t>
            </w:r>
            <w:r w:rsidRPr="00C4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«Лохматый пес», </w:t>
            </w:r>
          </w:p>
          <w:p w:rsidR="00C42DBA" w:rsidRPr="00C42DBA" w:rsidRDefault="00C42DBA" w:rsidP="00C42DB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«Мыши в кладовой»</w:t>
            </w:r>
          </w:p>
          <w:p w:rsidR="00C42DBA" w:rsidRPr="00C42DBA" w:rsidRDefault="00C42DBA" w:rsidP="00C42DB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2DBA" w:rsidRPr="00C42DBA" w:rsidRDefault="00C42DBA" w:rsidP="00C42DB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D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Упражнять в прыжках в длину с места, отбивание мяча</w:t>
            </w:r>
            <w:r w:rsidRPr="00C42DB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42DB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3122" w:type="dxa"/>
          </w:tcPr>
          <w:p w:rsidR="00C42DBA" w:rsidRPr="00C42DBA" w:rsidRDefault="00C42DBA" w:rsidP="00C42DB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DB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Беседы;</w:t>
            </w:r>
            <w:r w:rsidRPr="00C42D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проигрывание этюдов;</w:t>
            </w:r>
          </w:p>
          <w:p w:rsidR="00C42DBA" w:rsidRPr="00C42DBA" w:rsidRDefault="00C42DBA" w:rsidP="00C42DB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42DBA" w:rsidRPr="00C42DBA" w:rsidRDefault="00C42DBA" w:rsidP="00C42DB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2DB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чтение художественной литературы;</w:t>
            </w:r>
          </w:p>
          <w:p w:rsidR="00C42DBA" w:rsidRPr="00C42DBA" w:rsidRDefault="00C42DBA" w:rsidP="00C42DB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2D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42DB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Просмотр мультфильмов;</w:t>
            </w:r>
          </w:p>
          <w:p w:rsidR="00C42DBA" w:rsidRPr="00C42DBA" w:rsidRDefault="00C42DBA" w:rsidP="00C4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2DB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Инсценировка сказки</w:t>
            </w:r>
            <w:r w:rsidRPr="00C42DB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C42D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Репка» ;</w:t>
            </w:r>
            <w:r w:rsidRPr="00C42D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Ремонт книжек;</w:t>
            </w:r>
            <w:r w:rsidRPr="00C42D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C42DBA" w:rsidRPr="00C42DBA" w:rsidRDefault="00C83AF3" w:rsidP="00C42DB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С/Р </w:t>
            </w:r>
            <w:proofErr w:type="gramStart"/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игры</w:t>
            </w:r>
            <w:r w:rsidRPr="00BD42E5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C42DBA" w:rsidRPr="00C4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End"/>
            <w:r w:rsidR="00C42DBA" w:rsidRPr="00C4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Семья»</w:t>
            </w:r>
          </w:p>
          <w:p w:rsidR="00C42DBA" w:rsidRPr="00C42DBA" w:rsidRDefault="00C42DBA" w:rsidP="00C42DB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42DBA" w:rsidRPr="00C42DBA" w:rsidRDefault="00C42DBA" w:rsidP="00C42DB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2D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П/И</w:t>
            </w:r>
            <w:r w:rsidRPr="00C4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«Вороны и собачка», «Жмурки», «Совушка»</w:t>
            </w:r>
          </w:p>
          <w:p w:rsidR="00C42DBA" w:rsidRPr="00C42DBA" w:rsidRDefault="00C42DBA" w:rsidP="00C42DB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42DBA" w:rsidRPr="00C42DBA" w:rsidRDefault="00C42DBA" w:rsidP="00C42DB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DB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Д/И</w:t>
            </w:r>
            <w:r w:rsidRPr="00C42D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«Угадай что звучит», «Найди, где спрятано» </w:t>
            </w:r>
          </w:p>
          <w:p w:rsidR="00C42DBA" w:rsidRPr="00C42DBA" w:rsidRDefault="00C42DBA" w:rsidP="00C42DB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42DBA" w:rsidRPr="00C42DBA" w:rsidRDefault="00C42DBA" w:rsidP="00C4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2DB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Н/И</w:t>
            </w:r>
            <w:r w:rsidRPr="00C42D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игры по выбору детей</w:t>
            </w:r>
          </w:p>
        </w:tc>
        <w:tc>
          <w:tcPr>
            <w:tcW w:w="3122" w:type="dxa"/>
          </w:tcPr>
          <w:p w:rsidR="00C42DBA" w:rsidRPr="00C42DBA" w:rsidRDefault="00C42DBA" w:rsidP="00C42DB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2DBA" w:rsidRPr="00C42DBA" w:rsidRDefault="00C42DBA" w:rsidP="00C4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2D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Беседа </w:t>
            </w:r>
            <w:r w:rsidRPr="00C42DBA">
              <w:rPr>
                <w:rFonts w:ascii="Times New Roman" w:hAnsi="Times New Roman" w:cs="Times New Roman"/>
                <w:sz w:val="28"/>
                <w:szCs w:val="28"/>
              </w:rPr>
              <w:t>о значении Солнца для жизни на Земле.</w:t>
            </w:r>
          </w:p>
          <w:p w:rsidR="00C42DBA" w:rsidRPr="00C42DBA" w:rsidRDefault="00C42DBA" w:rsidP="00C42DB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2DBA" w:rsidRPr="00C42DBA" w:rsidRDefault="00C42DBA" w:rsidP="00C4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2D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 </w:t>
            </w:r>
            <w:r w:rsidRPr="00C42DBA">
              <w:rPr>
                <w:rFonts w:ascii="Times New Roman" w:hAnsi="Times New Roman" w:cs="Times New Roman"/>
                <w:sz w:val="28"/>
                <w:szCs w:val="28"/>
              </w:rPr>
              <w:t xml:space="preserve">сказки К. Чуковского «Краденое солнце», рассказа Н. Сладкова «Медведь и Солнце», </w:t>
            </w:r>
            <w:proofErr w:type="spellStart"/>
            <w:r w:rsidRPr="00C42DBA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C42DBA">
              <w:rPr>
                <w:rFonts w:ascii="Times New Roman" w:hAnsi="Times New Roman" w:cs="Times New Roman"/>
                <w:sz w:val="28"/>
                <w:szCs w:val="28"/>
              </w:rPr>
              <w:t xml:space="preserve"> «Солнышко-</w:t>
            </w:r>
            <w:proofErr w:type="spellStart"/>
            <w:r w:rsidRPr="00C42DBA">
              <w:rPr>
                <w:rFonts w:ascii="Times New Roman" w:hAnsi="Times New Roman" w:cs="Times New Roman"/>
                <w:sz w:val="28"/>
                <w:szCs w:val="28"/>
              </w:rPr>
              <w:t>колоколнышко</w:t>
            </w:r>
            <w:proofErr w:type="spellEnd"/>
            <w:r w:rsidRPr="00C42DB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42DBA" w:rsidRPr="00C42DBA" w:rsidRDefault="00C42DBA" w:rsidP="00C42DB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2DBA" w:rsidRPr="00C83AF3" w:rsidRDefault="00C42DBA" w:rsidP="00C42DB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AF3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 за солнцем</w:t>
            </w:r>
          </w:p>
          <w:p w:rsidR="00C42DBA" w:rsidRPr="00C42DBA" w:rsidRDefault="00C42DBA" w:rsidP="00C4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2DBA">
              <w:rPr>
                <w:rFonts w:ascii="Times New Roman" w:hAnsi="Times New Roman" w:cs="Times New Roman"/>
                <w:sz w:val="28"/>
                <w:szCs w:val="28"/>
              </w:rPr>
              <w:t>Опытно-экспериментальная деятельность</w:t>
            </w:r>
            <w:r w:rsidRPr="00C42D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C42DBA">
              <w:rPr>
                <w:rFonts w:ascii="Times New Roman" w:hAnsi="Times New Roman" w:cs="Times New Roman"/>
                <w:sz w:val="28"/>
                <w:szCs w:val="28"/>
              </w:rPr>
              <w:t>«Где быстрее нагреется вода: в тени или на солнце?», «С помощью каких предметов можно пускать солнечных зайчиков?»</w:t>
            </w:r>
          </w:p>
          <w:p w:rsidR="00C42DBA" w:rsidRPr="00C42DBA" w:rsidRDefault="00C42DBA" w:rsidP="00C42DB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DBA">
              <w:rPr>
                <w:rFonts w:ascii="Times New Roman" w:hAnsi="Times New Roman" w:cs="Times New Roman"/>
                <w:sz w:val="28"/>
                <w:szCs w:val="28"/>
              </w:rPr>
              <w:t>Полив цветов на клумбе</w:t>
            </w:r>
          </w:p>
        </w:tc>
        <w:tc>
          <w:tcPr>
            <w:tcW w:w="3122" w:type="dxa"/>
          </w:tcPr>
          <w:p w:rsidR="00C42DBA" w:rsidRPr="00C42DBA" w:rsidRDefault="00C42DBA" w:rsidP="00C42DBA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42DBA" w:rsidRPr="00C42DBA" w:rsidRDefault="00C42DBA" w:rsidP="00C4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2D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42DBA">
              <w:rPr>
                <w:rFonts w:ascii="Times New Roman" w:hAnsi="Times New Roman" w:cs="Times New Roman"/>
                <w:sz w:val="28"/>
                <w:szCs w:val="28"/>
              </w:rPr>
              <w:t xml:space="preserve"> Рассказать детям, что они все родились в определённый день и этот день назвали днём рождения. Попросить детей назвать их дни рождения. Развиваем память, речь детей. </w:t>
            </w:r>
          </w:p>
          <w:p w:rsidR="00C42DBA" w:rsidRPr="00C42DBA" w:rsidRDefault="00C42DBA" w:rsidP="00C4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DBA" w:rsidRPr="00C42DBA" w:rsidRDefault="00C42DBA" w:rsidP="00C4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2DBA">
              <w:rPr>
                <w:rFonts w:ascii="Times New Roman" w:hAnsi="Times New Roman" w:cs="Times New Roman"/>
                <w:b/>
                <w:sz w:val="28"/>
                <w:szCs w:val="28"/>
              </w:rPr>
              <w:t>Игры с воздушными шарами.</w:t>
            </w:r>
            <w:r w:rsidRPr="00C42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2DBA">
              <w:rPr>
                <w:rFonts w:ascii="Times New Roman" w:hAnsi="Times New Roman" w:cs="Times New Roman"/>
                <w:b/>
                <w:sz w:val="28"/>
                <w:szCs w:val="28"/>
              </w:rPr>
              <w:t>Танцы детей под весёлую музыку</w:t>
            </w:r>
            <w:r w:rsidRPr="00C42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2DBA" w:rsidRPr="00C42DBA" w:rsidRDefault="00C42DBA" w:rsidP="00C4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DBA" w:rsidRPr="00C42DBA" w:rsidRDefault="00C42DBA" w:rsidP="00C4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2DBA">
              <w:rPr>
                <w:rFonts w:ascii="Times New Roman" w:hAnsi="Times New Roman" w:cs="Times New Roman"/>
                <w:b/>
                <w:sz w:val="28"/>
                <w:szCs w:val="28"/>
              </w:rPr>
              <w:t>Хороводная игра</w:t>
            </w:r>
            <w:r w:rsidRPr="00C42DBA">
              <w:rPr>
                <w:rFonts w:ascii="Times New Roman" w:hAnsi="Times New Roman" w:cs="Times New Roman"/>
                <w:sz w:val="28"/>
                <w:szCs w:val="28"/>
              </w:rPr>
              <w:t xml:space="preserve"> «Каравай». Развиваем умение создавать праздничную обстановку, развивать музыкальный слух, чувство ритма, согласованность движений со словами.</w:t>
            </w:r>
          </w:p>
          <w:p w:rsidR="00C42DBA" w:rsidRPr="00C42DBA" w:rsidRDefault="00C83AF3" w:rsidP="00C4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2D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П/И</w:t>
            </w:r>
            <w:r w:rsidR="00C42DBA" w:rsidRPr="00C42DBA">
              <w:rPr>
                <w:rFonts w:ascii="Times New Roman" w:hAnsi="Times New Roman" w:cs="Times New Roman"/>
                <w:sz w:val="28"/>
                <w:szCs w:val="28"/>
              </w:rPr>
              <w:t>: «У медведя во бору», «Наседка и цыплята», «Совушка»;</w:t>
            </w:r>
          </w:p>
          <w:p w:rsidR="00C42DBA" w:rsidRPr="00C42DBA" w:rsidRDefault="00C42DBA" w:rsidP="00C42DB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2DBA">
              <w:rPr>
                <w:rFonts w:ascii="Times New Roman" w:hAnsi="Times New Roman" w:cs="Times New Roman"/>
                <w:b/>
                <w:sz w:val="28"/>
                <w:szCs w:val="28"/>
              </w:rPr>
              <w:t>Д/И</w:t>
            </w:r>
            <w:r w:rsidRPr="00C42DBA">
              <w:rPr>
                <w:rFonts w:ascii="Times New Roman" w:hAnsi="Times New Roman" w:cs="Times New Roman"/>
                <w:sz w:val="28"/>
                <w:szCs w:val="28"/>
              </w:rPr>
              <w:t xml:space="preserve"> «Какое слово лишнее»</w:t>
            </w:r>
          </w:p>
        </w:tc>
      </w:tr>
    </w:tbl>
    <w:p w:rsidR="000B410E" w:rsidRDefault="000B410E" w:rsidP="00C42D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DBA" w:rsidRDefault="00C42DBA" w:rsidP="00C42DB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7525A0">
        <w:rPr>
          <w:rFonts w:ascii="Times New Roman" w:hAnsi="Times New Roman" w:cs="Times New Roman"/>
          <w:b/>
          <w:sz w:val="28"/>
          <w:szCs w:val="28"/>
        </w:rPr>
        <w:t>ИЮЛЬ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25A0">
        <w:rPr>
          <w:rFonts w:ascii="Times New Roman" w:hAnsi="Times New Roman" w:cs="Times New Roman"/>
          <w:b/>
          <w:sz w:val="28"/>
          <w:szCs w:val="28"/>
        </w:rPr>
        <w:t>(5 неделя)</w:t>
      </w:r>
      <w:r w:rsidR="003C335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Тема недели: </w:t>
      </w:r>
      <w:r w:rsidRPr="007525A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«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НЕДЕЛЯ </w:t>
      </w:r>
      <w:r w:rsidRPr="007525A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ПРИРОДЫ</w:t>
      </w:r>
      <w:r w:rsidRPr="007525A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»</w:t>
      </w:r>
    </w:p>
    <w:p w:rsidR="001A6298" w:rsidRPr="007525A0" w:rsidRDefault="001A6298" w:rsidP="00C42D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8421" w:type="dxa"/>
        <w:tblInd w:w="2886" w:type="dxa"/>
        <w:tblLook w:val="04A0" w:firstRow="1" w:lastRow="0" w:firstColumn="1" w:lastColumn="0" w:noHBand="0" w:noVBand="1"/>
      </w:tblPr>
      <w:tblGrid>
        <w:gridCol w:w="3459"/>
        <w:gridCol w:w="4962"/>
      </w:tblGrid>
      <w:tr w:rsidR="003C335A" w:rsidTr="003C335A">
        <w:tc>
          <w:tcPr>
            <w:tcW w:w="3459" w:type="dxa"/>
          </w:tcPr>
          <w:p w:rsidR="003C335A" w:rsidRPr="00C83AF3" w:rsidRDefault="003C335A" w:rsidP="00C83A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AF3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3C335A" w:rsidRPr="00C83AF3" w:rsidRDefault="003C335A" w:rsidP="00C83AF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«</w:t>
            </w:r>
            <w:r w:rsidRPr="00C83AF3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День хлеба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4962" w:type="dxa"/>
          </w:tcPr>
          <w:p w:rsidR="003C335A" w:rsidRPr="00C83AF3" w:rsidRDefault="003C335A" w:rsidP="00C83A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AF3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3C335A" w:rsidRPr="00C83AF3" w:rsidRDefault="003C335A" w:rsidP="00C83AF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«</w:t>
            </w:r>
            <w:r w:rsidRPr="00C83AF3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День огородника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»</w:t>
            </w:r>
          </w:p>
        </w:tc>
      </w:tr>
      <w:tr w:rsidR="003C335A" w:rsidTr="003C335A">
        <w:tc>
          <w:tcPr>
            <w:tcW w:w="3459" w:type="dxa"/>
          </w:tcPr>
          <w:p w:rsidR="003C335A" w:rsidRPr="00C83AF3" w:rsidRDefault="003C335A" w:rsidP="00C83AF3">
            <w:pPr>
              <w:pStyle w:val="a3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C83AF3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Беседа </w:t>
            </w:r>
            <w:r w:rsidRPr="00C83A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«Откуда пришла булочка»</w:t>
            </w:r>
          </w:p>
          <w:p w:rsidR="003C335A" w:rsidRPr="00C83AF3" w:rsidRDefault="003C335A" w:rsidP="00C83A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35A" w:rsidRPr="00C83AF3" w:rsidRDefault="003C335A" w:rsidP="00C83AF3">
            <w:pPr>
              <w:pStyle w:val="a3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C83AF3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Чтение и разучивание стихотворений, </w:t>
            </w:r>
            <w:r w:rsidRPr="00C83A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пословиц, художественных произведений о хлебе</w:t>
            </w:r>
          </w:p>
          <w:p w:rsidR="003C335A" w:rsidRPr="00C83AF3" w:rsidRDefault="003C335A" w:rsidP="00C83A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3A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3C335A" w:rsidRPr="00C83AF3" w:rsidRDefault="003C335A" w:rsidP="00C83AF3">
            <w:pPr>
              <w:pStyle w:val="a3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C83AF3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Рассматривание альбома</w:t>
            </w:r>
            <w:r w:rsidRPr="00C83A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«Путешествие колоска».</w:t>
            </w:r>
          </w:p>
          <w:p w:rsidR="003C335A" w:rsidRPr="00C83AF3" w:rsidRDefault="003C335A" w:rsidP="00C83A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35A" w:rsidRPr="00C83AF3" w:rsidRDefault="003C335A" w:rsidP="00C83AF3">
            <w:pPr>
              <w:pStyle w:val="a3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C83AF3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Драматизация сказки</w:t>
            </w:r>
            <w:r w:rsidRPr="00C83A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«Колобок»</w:t>
            </w:r>
          </w:p>
          <w:p w:rsidR="003C335A" w:rsidRPr="00C83AF3" w:rsidRDefault="003C335A" w:rsidP="00C83A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35A" w:rsidRPr="00C83AF3" w:rsidRDefault="003C335A" w:rsidP="00C83A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3AF3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Лепка из соленого теста</w:t>
            </w:r>
            <w:r w:rsidRPr="00C83A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3C335A" w:rsidRPr="00C83AF3" w:rsidRDefault="003C335A" w:rsidP="00C83AF3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3C335A" w:rsidRPr="00C83AF3" w:rsidRDefault="003C335A" w:rsidP="00C83AF3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83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П/И  </w:t>
            </w:r>
            <w:r w:rsidRPr="00C83AF3">
              <w:rPr>
                <w:rFonts w:ascii="Times New Roman" w:hAnsi="Times New Roman" w:cs="Times New Roman"/>
                <w:sz w:val="28"/>
                <w:szCs w:val="28"/>
              </w:rPr>
              <w:t>« Найди где спрятано»</w:t>
            </w:r>
          </w:p>
        </w:tc>
        <w:tc>
          <w:tcPr>
            <w:tcW w:w="4962" w:type="dxa"/>
          </w:tcPr>
          <w:p w:rsidR="003C335A" w:rsidRPr="00C83AF3" w:rsidRDefault="003C335A" w:rsidP="00C83AF3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3C335A" w:rsidRPr="00C83AF3" w:rsidRDefault="003C335A" w:rsidP="00C83AF3">
            <w:pPr>
              <w:pStyle w:val="a3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C83AF3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Беседы об овощах,</w:t>
            </w:r>
            <w:r w:rsidRPr="00C83A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«Что растет в огороде»</w:t>
            </w:r>
          </w:p>
          <w:p w:rsidR="003C335A" w:rsidRPr="00C83AF3" w:rsidRDefault="003C335A" w:rsidP="00C83A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35A" w:rsidRPr="00C83AF3" w:rsidRDefault="003C335A" w:rsidP="00C83AF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AF3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Рассматривание энциклопедий.</w:t>
            </w:r>
          </w:p>
          <w:p w:rsidR="003C335A" w:rsidRPr="00C83AF3" w:rsidRDefault="003C335A" w:rsidP="00C83AF3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3C335A" w:rsidRPr="00C83AF3" w:rsidRDefault="003C335A" w:rsidP="00C83AF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AF3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Чтение, отгадывание загадок о овощах.</w:t>
            </w:r>
          </w:p>
          <w:p w:rsidR="003C335A" w:rsidRPr="00C83AF3" w:rsidRDefault="003C335A" w:rsidP="00C83AF3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3C335A" w:rsidRPr="00C83AF3" w:rsidRDefault="003C335A" w:rsidP="00C83AF3">
            <w:pPr>
              <w:pStyle w:val="a3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C42D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Д/И</w:t>
            </w:r>
            <w:r w:rsidRPr="00C83A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: «Найди по описанию», «</w:t>
            </w:r>
            <w:proofErr w:type="spellStart"/>
            <w:r w:rsidRPr="00C83A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Пазлы</w:t>
            </w:r>
            <w:proofErr w:type="spellEnd"/>
            <w:r w:rsidRPr="00C83A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», «Разрезные картинки», «Домино», «Чудесный мешочек», «Вершки – корешки»</w:t>
            </w:r>
          </w:p>
          <w:p w:rsidR="003C335A" w:rsidRPr="00C83AF3" w:rsidRDefault="003C335A" w:rsidP="00C83AF3">
            <w:pPr>
              <w:pStyle w:val="a3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3C335A" w:rsidRPr="00C83AF3" w:rsidRDefault="003C335A" w:rsidP="00C83AF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Наблюдение </w:t>
            </w:r>
            <w:r w:rsidRPr="00C83A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 кучевыми и перистыми облаками;</w:t>
            </w:r>
          </w:p>
          <w:p w:rsidR="003C335A" w:rsidRPr="00C83AF3" w:rsidRDefault="003C335A" w:rsidP="00C83AF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C335A" w:rsidRPr="00C83AF3" w:rsidRDefault="003C335A" w:rsidP="00C83AF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</w:t>
            </w:r>
            <w:r w:rsidRPr="00C83A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бор игрушек после прогулки</w:t>
            </w:r>
          </w:p>
          <w:p w:rsidR="003C335A" w:rsidRPr="00C83AF3" w:rsidRDefault="003C335A" w:rsidP="00C83AF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C335A" w:rsidRPr="00C83AF3" w:rsidRDefault="003C335A" w:rsidP="00C83AF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</w:t>
            </w:r>
            <w:r w:rsidRPr="00C83A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ежурство по столовой.</w:t>
            </w:r>
          </w:p>
          <w:p w:rsidR="003C335A" w:rsidRPr="00C83AF3" w:rsidRDefault="003C335A" w:rsidP="00C83AF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335A" w:rsidRPr="00C83AF3" w:rsidRDefault="003C335A" w:rsidP="00C83AF3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83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П/И </w:t>
            </w:r>
            <w:r w:rsidRPr="00C83AF3">
              <w:rPr>
                <w:rFonts w:ascii="Times New Roman" w:hAnsi="Times New Roman" w:cs="Times New Roman"/>
                <w:sz w:val="28"/>
                <w:szCs w:val="28"/>
              </w:rPr>
              <w:t>« Найди где спрятано»</w:t>
            </w:r>
          </w:p>
        </w:tc>
      </w:tr>
    </w:tbl>
    <w:p w:rsidR="003C335A" w:rsidRDefault="003C335A" w:rsidP="00C83A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35A" w:rsidRDefault="003C335A" w:rsidP="00C83A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35A" w:rsidRDefault="003C335A" w:rsidP="00C83A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35A" w:rsidRDefault="003C335A" w:rsidP="00C83A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35A" w:rsidRDefault="003C335A" w:rsidP="003C33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35A" w:rsidRDefault="00093950" w:rsidP="003C335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ИЮНЬ</w:t>
      </w:r>
      <w:r w:rsidR="003C335A" w:rsidRPr="002D6D5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619F1">
        <w:rPr>
          <w:rFonts w:ascii="Times New Roman" w:hAnsi="Times New Roman" w:cs="Times New Roman"/>
          <w:b/>
          <w:sz w:val="28"/>
          <w:szCs w:val="28"/>
        </w:rPr>
        <w:t>03.06-07.06</w:t>
      </w:r>
      <w:r w:rsidR="003C335A" w:rsidRPr="002D6D5A">
        <w:rPr>
          <w:rFonts w:ascii="Times New Roman" w:hAnsi="Times New Roman" w:cs="Times New Roman"/>
          <w:b/>
          <w:sz w:val="28"/>
          <w:szCs w:val="28"/>
        </w:rPr>
        <w:t>)</w:t>
      </w:r>
      <w:r w:rsidR="003C335A">
        <w:rPr>
          <w:rFonts w:ascii="Times New Roman" w:hAnsi="Times New Roman" w:cs="Times New Roman"/>
          <w:b/>
          <w:sz w:val="28"/>
          <w:szCs w:val="28"/>
        </w:rPr>
        <w:t xml:space="preserve"> Тема недели: </w:t>
      </w:r>
      <w:r w:rsidR="003C335A" w:rsidRPr="002D6D5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3C335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«КНИЖКИНА </w:t>
      </w:r>
      <w:r w:rsidR="003C335A" w:rsidRPr="002D6D5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3C335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НЕДЕЛЯ</w:t>
      </w:r>
      <w:r w:rsidR="003C335A" w:rsidRPr="002D6D5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»</w:t>
      </w:r>
    </w:p>
    <w:p w:rsidR="004F694B" w:rsidRPr="002D6D5A" w:rsidRDefault="004F694B" w:rsidP="003C335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tbl>
      <w:tblPr>
        <w:tblStyle w:val="a5"/>
        <w:tblW w:w="15612" w:type="dxa"/>
        <w:tblLook w:val="04A0" w:firstRow="1" w:lastRow="0" w:firstColumn="1" w:lastColumn="0" w:noHBand="0" w:noVBand="1"/>
      </w:tblPr>
      <w:tblGrid>
        <w:gridCol w:w="5204"/>
        <w:gridCol w:w="5204"/>
        <w:gridCol w:w="5204"/>
      </w:tblGrid>
      <w:tr w:rsidR="003C335A" w:rsidTr="003C335A">
        <w:tc>
          <w:tcPr>
            <w:tcW w:w="5204" w:type="dxa"/>
          </w:tcPr>
          <w:p w:rsidR="003C335A" w:rsidRPr="003C335A" w:rsidRDefault="003C335A" w:rsidP="003C335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35A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3C335A" w:rsidRPr="003C335A" w:rsidRDefault="003C335A" w:rsidP="003C335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«</w:t>
            </w:r>
            <w:r w:rsidRPr="003C335A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День книжек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–</w:t>
            </w:r>
            <w:r w:rsidRPr="003C335A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малышек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5204" w:type="dxa"/>
          </w:tcPr>
          <w:p w:rsidR="003C335A" w:rsidRPr="003C335A" w:rsidRDefault="003C335A" w:rsidP="003C335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35A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3C335A" w:rsidRPr="003C335A" w:rsidRDefault="003C335A" w:rsidP="003C335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«</w:t>
            </w:r>
            <w:r w:rsidRPr="003C335A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Пушкинский день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5204" w:type="dxa"/>
          </w:tcPr>
          <w:p w:rsidR="003C335A" w:rsidRPr="003C335A" w:rsidRDefault="003C335A" w:rsidP="003C335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35A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3C335A" w:rsidRPr="003C335A" w:rsidRDefault="003C335A" w:rsidP="003C335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«</w:t>
            </w:r>
            <w:r w:rsidRPr="003C335A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День сказок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»</w:t>
            </w:r>
          </w:p>
        </w:tc>
      </w:tr>
      <w:tr w:rsidR="003C335A" w:rsidTr="003C335A">
        <w:trPr>
          <w:trHeight w:val="7380"/>
        </w:trPr>
        <w:tc>
          <w:tcPr>
            <w:tcW w:w="5204" w:type="dxa"/>
          </w:tcPr>
          <w:p w:rsidR="003C335A" w:rsidRPr="003C335A" w:rsidRDefault="003C335A" w:rsidP="003C33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35A" w:rsidRPr="003C335A" w:rsidRDefault="003C335A" w:rsidP="003C335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35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Оформление книжных уголков в группах.</w:t>
            </w:r>
          </w:p>
          <w:p w:rsidR="003C335A" w:rsidRPr="003C335A" w:rsidRDefault="003C335A" w:rsidP="003C335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335A" w:rsidRPr="003C335A" w:rsidRDefault="003C335A" w:rsidP="003C335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3C335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Чтение</w:t>
            </w:r>
            <w:r w:rsidRPr="003C335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художественной литературы.</w:t>
            </w:r>
          </w:p>
          <w:p w:rsidR="003C335A" w:rsidRPr="003C335A" w:rsidRDefault="003C335A" w:rsidP="003C335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3C335A" w:rsidRPr="003C335A" w:rsidRDefault="003C335A" w:rsidP="003C335A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335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Драматизация сказок.</w:t>
            </w:r>
          </w:p>
          <w:p w:rsidR="003C335A" w:rsidRPr="003C335A" w:rsidRDefault="003C335A" w:rsidP="003C335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335A" w:rsidRPr="003C335A" w:rsidRDefault="003C335A" w:rsidP="003C335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35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Рассматривание и чтение книжек</w:t>
            </w:r>
            <w:r w:rsidRPr="003C335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– малышек»</w:t>
            </w:r>
          </w:p>
          <w:p w:rsidR="003C335A" w:rsidRPr="003C335A" w:rsidRDefault="003C335A" w:rsidP="003C335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335A" w:rsidRPr="003C335A" w:rsidRDefault="003C335A" w:rsidP="003C335A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C335A" w:rsidRPr="003C335A" w:rsidRDefault="003C335A" w:rsidP="003C335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35A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Подвижные игры</w:t>
            </w:r>
            <w:r w:rsidRPr="003C335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«Пузырь», «Воробышки и автомобиль»</w:t>
            </w:r>
          </w:p>
        </w:tc>
        <w:tc>
          <w:tcPr>
            <w:tcW w:w="5204" w:type="dxa"/>
          </w:tcPr>
          <w:p w:rsidR="003C335A" w:rsidRPr="003C335A" w:rsidRDefault="003C335A" w:rsidP="003C335A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C335A" w:rsidRPr="003C335A" w:rsidRDefault="003C335A" w:rsidP="003C335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35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 </w:t>
            </w:r>
            <w:r w:rsidRPr="003C335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Выставк</w:t>
            </w:r>
            <w:r w:rsidRPr="003C335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 книг А. Пушкина.</w:t>
            </w:r>
          </w:p>
          <w:p w:rsidR="003C335A" w:rsidRPr="003C335A" w:rsidRDefault="003C335A" w:rsidP="003C335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C335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Выставка</w:t>
            </w:r>
            <w:r w:rsidRPr="003C335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детских рисунков по произведениям Пушкина</w:t>
            </w:r>
          </w:p>
          <w:p w:rsidR="003C335A" w:rsidRPr="003C335A" w:rsidRDefault="003C335A" w:rsidP="003C335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C335A" w:rsidRPr="003C335A" w:rsidRDefault="003C335A" w:rsidP="003C335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35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Чтение</w:t>
            </w:r>
            <w:r w:rsidRPr="003C335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произведений А.С. Пушкина.</w:t>
            </w:r>
          </w:p>
          <w:p w:rsidR="003C335A" w:rsidRPr="003C335A" w:rsidRDefault="003C335A" w:rsidP="003C335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335A" w:rsidRPr="003C335A" w:rsidRDefault="003C335A" w:rsidP="003C335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35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Просмотр</w:t>
            </w:r>
            <w:r w:rsidRPr="003C335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видеофильмов по произведениям Пушкина.</w:t>
            </w:r>
          </w:p>
          <w:p w:rsidR="003C335A" w:rsidRPr="003C335A" w:rsidRDefault="003C335A" w:rsidP="003C335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335A" w:rsidRPr="003C335A" w:rsidRDefault="003C335A" w:rsidP="003C335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C335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Социально – </w:t>
            </w:r>
            <w:r w:rsidRPr="003C335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ролевая игра</w:t>
            </w:r>
            <w:r w:rsidRPr="003C335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«Библиотека»</w:t>
            </w:r>
          </w:p>
          <w:p w:rsidR="003C335A" w:rsidRPr="003C335A" w:rsidRDefault="003C335A" w:rsidP="003C335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C335A" w:rsidRPr="003C335A" w:rsidRDefault="003C335A" w:rsidP="003C335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35A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Подвижные игры</w:t>
            </w:r>
            <w:r w:rsidRPr="003C335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«Пузырь», «Воробышки и автомобиль»</w:t>
            </w:r>
          </w:p>
        </w:tc>
        <w:tc>
          <w:tcPr>
            <w:tcW w:w="5204" w:type="dxa"/>
          </w:tcPr>
          <w:p w:rsidR="003C335A" w:rsidRPr="003C335A" w:rsidRDefault="003C335A" w:rsidP="003C335A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C335A" w:rsidRPr="003C335A" w:rsidRDefault="003C335A" w:rsidP="003C335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3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3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35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3C335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Выставка</w:t>
            </w:r>
            <w:r w:rsidRPr="003C335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книг «Русские народные сказки»</w:t>
            </w:r>
          </w:p>
          <w:p w:rsidR="003C335A" w:rsidRPr="003C335A" w:rsidRDefault="003C335A" w:rsidP="003C335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35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Чтение</w:t>
            </w:r>
            <w:r w:rsidRPr="003C335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сказок.</w:t>
            </w:r>
          </w:p>
          <w:p w:rsidR="003C335A" w:rsidRPr="003C335A" w:rsidRDefault="003C335A" w:rsidP="003C335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335A" w:rsidRPr="003C335A" w:rsidRDefault="003C335A" w:rsidP="003C335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35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Оформление разных видов театра.</w:t>
            </w:r>
          </w:p>
          <w:p w:rsidR="003C335A" w:rsidRPr="003C335A" w:rsidRDefault="003C335A" w:rsidP="003C335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35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Лепка персонажей сказок.</w:t>
            </w:r>
          </w:p>
          <w:p w:rsidR="003C335A" w:rsidRPr="003C335A" w:rsidRDefault="003C335A" w:rsidP="003C335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335A" w:rsidRPr="003C335A" w:rsidRDefault="003C335A" w:rsidP="003C335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C335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Сочинение</w:t>
            </w:r>
            <w:r w:rsidRPr="003C335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сказок детьми</w:t>
            </w:r>
          </w:p>
          <w:p w:rsidR="003C335A" w:rsidRPr="003C335A" w:rsidRDefault="003C335A" w:rsidP="003C335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C335A" w:rsidRPr="003C335A" w:rsidRDefault="003C335A" w:rsidP="003C335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35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Социально – </w:t>
            </w:r>
            <w:r w:rsidRPr="003C335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ролевая игра</w:t>
            </w:r>
            <w:r w:rsidRPr="003C335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«Библиотека»</w:t>
            </w:r>
          </w:p>
          <w:p w:rsidR="003C335A" w:rsidRPr="003C335A" w:rsidRDefault="003C335A" w:rsidP="003C335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335A" w:rsidRPr="003C335A" w:rsidRDefault="003C335A" w:rsidP="003C335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35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  </w:t>
            </w:r>
          </w:p>
          <w:p w:rsidR="003C335A" w:rsidRPr="003C335A" w:rsidRDefault="003C335A" w:rsidP="003C335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335A" w:rsidRPr="003C335A" w:rsidRDefault="003C335A" w:rsidP="003C335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335A" w:rsidRPr="003C335A" w:rsidRDefault="003C335A" w:rsidP="003C335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335A" w:rsidRPr="003C335A" w:rsidRDefault="003C335A" w:rsidP="003C335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C335A" w:rsidRDefault="003C335A" w:rsidP="00C83A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35A" w:rsidRDefault="003C335A" w:rsidP="00C83A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35A" w:rsidRDefault="003C335A" w:rsidP="00C83A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35A" w:rsidRDefault="003C335A" w:rsidP="00C83A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35A" w:rsidRDefault="003C335A" w:rsidP="00C83A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AF3" w:rsidRDefault="00C83AF3" w:rsidP="00C83A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D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АВГУСТ (2 неделя)  </w:t>
      </w:r>
      <w:r>
        <w:rPr>
          <w:rFonts w:ascii="Times New Roman" w:hAnsi="Times New Roman" w:cs="Times New Roman"/>
          <w:b/>
          <w:sz w:val="28"/>
          <w:szCs w:val="28"/>
        </w:rPr>
        <w:t>Тема недели</w:t>
      </w:r>
      <w:r w:rsidR="001A629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D5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НЕДЕЛЯ </w:t>
      </w:r>
      <w:r w:rsidRPr="002D6D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БЕЗОПАСНОСТИ</w:t>
      </w:r>
      <w:r w:rsidRPr="002D6D5A">
        <w:rPr>
          <w:rFonts w:ascii="Times New Roman" w:hAnsi="Times New Roman" w:cs="Times New Roman"/>
          <w:b/>
          <w:sz w:val="28"/>
          <w:szCs w:val="28"/>
        </w:rPr>
        <w:t>»</w:t>
      </w:r>
    </w:p>
    <w:p w:rsidR="004F694B" w:rsidRPr="002D6D5A" w:rsidRDefault="004F694B" w:rsidP="00C83A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610" w:type="dxa"/>
        <w:tblLook w:val="04A0" w:firstRow="1" w:lastRow="0" w:firstColumn="1" w:lastColumn="0" w:noHBand="0" w:noVBand="1"/>
      </w:tblPr>
      <w:tblGrid>
        <w:gridCol w:w="3122"/>
        <w:gridCol w:w="3122"/>
        <w:gridCol w:w="3122"/>
        <w:gridCol w:w="3122"/>
        <w:gridCol w:w="3122"/>
      </w:tblGrid>
      <w:tr w:rsidR="001A6298" w:rsidTr="001A6298">
        <w:tc>
          <w:tcPr>
            <w:tcW w:w="3122" w:type="dxa"/>
          </w:tcPr>
          <w:p w:rsidR="001A6298" w:rsidRPr="00C83AF3" w:rsidRDefault="001A6298" w:rsidP="001A629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AF3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1A6298" w:rsidRPr="00C83AF3" w:rsidRDefault="001A6298" w:rsidP="001A629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Pr="00C83A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День    светофора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22" w:type="dxa"/>
          </w:tcPr>
          <w:p w:rsidR="001A6298" w:rsidRPr="00C83AF3" w:rsidRDefault="001A6298" w:rsidP="001A629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AF3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1A6298" w:rsidRPr="00C83AF3" w:rsidRDefault="001A6298" w:rsidP="001A629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Pr="00C83A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Безопасность на улицах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22" w:type="dxa"/>
          </w:tcPr>
          <w:p w:rsidR="001A6298" w:rsidRPr="00C83AF3" w:rsidRDefault="001A6298" w:rsidP="001A629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AF3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1A6298" w:rsidRPr="00C83AF3" w:rsidRDefault="001A6298" w:rsidP="001A629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Pr="00C83A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Пожарная безопасность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22" w:type="dxa"/>
          </w:tcPr>
          <w:p w:rsidR="001A6298" w:rsidRPr="001A6298" w:rsidRDefault="001A6298" w:rsidP="001A629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29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1A6298" w:rsidRPr="001A6298" w:rsidRDefault="001A6298" w:rsidP="001A6298">
            <w:pPr>
              <w:pStyle w:val="a3"/>
              <w:jc w:val="center"/>
              <w:rPr>
                <w:rFonts w:eastAsia="Times New Roman"/>
                <w:color w:val="FF0000"/>
              </w:rPr>
            </w:pPr>
            <w:r w:rsidRPr="001A6298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«День любимых игр»</w:t>
            </w:r>
          </w:p>
        </w:tc>
        <w:tc>
          <w:tcPr>
            <w:tcW w:w="3122" w:type="dxa"/>
          </w:tcPr>
          <w:p w:rsidR="001A6298" w:rsidRPr="00C83AF3" w:rsidRDefault="001A6298" w:rsidP="001A629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AF3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1A6298" w:rsidRPr="00C83AF3" w:rsidRDefault="001A6298" w:rsidP="001A629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C83AF3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 на природе и водоеме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A6298" w:rsidTr="001A6298">
        <w:tc>
          <w:tcPr>
            <w:tcW w:w="3122" w:type="dxa"/>
          </w:tcPr>
          <w:p w:rsidR="001A6298" w:rsidRPr="003C335A" w:rsidRDefault="001A6298" w:rsidP="001A6298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  <w:p w:rsidR="001A6298" w:rsidRPr="003C335A" w:rsidRDefault="001A6298" w:rsidP="001A629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C335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Беседа</w:t>
            </w:r>
            <w:r w:rsidRPr="003C33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 правилах пешехода, «Зачем нужны дорожные знаки», «Улица города», «О транспорте»</w:t>
            </w:r>
          </w:p>
          <w:p w:rsidR="001A6298" w:rsidRPr="003C335A" w:rsidRDefault="001A6298" w:rsidP="001A629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1A6298" w:rsidRPr="003C335A" w:rsidRDefault="001A6298" w:rsidP="001A629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C335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Аппликация </w:t>
            </w:r>
            <w:r w:rsidRPr="003C33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«Светофор».</w:t>
            </w:r>
          </w:p>
          <w:p w:rsidR="001A6298" w:rsidRPr="003C335A" w:rsidRDefault="001A6298" w:rsidP="001A629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1A6298" w:rsidRPr="003C335A" w:rsidRDefault="001A6298" w:rsidP="001A629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C335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Конструирование </w:t>
            </w:r>
            <w:r w:rsidRPr="003C33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«Дорожные знаки».</w:t>
            </w:r>
          </w:p>
          <w:p w:rsidR="001A6298" w:rsidRPr="003C335A" w:rsidRDefault="001A6298" w:rsidP="001A629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1A6298" w:rsidRPr="003C335A" w:rsidRDefault="001A6298" w:rsidP="001A629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C335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П/И </w:t>
            </w:r>
            <w:r w:rsidRPr="003C33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«Лохматый пес», «Светофор», «Краски»</w:t>
            </w:r>
          </w:p>
          <w:p w:rsidR="001A6298" w:rsidRPr="003C335A" w:rsidRDefault="001A6298" w:rsidP="001A629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C33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С/р игра «Детский сад</w:t>
            </w:r>
          </w:p>
          <w:p w:rsidR="001A6298" w:rsidRPr="003C335A" w:rsidRDefault="001A6298" w:rsidP="001A629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1A6298" w:rsidRPr="003C335A" w:rsidRDefault="001A6298" w:rsidP="001A6298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C335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Закрепление знаний о временах года, группировке предметов</w:t>
            </w:r>
          </w:p>
          <w:p w:rsidR="001A6298" w:rsidRPr="003C335A" w:rsidRDefault="001A6298" w:rsidP="001A6298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1A6298" w:rsidRPr="003C335A" w:rsidRDefault="001A6298" w:rsidP="001A6298">
            <w:pP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3C335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П/И </w:t>
            </w:r>
            <w:r w:rsidRPr="003C33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 Пройди тихо»</w:t>
            </w:r>
          </w:p>
        </w:tc>
        <w:tc>
          <w:tcPr>
            <w:tcW w:w="3122" w:type="dxa"/>
          </w:tcPr>
          <w:p w:rsidR="001A6298" w:rsidRPr="003C335A" w:rsidRDefault="001A6298" w:rsidP="001A6298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1A6298" w:rsidRPr="003C335A" w:rsidRDefault="001A6298" w:rsidP="001A629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C335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Развлечение «Буратино в стране дорожных  знаков»</w:t>
            </w:r>
          </w:p>
          <w:p w:rsidR="001A6298" w:rsidRPr="003C335A" w:rsidRDefault="001A6298" w:rsidP="001A6298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  <w:p w:rsidR="001A6298" w:rsidRPr="003C335A" w:rsidRDefault="001A6298" w:rsidP="001A629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C33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«Отгадай – дорисуй», «Можно – нельзя», «Я начну, а ты закончи»</w:t>
            </w:r>
          </w:p>
          <w:p w:rsidR="001A6298" w:rsidRPr="003C335A" w:rsidRDefault="001A6298" w:rsidP="001A629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1A6298" w:rsidRPr="003C335A" w:rsidRDefault="001A6298" w:rsidP="001A629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35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П/И </w:t>
            </w:r>
            <w:r w:rsidRPr="003C33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3C33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Ловишки</w:t>
            </w:r>
            <w:proofErr w:type="spellEnd"/>
            <w:r w:rsidRPr="003C33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», «Прятки», «Найди предмет»</w:t>
            </w:r>
          </w:p>
          <w:p w:rsidR="001A6298" w:rsidRPr="003C335A" w:rsidRDefault="001A6298" w:rsidP="001A629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A6298" w:rsidRPr="003C335A" w:rsidRDefault="001A6298" w:rsidP="001A6298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C335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Закрепить знания о правилах поведения на улице</w:t>
            </w:r>
          </w:p>
          <w:p w:rsidR="001A6298" w:rsidRPr="003C335A" w:rsidRDefault="001A6298" w:rsidP="001A6298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1A6298" w:rsidRPr="003C335A" w:rsidRDefault="001A6298" w:rsidP="001A6298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C335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Закреплять навыки поведения за столом</w:t>
            </w:r>
          </w:p>
          <w:p w:rsidR="001A6298" w:rsidRPr="003C335A" w:rsidRDefault="001A6298" w:rsidP="001A6298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1A6298" w:rsidRPr="003C335A" w:rsidRDefault="001A6298" w:rsidP="001A6298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C335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П/И </w:t>
            </w:r>
            <w:proofErr w:type="gramStart"/>
            <w:r w:rsidRPr="003C33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 Пробеги</w:t>
            </w:r>
            <w:proofErr w:type="gramEnd"/>
            <w:r w:rsidRPr="003C33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тихо»</w:t>
            </w:r>
          </w:p>
          <w:p w:rsidR="001A6298" w:rsidRPr="003C335A" w:rsidRDefault="001A6298" w:rsidP="001A6298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3122" w:type="dxa"/>
          </w:tcPr>
          <w:p w:rsidR="001A6298" w:rsidRPr="003C335A" w:rsidRDefault="001A6298" w:rsidP="001A629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FF0000"/>
                <w:sz w:val="26"/>
                <w:szCs w:val="26"/>
              </w:rPr>
            </w:pPr>
          </w:p>
          <w:p w:rsidR="001A6298" w:rsidRPr="003C335A" w:rsidRDefault="001A6298" w:rsidP="001A6298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C335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Отгадывание загадок.</w:t>
            </w:r>
          </w:p>
          <w:p w:rsidR="001A6298" w:rsidRPr="003C335A" w:rsidRDefault="001A6298" w:rsidP="001A6298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1A6298" w:rsidRPr="003C335A" w:rsidRDefault="001A6298" w:rsidP="001A629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3C335A">
              <w:rPr>
                <w:b/>
                <w:color w:val="000000"/>
                <w:sz w:val="26"/>
                <w:szCs w:val="26"/>
              </w:rPr>
              <w:t>Беседа</w:t>
            </w:r>
            <w:r w:rsidRPr="003C335A">
              <w:rPr>
                <w:color w:val="000000"/>
                <w:sz w:val="26"/>
                <w:szCs w:val="26"/>
              </w:rPr>
              <w:t xml:space="preserve"> «Правила поведения при пожаре», «Служба 01», «Труд пожарных»</w:t>
            </w:r>
          </w:p>
          <w:p w:rsidR="001A6298" w:rsidRPr="003C335A" w:rsidRDefault="001A6298" w:rsidP="001A629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1A6298" w:rsidRPr="003C335A" w:rsidRDefault="001A6298" w:rsidP="001A629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C335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Моделирование ситуаций</w:t>
            </w:r>
            <w:r w:rsidRPr="003C33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«Если в доме возник пожар»</w:t>
            </w:r>
          </w:p>
          <w:p w:rsidR="001A6298" w:rsidRPr="003C335A" w:rsidRDefault="001A6298" w:rsidP="001A629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FF0000"/>
                <w:sz w:val="26"/>
                <w:szCs w:val="26"/>
              </w:rPr>
            </w:pPr>
          </w:p>
          <w:p w:rsidR="001A6298" w:rsidRPr="003C335A" w:rsidRDefault="001A6298" w:rsidP="001A629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C335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Игры:</w:t>
            </w:r>
            <w:r w:rsidRPr="003C33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«Пожароопасные предметы», «Что необходимо пожарному»</w:t>
            </w:r>
          </w:p>
          <w:p w:rsidR="001A6298" w:rsidRPr="003C335A" w:rsidRDefault="001A6298" w:rsidP="001A629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FF0000"/>
                <w:sz w:val="26"/>
                <w:szCs w:val="26"/>
              </w:rPr>
            </w:pPr>
          </w:p>
          <w:p w:rsidR="001A6298" w:rsidRPr="003C335A" w:rsidRDefault="001A6298" w:rsidP="001A6298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C335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Упражнять в прыжках в длину с места</w:t>
            </w:r>
          </w:p>
          <w:p w:rsidR="001A6298" w:rsidRPr="003C335A" w:rsidRDefault="001A6298" w:rsidP="001A6298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1A6298" w:rsidRPr="003C335A" w:rsidRDefault="001A6298" w:rsidP="001A6298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C335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Упражнять в беге змейкой между кеглями</w:t>
            </w:r>
          </w:p>
          <w:p w:rsidR="001A6298" w:rsidRPr="003C335A" w:rsidRDefault="001A6298" w:rsidP="001A629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FF0000"/>
                <w:sz w:val="26"/>
                <w:szCs w:val="26"/>
              </w:rPr>
            </w:pPr>
          </w:p>
          <w:p w:rsidR="001A6298" w:rsidRPr="003C335A" w:rsidRDefault="001A6298" w:rsidP="001A6298">
            <w:pPr>
              <w:pStyle w:val="c4"/>
              <w:shd w:val="clear" w:color="auto" w:fill="FFFFFF"/>
              <w:spacing w:before="0" w:beforeAutospacing="0" w:after="0" w:afterAutospacing="0"/>
              <w:rPr>
                <w:b/>
                <w:color w:val="FF0000"/>
                <w:sz w:val="26"/>
                <w:szCs w:val="26"/>
              </w:rPr>
            </w:pPr>
            <w:r w:rsidRPr="003C335A">
              <w:rPr>
                <w:b/>
                <w:color w:val="000000"/>
                <w:sz w:val="26"/>
                <w:szCs w:val="26"/>
              </w:rPr>
              <w:t>Сравнение песка и почвы(свойства)</w:t>
            </w:r>
          </w:p>
        </w:tc>
        <w:tc>
          <w:tcPr>
            <w:tcW w:w="3122" w:type="dxa"/>
          </w:tcPr>
          <w:p w:rsidR="001A6298" w:rsidRPr="001A6298" w:rsidRDefault="001A6298" w:rsidP="001A6298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1A6298" w:rsidRPr="001A6298" w:rsidRDefault="001A6298" w:rsidP="001A629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3C335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П/И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1A6298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«Классики», «Скакалки», «</w:t>
            </w:r>
            <w:proofErr w:type="spellStart"/>
            <w:r w:rsidRPr="001A6298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Ловишки</w:t>
            </w:r>
            <w:proofErr w:type="spellEnd"/>
            <w:r w:rsidRPr="001A6298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» и др.</w:t>
            </w:r>
          </w:p>
          <w:p w:rsidR="001A6298" w:rsidRPr="001A6298" w:rsidRDefault="001A6298" w:rsidP="001A629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6298" w:rsidRPr="001A6298" w:rsidRDefault="001A6298" w:rsidP="001A629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1A6298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Русские народные игры</w:t>
            </w:r>
            <w:r w:rsidRPr="001A6298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«Чудесный мешочек», «Игры с кеглями», «Гуси – гуси» и др.</w:t>
            </w:r>
          </w:p>
          <w:p w:rsidR="001A6298" w:rsidRPr="001A6298" w:rsidRDefault="001A6298" w:rsidP="001A629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6298" w:rsidRPr="001A6298" w:rsidRDefault="001A6298" w:rsidP="001A6298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</w:pPr>
            <w:r w:rsidRPr="001A6298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Конструктивные игры</w:t>
            </w:r>
          </w:p>
          <w:p w:rsidR="001A6298" w:rsidRPr="001A6298" w:rsidRDefault="001A6298" w:rsidP="001A6298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A6298" w:rsidRPr="001A6298" w:rsidRDefault="001A6298" w:rsidP="001A629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6298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Развивающие игры</w:t>
            </w:r>
            <w:r w:rsidRPr="001A6298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«Угадай, кто позвал»,</w:t>
            </w:r>
          </w:p>
          <w:p w:rsidR="001A6298" w:rsidRPr="001A6298" w:rsidRDefault="001A6298" w:rsidP="001A6298">
            <w:pPr>
              <w:rPr>
                <w:b/>
                <w:color w:val="FF0000"/>
                <w:sz w:val="26"/>
                <w:szCs w:val="26"/>
              </w:rPr>
            </w:pPr>
          </w:p>
          <w:p w:rsidR="001A6298" w:rsidRPr="001A6298" w:rsidRDefault="001A6298" w:rsidP="001A629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1A6298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Настольные игры</w:t>
            </w:r>
            <w:r w:rsidRPr="001A6298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«Домино», «Лото», «Мозаика» и др.</w:t>
            </w:r>
          </w:p>
          <w:p w:rsidR="001A6298" w:rsidRPr="001A6298" w:rsidRDefault="001A6298" w:rsidP="001A629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  <w:p w:rsidR="001A6298" w:rsidRPr="001A6298" w:rsidRDefault="001A6298" w:rsidP="001A629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6298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Профилактика ДТП.</w:t>
            </w:r>
          </w:p>
          <w:p w:rsidR="001A6298" w:rsidRDefault="001A6298" w:rsidP="001A629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62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1A6298" w:rsidRPr="001A6298" w:rsidRDefault="001A6298" w:rsidP="001A6298">
            <w:pPr>
              <w:rPr>
                <w:b/>
                <w:color w:val="FF0000"/>
                <w:sz w:val="26"/>
                <w:szCs w:val="26"/>
              </w:rPr>
            </w:pPr>
            <w:r w:rsidRPr="001A62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Беседа</w:t>
            </w:r>
            <w:r w:rsidRPr="001A62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«Красный, жёлтый зелёный»</w:t>
            </w:r>
          </w:p>
        </w:tc>
        <w:tc>
          <w:tcPr>
            <w:tcW w:w="3122" w:type="dxa"/>
          </w:tcPr>
          <w:p w:rsidR="001A6298" w:rsidRPr="003C335A" w:rsidRDefault="001A6298" w:rsidP="001A6298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3C335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3C335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1A6298" w:rsidRPr="003C335A" w:rsidRDefault="001A6298" w:rsidP="001A629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35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Беседа</w:t>
            </w:r>
            <w:r w:rsidRPr="003C33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рассматриванием иллюстраций «Ядовитые растения, грибы», «Лекарственные растения», «Грозы».</w:t>
            </w:r>
          </w:p>
          <w:p w:rsidR="001A6298" w:rsidRPr="003C335A" w:rsidRDefault="001A6298" w:rsidP="001A6298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C335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«Безопасность в природе».</w:t>
            </w:r>
          </w:p>
          <w:p w:rsidR="001A6298" w:rsidRPr="003C335A" w:rsidRDefault="001A6298" w:rsidP="001A629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C335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П/И </w:t>
            </w:r>
            <w:r w:rsidRPr="003C33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«У медведя во бору»,</w:t>
            </w:r>
          </w:p>
          <w:p w:rsidR="001A6298" w:rsidRPr="003C335A" w:rsidRDefault="001A6298" w:rsidP="001A629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C33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«Лохматый пес»,</w:t>
            </w:r>
          </w:p>
          <w:p w:rsidR="001A6298" w:rsidRPr="003C335A" w:rsidRDefault="001A6298" w:rsidP="001A629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C33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«Воронята», «Мышеловка»</w:t>
            </w:r>
          </w:p>
          <w:p w:rsidR="001A6298" w:rsidRPr="003C335A" w:rsidRDefault="001A6298" w:rsidP="001A629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Х/И</w:t>
            </w:r>
            <w:r w:rsidRPr="003C33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«Шарик»</w:t>
            </w:r>
          </w:p>
          <w:p w:rsidR="001A6298" w:rsidRPr="003C335A" w:rsidRDefault="001A6298" w:rsidP="001A629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83AF3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Д/И</w:t>
            </w:r>
            <w:r w:rsidRPr="00C83A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</w:t>
            </w:r>
            <w:r w:rsidRPr="003C33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«Что можно, что нельзя», «Скажи правильно»</w:t>
            </w:r>
          </w:p>
          <w:p w:rsidR="001A6298" w:rsidRPr="003C335A" w:rsidRDefault="001A6298" w:rsidP="001A629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35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Упражнять </w:t>
            </w:r>
            <w:r w:rsidRPr="003C33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прыжках через предметы, метании мешочка вдаль </w:t>
            </w:r>
            <w:proofErr w:type="gramStart"/>
            <w:r w:rsidRPr="003C33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из- за плеча</w:t>
            </w:r>
            <w:proofErr w:type="gramEnd"/>
          </w:p>
          <w:p w:rsidR="001A6298" w:rsidRPr="003C335A" w:rsidRDefault="001A6298" w:rsidP="001A629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C335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Наблюдение</w:t>
            </w:r>
            <w:r w:rsidRPr="003C33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за ветром и облаками</w:t>
            </w:r>
          </w:p>
          <w:p w:rsidR="001A6298" w:rsidRPr="003C335A" w:rsidRDefault="001A6298" w:rsidP="001A6298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3C33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Опытно-экспериментальная деятельность «Что будет, если не пропалывать огород?»</w:t>
            </w:r>
          </w:p>
        </w:tc>
      </w:tr>
    </w:tbl>
    <w:p w:rsidR="001A6298" w:rsidRDefault="00C619F1" w:rsidP="001A62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ИЮЛЬ</w:t>
      </w:r>
      <w:r w:rsidR="001A6298" w:rsidRPr="002D6D5A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01.07-05.07</w:t>
      </w:r>
      <w:r w:rsidR="001A6298" w:rsidRPr="002D6D5A">
        <w:rPr>
          <w:rFonts w:ascii="Times New Roman" w:hAnsi="Times New Roman" w:cs="Times New Roman"/>
          <w:b/>
          <w:sz w:val="28"/>
          <w:szCs w:val="28"/>
        </w:rPr>
        <w:t xml:space="preserve">)  </w:t>
      </w:r>
      <w:r w:rsidR="001A6298">
        <w:rPr>
          <w:rFonts w:ascii="Times New Roman" w:hAnsi="Times New Roman" w:cs="Times New Roman"/>
          <w:b/>
          <w:sz w:val="28"/>
          <w:szCs w:val="28"/>
        </w:rPr>
        <w:t xml:space="preserve">Тема недели: </w:t>
      </w:r>
      <w:r w:rsidR="001A6298" w:rsidRPr="002D6D5A">
        <w:rPr>
          <w:rFonts w:ascii="Times New Roman" w:hAnsi="Times New Roman" w:cs="Times New Roman"/>
          <w:b/>
          <w:sz w:val="28"/>
          <w:szCs w:val="28"/>
        </w:rPr>
        <w:t>«</w:t>
      </w:r>
      <w:r w:rsidR="001A6298">
        <w:rPr>
          <w:rFonts w:ascii="Times New Roman" w:hAnsi="Times New Roman" w:cs="Times New Roman"/>
          <w:b/>
          <w:sz w:val="28"/>
          <w:szCs w:val="28"/>
        </w:rPr>
        <w:t xml:space="preserve">НЕДЕЛЯ </w:t>
      </w:r>
      <w:r w:rsidR="001A6298" w:rsidRPr="002D6D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298">
        <w:rPr>
          <w:rFonts w:ascii="Times New Roman" w:hAnsi="Times New Roman" w:cs="Times New Roman"/>
          <w:b/>
          <w:sz w:val="28"/>
          <w:szCs w:val="28"/>
        </w:rPr>
        <w:t>ИГРЫ</w:t>
      </w:r>
      <w:r>
        <w:rPr>
          <w:rFonts w:ascii="Times New Roman" w:hAnsi="Times New Roman" w:cs="Times New Roman"/>
          <w:b/>
          <w:sz w:val="28"/>
          <w:szCs w:val="28"/>
        </w:rPr>
        <w:t xml:space="preserve"> И ИГРУШЕК</w:t>
      </w:r>
      <w:r w:rsidR="001A6298" w:rsidRPr="002D6D5A">
        <w:rPr>
          <w:rFonts w:ascii="Times New Roman" w:hAnsi="Times New Roman" w:cs="Times New Roman"/>
          <w:b/>
          <w:sz w:val="28"/>
          <w:szCs w:val="28"/>
        </w:rPr>
        <w:t>»</w:t>
      </w:r>
    </w:p>
    <w:p w:rsidR="004F694B" w:rsidRPr="002D6D5A" w:rsidRDefault="004F694B" w:rsidP="001A6298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5"/>
        <w:tblW w:w="15559" w:type="dxa"/>
        <w:tblLook w:val="04A0" w:firstRow="1" w:lastRow="0" w:firstColumn="1" w:lastColumn="0" w:noHBand="0" w:noVBand="1"/>
      </w:tblPr>
      <w:tblGrid>
        <w:gridCol w:w="3106"/>
        <w:gridCol w:w="3103"/>
        <w:gridCol w:w="3255"/>
        <w:gridCol w:w="2835"/>
        <w:gridCol w:w="3260"/>
      </w:tblGrid>
      <w:tr w:rsidR="001A6298" w:rsidTr="001A6298">
        <w:tc>
          <w:tcPr>
            <w:tcW w:w="3106" w:type="dxa"/>
          </w:tcPr>
          <w:p w:rsidR="001A6298" w:rsidRPr="001A6298" w:rsidRDefault="001A6298" w:rsidP="001A629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29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1A6298" w:rsidRPr="001A6298" w:rsidRDefault="001A6298" w:rsidP="001A629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«</w:t>
            </w:r>
            <w:r w:rsidRPr="001A629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День любимой игрушки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3103" w:type="dxa"/>
          </w:tcPr>
          <w:p w:rsidR="001A6298" w:rsidRPr="001A6298" w:rsidRDefault="001A6298" w:rsidP="001A629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29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1A6298" w:rsidRPr="001A6298" w:rsidRDefault="001A6298" w:rsidP="001A629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A62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Развлечение «Медовый спас» (14 августа)</w:t>
            </w:r>
          </w:p>
        </w:tc>
        <w:tc>
          <w:tcPr>
            <w:tcW w:w="3255" w:type="dxa"/>
          </w:tcPr>
          <w:p w:rsidR="001A6298" w:rsidRPr="001A6298" w:rsidRDefault="001A6298" w:rsidP="001A629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29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1A6298" w:rsidRPr="001A6298" w:rsidRDefault="001A6298" w:rsidP="001A629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«</w:t>
            </w:r>
            <w:r w:rsidRPr="001A629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У солнышка в гостях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2835" w:type="dxa"/>
          </w:tcPr>
          <w:p w:rsidR="001A6298" w:rsidRPr="001A6298" w:rsidRDefault="001A6298" w:rsidP="001A629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29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1A6298" w:rsidRPr="001A6298" w:rsidRDefault="001A6298" w:rsidP="001A629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«</w:t>
            </w:r>
            <w:r w:rsidRPr="001A629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День мыльных пузырей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3260" w:type="dxa"/>
          </w:tcPr>
          <w:p w:rsidR="001A6298" w:rsidRPr="001A6298" w:rsidRDefault="001A6298" w:rsidP="001A629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29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1A6298" w:rsidRPr="001A6298" w:rsidRDefault="001A6298" w:rsidP="001A629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«</w:t>
            </w:r>
            <w:r w:rsidRPr="001A629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День воздушных шаров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»</w:t>
            </w:r>
          </w:p>
        </w:tc>
      </w:tr>
      <w:tr w:rsidR="001A6298" w:rsidTr="001A6298">
        <w:tc>
          <w:tcPr>
            <w:tcW w:w="3106" w:type="dxa"/>
          </w:tcPr>
          <w:p w:rsidR="001A6298" w:rsidRPr="001A6298" w:rsidRDefault="001A6298" w:rsidP="001A62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298" w:rsidRPr="001A6298" w:rsidRDefault="001A6298" w:rsidP="001A62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A6298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Беседа</w:t>
            </w:r>
            <w:r w:rsidRPr="001A629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«Моя любимая игрушка»</w:t>
            </w:r>
          </w:p>
          <w:p w:rsidR="001A6298" w:rsidRPr="001A6298" w:rsidRDefault="001A6298" w:rsidP="001A62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6298" w:rsidRPr="001A6298" w:rsidRDefault="001A6298" w:rsidP="001A62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A6298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Игры</w:t>
            </w:r>
            <w:r w:rsidRPr="001A629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в уголках с любимыми игрушками</w:t>
            </w:r>
          </w:p>
          <w:p w:rsidR="001A6298" w:rsidRPr="001A6298" w:rsidRDefault="001A6298" w:rsidP="001A62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6298" w:rsidRPr="001A6298" w:rsidRDefault="001A6298" w:rsidP="001A62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298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Рассматривание</w:t>
            </w:r>
            <w:r w:rsidRPr="001A629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альбомов «Народная игрушка»</w:t>
            </w:r>
          </w:p>
          <w:p w:rsidR="001A6298" w:rsidRPr="001A6298" w:rsidRDefault="001A6298" w:rsidP="001A6298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A6298" w:rsidRPr="001A6298" w:rsidRDefault="001A6298" w:rsidP="001A62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A6298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Сюжетно – ролевая игра</w:t>
            </w:r>
            <w:r w:rsidRPr="001A629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«Магазин игрушек»</w:t>
            </w:r>
          </w:p>
          <w:p w:rsidR="001A6298" w:rsidRPr="001A6298" w:rsidRDefault="001A6298" w:rsidP="001A62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6298" w:rsidRPr="001A6298" w:rsidRDefault="001A6298" w:rsidP="001A62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298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П/</w:t>
            </w:r>
            <w:proofErr w:type="gramStart"/>
            <w:r w:rsidRPr="001A6298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И</w:t>
            </w:r>
            <w:r w:rsidRPr="001A629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 «</w:t>
            </w:r>
            <w:proofErr w:type="gramEnd"/>
            <w:r w:rsidRPr="001A629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Цветные автомобили», «Кегли», «Найди пару» и др.</w:t>
            </w:r>
          </w:p>
          <w:p w:rsidR="001A6298" w:rsidRPr="001A6298" w:rsidRDefault="001A6298" w:rsidP="001A6298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A6298" w:rsidRPr="001A6298" w:rsidRDefault="001A6298" w:rsidP="001A6298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 w:rsidRPr="001A6298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Этюды на выражение эмоционального состояния</w:t>
            </w:r>
          </w:p>
          <w:p w:rsidR="001A6298" w:rsidRPr="001A6298" w:rsidRDefault="001A6298" w:rsidP="001A6298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629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Пушкинский день (ко дню рождения А.С, Пушкина)</w:t>
            </w:r>
          </w:p>
        </w:tc>
        <w:tc>
          <w:tcPr>
            <w:tcW w:w="3103" w:type="dxa"/>
          </w:tcPr>
          <w:p w:rsidR="001A6298" w:rsidRPr="001A6298" w:rsidRDefault="001A6298" w:rsidP="001A629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6298" w:rsidRPr="001A6298" w:rsidRDefault="001A6298" w:rsidP="001A629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Развлечение «Медовый спас» (14 августа)</w:t>
            </w:r>
          </w:p>
          <w:p w:rsidR="001A6298" w:rsidRPr="001A6298" w:rsidRDefault="001A6298" w:rsidP="001A629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6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с детьми о пользе продуктов пчеловодства</w:t>
            </w:r>
          </w:p>
          <w:p w:rsidR="001A6298" w:rsidRPr="001A6298" w:rsidRDefault="001A6298" w:rsidP="001A629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на тему «Пчелы и мед</w:t>
            </w:r>
          </w:p>
          <w:p w:rsidR="001A6298" w:rsidRPr="001A6298" w:rsidRDefault="001A6298" w:rsidP="001A629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A6298" w:rsidRPr="001A6298" w:rsidRDefault="001A6298" w:rsidP="001A629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62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П/И </w:t>
            </w:r>
            <w:r w:rsidRPr="001A6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«Медведь и пчелы», «Пчелки», «Бабочки», «Мишка – медведь»</w:t>
            </w:r>
          </w:p>
          <w:p w:rsidR="001A6298" w:rsidRPr="001A6298" w:rsidRDefault="001A6298" w:rsidP="001A629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A6298" w:rsidRPr="001A6298" w:rsidRDefault="001A6298" w:rsidP="001A629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629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Д/И</w:t>
            </w:r>
            <w:r w:rsidRPr="001A629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</w:t>
            </w:r>
            <w:r w:rsidRPr="001A6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«Когда это бывает», «Что зачем?»</w:t>
            </w:r>
          </w:p>
          <w:p w:rsidR="001A6298" w:rsidRPr="001A6298" w:rsidRDefault="001A6298" w:rsidP="001A629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A6298" w:rsidRPr="001A6298" w:rsidRDefault="001A6298" w:rsidP="001A629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62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С/Р игра</w:t>
            </w:r>
            <w:r w:rsidRPr="001A6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«К нам гости пришли»</w:t>
            </w:r>
          </w:p>
          <w:p w:rsidR="001A6298" w:rsidRPr="001A6298" w:rsidRDefault="001A6298" w:rsidP="001A629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A6298" w:rsidRPr="001A6298" w:rsidRDefault="001A6298" w:rsidP="001A629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2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Х/и</w:t>
            </w:r>
            <w:r w:rsidRPr="001A6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«Большая карусель»</w:t>
            </w:r>
          </w:p>
          <w:p w:rsidR="001A6298" w:rsidRPr="001A6298" w:rsidRDefault="001A6298" w:rsidP="001A629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A6298" w:rsidRPr="001A6298" w:rsidRDefault="001A6298" w:rsidP="001A629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5" w:type="dxa"/>
          </w:tcPr>
          <w:p w:rsidR="001A6298" w:rsidRPr="001A6298" w:rsidRDefault="001A6298" w:rsidP="001A62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298" w:rsidRPr="001A6298" w:rsidRDefault="001A6298" w:rsidP="001A62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A6298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Рассматривание</w:t>
            </w:r>
            <w:r w:rsidRPr="001A629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иллюстраций, альбомов.</w:t>
            </w:r>
          </w:p>
          <w:p w:rsidR="001A6298" w:rsidRPr="001A6298" w:rsidRDefault="001A6298" w:rsidP="001A62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6298" w:rsidRPr="001A6298" w:rsidRDefault="001A6298" w:rsidP="001A62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A6298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Слушание музыкальных произведений, песенок</w:t>
            </w:r>
            <w:r w:rsidRPr="001A629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1A6298" w:rsidRPr="001A6298" w:rsidRDefault="001A6298" w:rsidP="001A62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6298" w:rsidRPr="001A6298" w:rsidRDefault="001A6298" w:rsidP="001A62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A6298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Беседы</w:t>
            </w:r>
            <w:r w:rsidRPr="001A629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«Как правильно загорать», </w:t>
            </w:r>
          </w:p>
          <w:p w:rsidR="001A6298" w:rsidRPr="001A6298" w:rsidRDefault="001A6298" w:rsidP="001A62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A629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«Может ли солнце нанести вред здоровью» и др.</w:t>
            </w:r>
          </w:p>
          <w:p w:rsidR="001A6298" w:rsidRPr="001A6298" w:rsidRDefault="001A6298" w:rsidP="001A62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6298" w:rsidRPr="001A6298" w:rsidRDefault="001A6298" w:rsidP="001A62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A6298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Отгадывание загадок</w:t>
            </w:r>
            <w:r w:rsidRPr="001A629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по теме.</w:t>
            </w:r>
          </w:p>
          <w:p w:rsidR="001A6298" w:rsidRPr="001A6298" w:rsidRDefault="001A6298" w:rsidP="001A62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6298" w:rsidRPr="001A6298" w:rsidRDefault="001A6298" w:rsidP="001A62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298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Чтение</w:t>
            </w:r>
            <w:r w:rsidRPr="001A629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художественных произведений,</w:t>
            </w:r>
          </w:p>
          <w:p w:rsidR="001A6298" w:rsidRPr="001A6298" w:rsidRDefault="001A6298" w:rsidP="001A62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A629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 стихов, </w:t>
            </w:r>
            <w:proofErr w:type="spellStart"/>
            <w:r w:rsidRPr="001A629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потешек</w:t>
            </w:r>
            <w:proofErr w:type="spellEnd"/>
            <w:r w:rsidRPr="001A629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1A6298" w:rsidRPr="001A6298" w:rsidRDefault="001A6298" w:rsidP="001A62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6298" w:rsidRPr="001A6298" w:rsidRDefault="001A6298" w:rsidP="001A62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298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Нетрадиционное рисование</w:t>
            </w:r>
            <w:r w:rsidRPr="001A629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«Солнышко»</w:t>
            </w:r>
          </w:p>
          <w:p w:rsidR="001A6298" w:rsidRPr="001A6298" w:rsidRDefault="001A6298" w:rsidP="001A62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6298" w:rsidRPr="001A6298" w:rsidRDefault="001A6298" w:rsidP="001A629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A629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Психогимнастика</w:t>
            </w:r>
            <w:proofErr w:type="spellEnd"/>
            <w:r w:rsidRPr="001A629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835" w:type="dxa"/>
          </w:tcPr>
          <w:p w:rsidR="001A6298" w:rsidRPr="001A6298" w:rsidRDefault="001A6298" w:rsidP="001A629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6298" w:rsidRPr="001A6298" w:rsidRDefault="001A6298" w:rsidP="001A62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A6298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Развлечение</w:t>
            </w:r>
            <w:r w:rsidRPr="001A629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«Праздник мыльных пузырей».</w:t>
            </w:r>
          </w:p>
          <w:p w:rsidR="001A6298" w:rsidRPr="001A6298" w:rsidRDefault="001A6298" w:rsidP="001A62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6298" w:rsidRPr="001A6298" w:rsidRDefault="001A6298" w:rsidP="001A62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A6298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Закаливание</w:t>
            </w:r>
            <w:r w:rsidRPr="001A629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водой, солнцем.</w:t>
            </w:r>
          </w:p>
          <w:p w:rsidR="001A6298" w:rsidRPr="001A6298" w:rsidRDefault="001A6298" w:rsidP="001A62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6298" w:rsidRPr="001A6298" w:rsidRDefault="001A6298" w:rsidP="001A62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1A6298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Исследовательско</w:t>
            </w:r>
            <w:proofErr w:type="spellEnd"/>
            <w:r w:rsidRPr="001A6298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– экспериментальная</w:t>
            </w:r>
            <w:r w:rsidRPr="001A629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деятельность с водой.</w:t>
            </w:r>
          </w:p>
          <w:p w:rsidR="001A6298" w:rsidRPr="001A6298" w:rsidRDefault="001A6298" w:rsidP="001A62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6298" w:rsidRPr="001A6298" w:rsidRDefault="001A6298" w:rsidP="001A62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A6298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Беседы</w:t>
            </w:r>
            <w:r w:rsidRPr="001A629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«Волшебные превращения воды», </w:t>
            </w:r>
          </w:p>
          <w:p w:rsidR="001A6298" w:rsidRPr="001A6298" w:rsidRDefault="001A6298" w:rsidP="001A62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A629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«Вода помощница».</w:t>
            </w:r>
          </w:p>
          <w:p w:rsidR="001A6298" w:rsidRPr="001A6298" w:rsidRDefault="001A6298" w:rsidP="001A62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6298" w:rsidRPr="001A6298" w:rsidRDefault="001A6298" w:rsidP="001A6298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629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1A6298" w:rsidRPr="001A6298" w:rsidRDefault="001A6298" w:rsidP="001A62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298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Рисование </w:t>
            </w:r>
            <w:r w:rsidRPr="001A629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мыльных пузырей.</w:t>
            </w:r>
          </w:p>
          <w:p w:rsidR="001A6298" w:rsidRPr="001A6298" w:rsidRDefault="001A6298" w:rsidP="001A62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A6298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Подвижные игры</w:t>
            </w:r>
            <w:r w:rsidRPr="001A629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«Невод», </w:t>
            </w:r>
          </w:p>
          <w:p w:rsidR="001A6298" w:rsidRPr="001A6298" w:rsidRDefault="001A6298" w:rsidP="001A629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29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«Море волнуется», «Караси и щука»</w:t>
            </w:r>
          </w:p>
        </w:tc>
        <w:tc>
          <w:tcPr>
            <w:tcW w:w="3260" w:type="dxa"/>
          </w:tcPr>
          <w:p w:rsidR="001A6298" w:rsidRPr="001A6298" w:rsidRDefault="001A6298" w:rsidP="001A6298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A6298" w:rsidRPr="001A6298" w:rsidRDefault="001A6298" w:rsidP="001A62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2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A6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629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1A6298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Развлечение</w:t>
            </w:r>
            <w:r w:rsidRPr="001A629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«Праздник воздушных шаров»</w:t>
            </w:r>
          </w:p>
          <w:p w:rsidR="001A6298" w:rsidRPr="001A6298" w:rsidRDefault="001A6298" w:rsidP="001A62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A6298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Рисование</w:t>
            </w:r>
            <w:r w:rsidRPr="001A629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  <w:r w:rsidRPr="001A62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A629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 аппликация воздушных шаров.</w:t>
            </w:r>
          </w:p>
          <w:p w:rsidR="001A6298" w:rsidRPr="001A6298" w:rsidRDefault="001A6298" w:rsidP="001A62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6298" w:rsidRPr="001A6298" w:rsidRDefault="001A6298" w:rsidP="001A62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A6298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Творческий конкурс</w:t>
            </w:r>
            <w:r w:rsidRPr="001A629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«Шарик превращается…»</w:t>
            </w:r>
          </w:p>
          <w:p w:rsidR="001A6298" w:rsidRPr="001A6298" w:rsidRDefault="001A6298" w:rsidP="001A62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6298" w:rsidRPr="001A6298" w:rsidRDefault="001A6298" w:rsidP="001A62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1A6298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Исследовтельско</w:t>
            </w:r>
            <w:proofErr w:type="spellEnd"/>
            <w:r w:rsidRPr="001A6298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– экспериментальная</w:t>
            </w:r>
            <w:r w:rsidRPr="001A629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деятельность с воздухом.</w:t>
            </w:r>
          </w:p>
          <w:p w:rsidR="001A6298" w:rsidRPr="001A6298" w:rsidRDefault="001A6298" w:rsidP="001A62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6298" w:rsidRPr="001A6298" w:rsidRDefault="001A6298" w:rsidP="001A62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298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Подвижные игры </w:t>
            </w:r>
            <w:r w:rsidRPr="001A629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 Беги из круга»</w:t>
            </w:r>
          </w:p>
          <w:p w:rsidR="001A6298" w:rsidRPr="001A6298" w:rsidRDefault="001A6298" w:rsidP="001A629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29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Игровое упражнение «Летает – не летает»</w:t>
            </w:r>
          </w:p>
          <w:p w:rsidR="001A6298" w:rsidRPr="001A6298" w:rsidRDefault="001A6298" w:rsidP="001A629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21F5D" w:rsidRDefault="00921F5D" w:rsidP="000174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6298" w:rsidRPr="002D6D5A" w:rsidRDefault="00C619F1" w:rsidP="001A6298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ИЮНЬ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( 24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.06-28.06</w:t>
      </w:r>
      <w:r w:rsidR="001A6298" w:rsidRPr="002D6D5A">
        <w:rPr>
          <w:rFonts w:ascii="Times New Roman" w:hAnsi="Times New Roman" w:cs="Times New Roman"/>
          <w:b/>
          <w:sz w:val="28"/>
          <w:szCs w:val="28"/>
        </w:rPr>
        <w:t xml:space="preserve">)  </w:t>
      </w:r>
      <w:r w:rsidR="001A6298">
        <w:rPr>
          <w:rFonts w:ascii="Times New Roman" w:hAnsi="Times New Roman" w:cs="Times New Roman"/>
          <w:b/>
          <w:sz w:val="28"/>
          <w:szCs w:val="28"/>
        </w:rPr>
        <w:t xml:space="preserve">Тема недели:  </w:t>
      </w:r>
      <w:r w:rsidR="001A6298" w:rsidRPr="002D6D5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«</w:t>
      </w:r>
      <w:r w:rsidR="001A629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НЕДЕЛЯ </w:t>
      </w:r>
      <w:r w:rsidR="001A6298" w:rsidRPr="002D6D5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1A629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ДРУЖБЫ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.НЕДЕЛЯ ХОРОШИХ МАНЕР.</w:t>
      </w:r>
      <w:r w:rsidR="001A6298" w:rsidRPr="002D6D5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»</w:t>
      </w:r>
    </w:p>
    <w:tbl>
      <w:tblPr>
        <w:tblStyle w:val="a5"/>
        <w:tblW w:w="15610" w:type="dxa"/>
        <w:tblLook w:val="04A0" w:firstRow="1" w:lastRow="0" w:firstColumn="1" w:lastColumn="0" w:noHBand="0" w:noVBand="1"/>
      </w:tblPr>
      <w:tblGrid>
        <w:gridCol w:w="2943"/>
        <w:gridCol w:w="3301"/>
        <w:gridCol w:w="3122"/>
        <w:gridCol w:w="3122"/>
        <w:gridCol w:w="3122"/>
      </w:tblGrid>
      <w:tr w:rsidR="001A6298" w:rsidTr="005F00F6">
        <w:tc>
          <w:tcPr>
            <w:tcW w:w="2943" w:type="dxa"/>
          </w:tcPr>
          <w:p w:rsidR="001A6298" w:rsidRPr="001A6298" w:rsidRDefault="001A6298" w:rsidP="001A629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29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1A6298" w:rsidRPr="001A6298" w:rsidRDefault="005F00F6" w:rsidP="001A629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«День друзей»</w:t>
            </w:r>
          </w:p>
        </w:tc>
        <w:tc>
          <w:tcPr>
            <w:tcW w:w="3301" w:type="dxa"/>
          </w:tcPr>
          <w:p w:rsidR="001A6298" w:rsidRPr="001A6298" w:rsidRDefault="001A6298" w:rsidP="001A629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29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1A6298" w:rsidRPr="001A6298" w:rsidRDefault="005F00F6" w:rsidP="001A629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«</w:t>
            </w:r>
            <w:r w:rsidR="001A6298" w:rsidRPr="001A629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День хороших манер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3122" w:type="dxa"/>
          </w:tcPr>
          <w:p w:rsidR="001A6298" w:rsidRPr="001A6298" w:rsidRDefault="001A6298" w:rsidP="001A629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29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1A6298" w:rsidRPr="001A6298" w:rsidRDefault="005F00F6" w:rsidP="001A629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«</w:t>
            </w:r>
            <w:r w:rsidR="001A6298" w:rsidRPr="001A629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День заботы и любви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3122" w:type="dxa"/>
          </w:tcPr>
          <w:p w:rsidR="001A6298" w:rsidRPr="001A6298" w:rsidRDefault="001A6298" w:rsidP="001A629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29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1A6298" w:rsidRPr="001A6298" w:rsidRDefault="005F00F6" w:rsidP="001A629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«День именинника»</w:t>
            </w:r>
          </w:p>
        </w:tc>
        <w:tc>
          <w:tcPr>
            <w:tcW w:w="3122" w:type="dxa"/>
          </w:tcPr>
          <w:p w:rsidR="001A6298" w:rsidRPr="001A6298" w:rsidRDefault="001A6298" w:rsidP="001A629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29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1A6298" w:rsidRPr="001A6298" w:rsidRDefault="005F00F6" w:rsidP="001A629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«</w:t>
            </w:r>
            <w:r w:rsidR="001A6298" w:rsidRPr="001A629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День семьи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»</w:t>
            </w:r>
          </w:p>
        </w:tc>
      </w:tr>
      <w:tr w:rsidR="001A6298" w:rsidTr="005F00F6">
        <w:tc>
          <w:tcPr>
            <w:tcW w:w="2943" w:type="dxa"/>
          </w:tcPr>
          <w:p w:rsidR="001A6298" w:rsidRPr="00D33B5D" w:rsidRDefault="001A6298" w:rsidP="001A6298">
            <w:pPr>
              <w:rPr>
                <w:rFonts w:ascii="Times New Roman" w:eastAsia="Calibri" w:hAnsi="Times New Roman" w:cs="Times New Roman"/>
                <w:color w:val="FF0000"/>
                <w:szCs w:val="18"/>
              </w:rPr>
            </w:pPr>
          </w:p>
          <w:p w:rsidR="001A6298" w:rsidRPr="006245C1" w:rsidRDefault="001A6298" w:rsidP="001A6298">
            <w:pPr>
              <w:jc w:val="both"/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</w:rPr>
            </w:pPr>
            <w:r w:rsidRPr="006245C1">
              <w:rPr>
                <w:rFonts w:ascii="Times New Roman" w:eastAsia="Times New Roman" w:hAnsi="Times New Roman" w:cs="Times New Roman"/>
                <w:b/>
                <w:sz w:val="24"/>
                <w:bdr w:val="none" w:sz="0" w:space="0" w:color="auto" w:frame="1"/>
              </w:rPr>
              <w:t>Беседы:</w:t>
            </w:r>
            <w:r w:rsidRPr="006245C1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</w:rPr>
              <w:t xml:space="preserve"> «Что такое друг», «Для чего нужны друзья»</w:t>
            </w:r>
          </w:p>
          <w:p w:rsidR="001A6298" w:rsidRPr="006245C1" w:rsidRDefault="001A6298" w:rsidP="001A629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6298" w:rsidRPr="006245C1" w:rsidRDefault="001A6298" w:rsidP="001A629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45C1">
              <w:rPr>
                <w:rFonts w:ascii="Times New Roman" w:eastAsia="Times New Roman" w:hAnsi="Times New Roman" w:cs="Times New Roman"/>
                <w:b/>
                <w:sz w:val="24"/>
                <w:bdr w:val="none" w:sz="0" w:space="0" w:color="auto" w:frame="1"/>
              </w:rPr>
              <w:t>Аттракцион</w:t>
            </w:r>
            <w:r w:rsidRPr="006245C1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</w:rPr>
              <w:t xml:space="preserve"> «Подари улыбку другу</w:t>
            </w:r>
            <w:r w:rsidR="005F00F6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</w:rPr>
              <w:t>»</w:t>
            </w:r>
          </w:p>
          <w:p w:rsidR="005F00F6" w:rsidRDefault="005F00F6" w:rsidP="001A62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bdr w:val="none" w:sz="0" w:space="0" w:color="auto" w:frame="1"/>
              </w:rPr>
            </w:pPr>
          </w:p>
          <w:p w:rsidR="001A6298" w:rsidRPr="006245C1" w:rsidRDefault="001A6298" w:rsidP="001A6298">
            <w:pPr>
              <w:jc w:val="both"/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</w:rPr>
            </w:pPr>
            <w:r w:rsidRPr="006245C1">
              <w:rPr>
                <w:rFonts w:ascii="Times New Roman" w:eastAsia="Times New Roman" w:hAnsi="Times New Roman" w:cs="Times New Roman"/>
                <w:b/>
                <w:sz w:val="24"/>
                <w:bdr w:val="none" w:sz="0" w:space="0" w:color="auto" w:frame="1"/>
              </w:rPr>
              <w:t>Чтение</w:t>
            </w:r>
            <w:r w:rsidRPr="006245C1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</w:rPr>
              <w:t xml:space="preserve">: «Теремок» (в обработке Ушинского), «Игрушки» </w:t>
            </w:r>
            <w:proofErr w:type="spellStart"/>
            <w:r w:rsidRPr="006245C1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</w:rPr>
              <w:t>А.Барто</w:t>
            </w:r>
            <w:proofErr w:type="spellEnd"/>
            <w:r w:rsidRPr="006245C1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</w:rPr>
              <w:t xml:space="preserve">, </w:t>
            </w:r>
          </w:p>
          <w:p w:rsidR="001A6298" w:rsidRPr="006245C1" w:rsidRDefault="001A6298" w:rsidP="001A6298">
            <w:pPr>
              <w:jc w:val="both"/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</w:rPr>
            </w:pPr>
            <w:r w:rsidRPr="006245C1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</w:rPr>
              <w:t xml:space="preserve">«Песенка друзей» С. Михалков, </w:t>
            </w:r>
          </w:p>
          <w:p w:rsidR="001A6298" w:rsidRPr="006245C1" w:rsidRDefault="001A6298" w:rsidP="001A6298">
            <w:pPr>
              <w:jc w:val="both"/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</w:rPr>
            </w:pPr>
            <w:r w:rsidRPr="006245C1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</w:rPr>
              <w:t>«Три поросенка» (пер. Михалкова), «Бременские музыканты» братья Гримм,</w:t>
            </w:r>
          </w:p>
          <w:p w:rsidR="001A6298" w:rsidRPr="006245C1" w:rsidRDefault="001A6298" w:rsidP="001A6298">
            <w:pPr>
              <w:jc w:val="both"/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</w:rPr>
            </w:pPr>
            <w:r w:rsidRPr="006245C1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</w:rPr>
              <w:t xml:space="preserve"> «Друг детства» В. Драгунский, </w:t>
            </w:r>
          </w:p>
          <w:p w:rsidR="001A6298" w:rsidRPr="006245C1" w:rsidRDefault="001A6298" w:rsidP="001A629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45C1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</w:rPr>
              <w:t xml:space="preserve">«Цветик – </w:t>
            </w:r>
            <w:proofErr w:type="spellStart"/>
            <w:r w:rsidRPr="006245C1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</w:rPr>
              <w:t>семицветик</w:t>
            </w:r>
            <w:proofErr w:type="spellEnd"/>
            <w:r w:rsidRPr="006245C1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</w:rPr>
              <w:t xml:space="preserve">» </w:t>
            </w:r>
            <w:proofErr w:type="spellStart"/>
            <w:r w:rsidRPr="006245C1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</w:rPr>
              <w:t>В.Катаев</w:t>
            </w:r>
            <w:proofErr w:type="spellEnd"/>
            <w:r w:rsidRPr="006245C1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</w:rPr>
              <w:t xml:space="preserve"> и др.</w:t>
            </w:r>
          </w:p>
          <w:p w:rsidR="001A6298" w:rsidRPr="006245C1" w:rsidRDefault="001A6298" w:rsidP="001A62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245C1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</w:rPr>
              <w:t>Изготовление подарка другу.</w:t>
            </w:r>
          </w:p>
          <w:p w:rsidR="005F00F6" w:rsidRDefault="005F00F6" w:rsidP="001A629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A6298" w:rsidRPr="00D33B5D" w:rsidRDefault="005F00F6" w:rsidP="001A6298">
            <w:pPr>
              <w:rPr>
                <w:rFonts w:ascii="Times New Roman" w:eastAsia="Times New Roman" w:hAnsi="Times New Roman" w:cs="Times New Roman"/>
              </w:rPr>
            </w:pPr>
            <w:r w:rsidRPr="001A62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П/И</w:t>
            </w:r>
            <w:r w:rsidR="001A6298" w:rsidRPr="006245C1">
              <w:rPr>
                <w:rFonts w:ascii="Times New Roman" w:eastAsia="Times New Roman" w:hAnsi="Times New Roman" w:cs="Times New Roman"/>
                <w:b/>
                <w:sz w:val="24"/>
                <w:bdr w:val="none" w:sz="0" w:space="0" w:color="auto" w:frame="1"/>
              </w:rPr>
              <w:t>:</w:t>
            </w:r>
            <w:r w:rsidR="001A6298" w:rsidRPr="006245C1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</w:rPr>
              <w:t xml:space="preserve"> «Классики», «Скакалки», «Мышеловка», «</w:t>
            </w:r>
            <w:proofErr w:type="spellStart"/>
            <w:r w:rsidR="001A6298" w:rsidRPr="006245C1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</w:rPr>
              <w:t>Ловишки</w:t>
            </w:r>
            <w:proofErr w:type="spellEnd"/>
            <w:r w:rsidR="001A6298" w:rsidRPr="006245C1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</w:rPr>
              <w:t>», «Карусели</w:t>
            </w:r>
            <w:r w:rsidR="001A6298" w:rsidRPr="00D33B5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».</w:t>
            </w:r>
          </w:p>
          <w:p w:rsidR="001A6298" w:rsidRPr="00D33B5D" w:rsidRDefault="001A6298" w:rsidP="001A6298">
            <w:pPr>
              <w:rPr>
                <w:rFonts w:ascii="Times New Roman" w:eastAsia="Times New Roman" w:hAnsi="Times New Roman" w:cs="Times New Roman"/>
                <w:b/>
                <w:color w:val="FF0000"/>
                <w:szCs w:val="18"/>
              </w:rPr>
            </w:pPr>
          </w:p>
        </w:tc>
        <w:tc>
          <w:tcPr>
            <w:tcW w:w="3301" w:type="dxa"/>
          </w:tcPr>
          <w:p w:rsidR="001A6298" w:rsidRPr="00D33B5D" w:rsidRDefault="001A6298" w:rsidP="001A6298">
            <w:pPr>
              <w:rPr>
                <w:rFonts w:ascii="Times New Roman" w:eastAsia="Times New Roman" w:hAnsi="Times New Roman" w:cs="Times New Roman"/>
                <w:color w:val="FF0000"/>
                <w:szCs w:val="18"/>
              </w:rPr>
            </w:pPr>
          </w:p>
          <w:p w:rsidR="001A6298" w:rsidRDefault="001A6298" w:rsidP="001A62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6245C1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Беседы </w:t>
            </w:r>
            <w:r w:rsidRPr="00794F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:</w:t>
            </w:r>
            <w:proofErr w:type="gramEnd"/>
            <w:r w:rsidRPr="00794F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«Как и чем можно порадовать близких», «Кто и зачем придумал правила поведения, «Как вы помогаете взрослым, «Мои хорошие поступки»</w:t>
            </w:r>
          </w:p>
          <w:p w:rsidR="001A6298" w:rsidRPr="00794F85" w:rsidRDefault="001A6298" w:rsidP="001A62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6298" w:rsidRDefault="001A6298" w:rsidP="001A62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245C1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Рассматривание сюжетных картинок</w:t>
            </w:r>
            <w:r w:rsidRPr="00794F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«Хорошо – плохо»</w:t>
            </w:r>
          </w:p>
          <w:p w:rsidR="001A6298" w:rsidRPr="00794F85" w:rsidRDefault="001A6298" w:rsidP="001A62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6298" w:rsidRDefault="001A6298" w:rsidP="001A62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245C1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Чтение</w:t>
            </w:r>
            <w:r w:rsidRPr="00794F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«Что такое хорошо и что такое плохо» </w:t>
            </w:r>
            <w:proofErr w:type="spellStart"/>
            <w:proofErr w:type="gramStart"/>
            <w:r w:rsidRPr="00794F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В,Маяковского</w:t>
            </w:r>
            <w:proofErr w:type="spellEnd"/>
            <w:proofErr w:type="gramEnd"/>
            <w:r w:rsidRPr="00794F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«Два жадных медвежонка», «Сказка о глупом мышонке» С. Маршак, «Вредные советы» </w:t>
            </w:r>
            <w:proofErr w:type="spellStart"/>
            <w:r w:rsidRPr="00794F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Г.Остер</w:t>
            </w:r>
            <w:proofErr w:type="spellEnd"/>
          </w:p>
          <w:p w:rsidR="001A6298" w:rsidRPr="006245C1" w:rsidRDefault="001A6298" w:rsidP="001A62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6245C1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Проигрывание этюдов </w:t>
            </w:r>
          </w:p>
          <w:p w:rsidR="001A6298" w:rsidRDefault="001A6298" w:rsidP="001A62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94F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«Скажи доброе слово другу», «Назови ласково»</w:t>
            </w:r>
          </w:p>
          <w:p w:rsidR="001A6298" w:rsidRDefault="001A6298" w:rsidP="001A62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245C1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Задание:</w:t>
            </w:r>
            <w:r w:rsidRPr="00794F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«Как можно </w:t>
            </w:r>
            <w:proofErr w:type="gramStart"/>
            <w:r w:rsidRPr="00794F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…( поздороваться</w:t>
            </w:r>
            <w:proofErr w:type="gramEnd"/>
            <w:r w:rsidRPr="00794F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попрощаться, поблагодарить, попросить, отказаться, обратиться)»</w:t>
            </w:r>
          </w:p>
          <w:p w:rsidR="001A6298" w:rsidRPr="00794F85" w:rsidRDefault="005F00F6" w:rsidP="001A62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П/И</w:t>
            </w:r>
            <w:r w:rsidR="001A6298" w:rsidRPr="006245C1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:</w:t>
            </w:r>
            <w:r w:rsidR="001A6298" w:rsidRPr="00794F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«Добрые </w:t>
            </w:r>
            <w:proofErr w:type="spellStart"/>
            <w:r w:rsidR="001A6298" w:rsidRPr="00794F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слова</w:t>
            </w:r>
            <w:proofErr w:type="gramStart"/>
            <w:r w:rsidR="001A6298" w:rsidRPr="00794F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»»Кто</w:t>
            </w:r>
            <w:proofErr w:type="spellEnd"/>
            <w:proofErr w:type="gramEnd"/>
            <w:r w:rsidR="001A6298" w:rsidRPr="00794F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больше назовет вежливых </w:t>
            </w:r>
            <w:r w:rsidR="001A62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слов (с мячом), </w:t>
            </w:r>
          </w:p>
          <w:p w:rsidR="005F00F6" w:rsidRDefault="005F00F6" w:rsidP="001A62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1A6298" w:rsidRPr="00D33B5D" w:rsidRDefault="001A6298" w:rsidP="001A6298">
            <w:pPr>
              <w:rPr>
                <w:b/>
                <w:color w:val="FF0000"/>
                <w:szCs w:val="18"/>
              </w:rPr>
            </w:pPr>
            <w:r w:rsidRPr="005F00F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Социально – ролевые игры</w:t>
            </w:r>
            <w:r w:rsidRPr="00794F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«Супермаркет», «Салон красоты»</w:t>
            </w:r>
          </w:p>
        </w:tc>
        <w:tc>
          <w:tcPr>
            <w:tcW w:w="3122" w:type="dxa"/>
          </w:tcPr>
          <w:p w:rsidR="001A6298" w:rsidRPr="00D33B5D" w:rsidRDefault="001A6298" w:rsidP="001A629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FF0000"/>
                <w:sz w:val="22"/>
                <w:szCs w:val="18"/>
              </w:rPr>
            </w:pPr>
          </w:p>
          <w:p w:rsidR="001A6298" w:rsidRPr="00794F85" w:rsidRDefault="001A6298" w:rsidP="001A62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245C1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Беседы</w:t>
            </w:r>
            <w:r w:rsidRPr="00794F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 детьми «Моя семья»,</w:t>
            </w:r>
          </w:p>
          <w:p w:rsidR="001A6298" w:rsidRPr="00794F85" w:rsidRDefault="001A6298" w:rsidP="001A62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94F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«Что такое родословное древо» </w:t>
            </w:r>
          </w:p>
          <w:p w:rsidR="001A6298" w:rsidRDefault="001A6298" w:rsidP="001A62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94F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«Что радует и что огорчает близких людей»</w:t>
            </w:r>
          </w:p>
          <w:p w:rsidR="001A6298" w:rsidRPr="006245C1" w:rsidRDefault="001A6298" w:rsidP="001A62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298" w:rsidRDefault="001A6298" w:rsidP="001A62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245C1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Конкурсы</w:t>
            </w:r>
            <w:r w:rsidRPr="00794F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«Семейное древо» (совместно с родителями)</w:t>
            </w:r>
          </w:p>
          <w:p w:rsidR="001A6298" w:rsidRPr="00794F85" w:rsidRDefault="001A6298" w:rsidP="001A62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6298" w:rsidRDefault="001A6298" w:rsidP="001A62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245C1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Изготовление подарков для родных и близких людей</w:t>
            </w:r>
            <w:r w:rsidRPr="00794F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сотрудников ДОУ.</w:t>
            </w:r>
          </w:p>
          <w:p w:rsidR="001A6298" w:rsidRPr="006245C1" w:rsidRDefault="001A6298" w:rsidP="001A62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298" w:rsidRDefault="001A6298" w:rsidP="001A62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245C1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Наблюдение</w:t>
            </w:r>
            <w:r w:rsidRPr="00794F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за прохожими на прогулке.</w:t>
            </w:r>
          </w:p>
          <w:p w:rsidR="001A6298" w:rsidRDefault="001A6298" w:rsidP="001A6298">
            <w:pPr>
              <w:pStyle w:val="c4"/>
              <w:shd w:val="clear" w:color="auto" w:fill="FFFFFF"/>
              <w:spacing w:before="0" w:beforeAutospacing="0" w:after="0" w:afterAutospacing="0"/>
              <w:rPr>
                <w:bdr w:val="none" w:sz="0" w:space="0" w:color="auto" w:frame="1"/>
              </w:rPr>
            </w:pPr>
          </w:p>
          <w:p w:rsidR="001A6298" w:rsidRPr="00D33B5D" w:rsidRDefault="005F00F6" w:rsidP="001A6298">
            <w:pPr>
              <w:pStyle w:val="c4"/>
              <w:shd w:val="clear" w:color="auto" w:fill="FFFFFF"/>
              <w:spacing w:before="0" w:beforeAutospacing="0" w:after="0" w:afterAutospacing="0"/>
              <w:rPr>
                <w:b/>
                <w:color w:val="FF0000"/>
                <w:sz w:val="22"/>
                <w:szCs w:val="18"/>
              </w:rPr>
            </w:pPr>
            <w:r w:rsidRPr="001A6298">
              <w:rPr>
                <w:b/>
                <w:color w:val="000000"/>
                <w:sz w:val="28"/>
                <w:szCs w:val="28"/>
              </w:rPr>
              <w:t>П/И</w:t>
            </w:r>
            <w:r w:rsidR="001A6298" w:rsidRPr="006245C1">
              <w:rPr>
                <w:b/>
                <w:bdr w:val="none" w:sz="0" w:space="0" w:color="auto" w:frame="1"/>
              </w:rPr>
              <w:t>:</w:t>
            </w:r>
            <w:r w:rsidR="001A6298" w:rsidRPr="00794F85">
              <w:rPr>
                <w:bdr w:val="none" w:sz="0" w:space="0" w:color="auto" w:frame="1"/>
              </w:rPr>
              <w:t xml:space="preserve"> «Пузырь», «Зайка серый умывается», «Поезд», «догони мяч», «Добрые слова» (с мячом)</w:t>
            </w:r>
            <w:r w:rsidR="001A6298" w:rsidRPr="00D33B5D">
              <w:rPr>
                <w:color w:val="FF0000"/>
                <w:sz w:val="22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3122" w:type="dxa"/>
          </w:tcPr>
          <w:p w:rsidR="001A6298" w:rsidRDefault="001A6298" w:rsidP="001A62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6245C1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Оформление группы.</w:t>
            </w:r>
          </w:p>
          <w:p w:rsidR="001A6298" w:rsidRPr="006245C1" w:rsidRDefault="001A6298" w:rsidP="001A62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298" w:rsidRDefault="001A6298" w:rsidP="001A62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94F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Поздравление именинников, чтение стихов, посвященных именинникам.</w:t>
            </w:r>
          </w:p>
          <w:p w:rsidR="001A6298" w:rsidRPr="00794F85" w:rsidRDefault="001A6298" w:rsidP="001A62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6298" w:rsidRDefault="001A6298" w:rsidP="001A62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94F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Изготовление подарков для именинников.</w:t>
            </w:r>
          </w:p>
          <w:p w:rsidR="001A6298" w:rsidRPr="006245C1" w:rsidRDefault="001A6298" w:rsidP="001A62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298" w:rsidRPr="00794F85" w:rsidRDefault="001A6298" w:rsidP="001A62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5C1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Игры – забавы</w:t>
            </w:r>
            <w:r w:rsidRPr="00794F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загадывание загадок, хороводы.</w:t>
            </w:r>
          </w:p>
          <w:p w:rsidR="001A6298" w:rsidRPr="00794F85" w:rsidRDefault="001A6298" w:rsidP="001A62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F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Прослушивание любимых детских песенок,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794F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исполнение песни о дне рождения.</w:t>
            </w:r>
          </w:p>
          <w:p w:rsidR="001A6298" w:rsidRDefault="001A6298" w:rsidP="001A62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6245C1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Дискотека.</w:t>
            </w:r>
          </w:p>
          <w:p w:rsidR="001A6298" w:rsidRPr="006245C1" w:rsidRDefault="001A6298" w:rsidP="001A62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298" w:rsidRPr="00794F85" w:rsidRDefault="005F00F6" w:rsidP="001A62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П/И</w:t>
            </w:r>
            <w:r w:rsidR="001A6298" w:rsidRPr="006245C1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:</w:t>
            </w:r>
            <w:r w:rsidR="001A6298" w:rsidRPr="00794F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«Каравай», «Прятки», игры с воздушными шарами и мыльными пузырями.</w:t>
            </w:r>
          </w:p>
          <w:p w:rsidR="005F00F6" w:rsidRDefault="005F00F6" w:rsidP="001A62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1A6298" w:rsidRPr="00794F85" w:rsidRDefault="001A6298" w:rsidP="001A62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5C1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Развлечение</w:t>
            </w:r>
            <w:r w:rsidRPr="00794F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«День именинников»</w:t>
            </w:r>
          </w:p>
          <w:p w:rsidR="005F00F6" w:rsidRDefault="005F00F6" w:rsidP="001A62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1A6298" w:rsidRPr="00794F85" w:rsidRDefault="001A6298" w:rsidP="001A62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F00F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Социально –</w:t>
            </w:r>
            <w:r w:rsidRPr="00794F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6245C1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ролевая игра</w:t>
            </w:r>
            <w:r w:rsidRPr="00794F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«Кафе», «Встреча гостей».</w:t>
            </w:r>
          </w:p>
          <w:p w:rsidR="001A6298" w:rsidRPr="00D33B5D" w:rsidRDefault="001A6298" w:rsidP="001A6298">
            <w:pPr>
              <w:pStyle w:val="a3"/>
              <w:rPr>
                <w:b/>
                <w:color w:val="FF0000"/>
                <w:szCs w:val="18"/>
              </w:rPr>
            </w:pPr>
            <w:r w:rsidRPr="00794F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Развлечение «Минута славы»</w:t>
            </w:r>
          </w:p>
        </w:tc>
        <w:tc>
          <w:tcPr>
            <w:tcW w:w="3122" w:type="dxa"/>
          </w:tcPr>
          <w:p w:rsidR="001A6298" w:rsidRPr="00D33B5D" w:rsidRDefault="001A6298" w:rsidP="001A6298">
            <w:pPr>
              <w:rPr>
                <w:rFonts w:ascii="Times New Roman" w:eastAsia="Times New Roman" w:hAnsi="Times New Roman" w:cs="Times New Roman"/>
                <w:b/>
                <w:color w:val="FF0000"/>
                <w:szCs w:val="18"/>
              </w:rPr>
            </w:pPr>
          </w:p>
          <w:p w:rsidR="001A6298" w:rsidRPr="00794F85" w:rsidRDefault="001A6298" w:rsidP="001A62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B5D">
              <w:rPr>
                <w:b/>
                <w:color w:val="FF0000"/>
                <w:szCs w:val="18"/>
              </w:rPr>
              <w:t xml:space="preserve"> </w:t>
            </w:r>
            <w:r w:rsidRPr="00D33B5D">
              <w:rPr>
                <w:color w:val="FF0000"/>
                <w:szCs w:val="18"/>
              </w:rPr>
              <w:t xml:space="preserve"> </w:t>
            </w:r>
            <w:r w:rsidRPr="006245C1">
              <w:rPr>
                <w:rFonts w:ascii="Times New Roman" w:eastAsia="Times New Roman" w:hAnsi="Times New Roman" w:cs="Times New Roman"/>
                <w:b/>
                <w:color w:val="FF0000"/>
                <w:szCs w:val="18"/>
                <w:bdr w:val="none" w:sz="0" w:space="0" w:color="auto" w:frame="1"/>
              </w:rPr>
              <w:t xml:space="preserve"> </w:t>
            </w:r>
            <w:r w:rsidRPr="006245C1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Беседы</w:t>
            </w:r>
            <w:r w:rsidRPr="00794F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 детьми «Моя семья», «Отдыхаем всей семьей», «Наша бабушка», «Что делают наши мамы и папы», «Хозяйство семьи»</w:t>
            </w:r>
          </w:p>
          <w:p w:rsidR="005F00F6" w:rsidRDefault="005F00F6" w:rsidP="001A62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1A6298" w:rsidRPr="00794F85" w:rsidRDefault="001A6298" w:rsidP="001A62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245C1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Чтение:</w:t>
            </w:r>
            <w:r w:rsidRPr="00794F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«Моя бабушка» </w:t>
            </w:r>
            <w:proofErr w:type="spellStart"/>
            <w:r w:rsidRPr="00794F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С.Капутикян</w:t>
            </w:r>
            <w:proofErr w:type="spellEnd"/>
            <w:r w:rsidRPr="00794F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</w:p>
          <w:p w:rsidR="001A6298" w:rsidRPr="00794F85" w:rsidRDefault="001A6298" w:rsidP="001A62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94F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«Мой дедушка» </w:t>
            </w:r>
            <w:proofErr w:type="spellStart"/>
            <w:r w:rsidRPr="00794F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Р.Гамзатов</w:t>
            </w:r>
            <w:proofErr w:type="spellEnd"/>
            <w:r w:rsidRPr="00794F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</w:p>
          <w:p w:rsidR="001A6298" w:rsidRPr="00794F85" w:rsidRDefault="001A6298" w:rsidP="001A62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94F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«Мама» </w:t>
            </w:r>
            <w:proofErr w:type="spellStart"/>
            <w:r w:rsidRPr="00794F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Ю.Яковлев</w:t>
            </w:r>
            <w:proofErr w:type="spellEnd"/>
            <w:r w:rsidRPr="00794F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</w:p>
          <w:p w:rsidR="001A6298" w:rsidRPr="00794F85" w:rsidRDefault="001A6298" w:rsidP="001A62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94F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«Бабушкины руки» Э. Успенский, </w:t>
            </w:r>
          </w:p>
          <w:p w:rsidR="001A6298" w:rsidRPr="00794F85" w:rsidRDefault="001A6298" w:rsidP="001A62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F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«Вот так мама» </w:t>
            </w:r>
            <w:proofErr w:type="spellStart"/>
            <w:r w:rsidRPr="00794F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Е.Благинина</w:t>
            </w:r>
            <w:proofErr w:type="spellEnd"/>
            <w:r w:rsidRPr="00794F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5F00F6" w:rsidRDefault="005F00F6" w:rsidP="001A62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1A6298" w:rsidRDefault="001A6298" w:rsidP="001A62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245C1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Отгадывание загадок</w:t>
            </w:r>
            <w:r w:rsidRPr="00794F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на темы: «Семья», «Родной дом».</w:t>
            </w:r>
          </w:p>
          <w:p w:rsidR="001A6298" w:rsidRPr="00794F85" w:rsidRDefault="001A6298" w:rsidP="001A62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6298" w:rsidRPr="00794F85" w:rsidRDefault="001A6298" w:rsidP="001A62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5C1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Пальчиковая гимнастика</w:t>
            </w:r>
            <w:r w:rsidRPr="00794F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«Моя семья».</w:t>
            </w:r>
          </w:p>
          <w:p w:rsidR="001A6298" w:rsidRDefault="001A6298" w:rsidP="001A62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134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«Выходные в семье».</w:t>
            </w:r>
          </w:p>
          <w:p w:rsidR="001A6298" w:rsidRPr="00794F85" w:rsidRDefault="005F00F6" w:rsidP="001A62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П/И </w:t>
            </w:r>
            <w:r w:rsidR="001A6298" w:rsidRPr="00794F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«Я знаю пять </w:t>
            </w:r>
            <w:proofErr w:type="gramStart"/>
            <w:r w:rsidR="001A6298" w:rsidRPr="00794F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имен»(</w:t>
            </w:r>
            <w:proofErr w:type="gramEnd"/>
            <w:r w:rsidR="001A6298" w:rsidRPr="00794F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 мячом), «Пройди не задень», «Попади в цель»</w:t>
            </w:r>
          </w:p>
          <w:p w:rsidR="001A6298" w:rsidRPr="00794F85" w:rsidRDefault="001A6298" w:rsidP="001A62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F00F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Социально –</w:t>
            </w:r>
            <w:r w:rsidRPr="00794F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46134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ролевые игры</w:t>
            </w:r>
            <w:r w:rsidRPr="00794F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«Дом», «Семья».</w:t>
            </w:r>
          </w:p>
          <w:p w:rsidR="001A6298" w:rsidRPr="00794F85" w:rsidRDefault="001A6298" w:rsidP="001A62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34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Строительные игры:</w:t>
            </w:r>
            <w:r w:rsidRPr="00794F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«Дом», «Многоэтажный дом».</w:t>
            </w:r>
          </w:p>
          <w:p w:rsidR="001A6298" w:rsidRPr="00D33B5D" w:rsidRDefault="001A6298" w:rsidP="001A6298">
            <w:pPr>
              <w:jc w:val="both"/>
              <w:rPr>
                <w:b/>
                <w:color w:val="FF0000"/>
                <w:szCs w:val="18"/>
              </w:rPr>
            </w:pPr>
          </w:p>
        </w:tc>
      </w:tr>
    </w:tbl>
    <w:p w:rsidR="005F00F6" w:rsidRDefault="005F00F6" w:rsidP="005F00F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2D6D5A">
        <w:rPr>
          <w:rFonts w:ascii="Times New Roman" w:hAnsi="Times New Roman" w:cs="Times New Roman"/>
          <w:b/>
          <w:sz w:val="28"/>
          <w:szCs w:val="28"/>
        </w:rPr>
        <w:lastRenderedPageBreak/>
        <w:t>АВГУСТ (</w:t>
      </w:r>
      <w:r w:rsidR="00C619F1">
        <w:rPr>
          <w:rFonts w:ascii="Times New Roman" w:hAnsi="Times New Roman" w:cs="Times New Roman"/>
          <w:b/>
          <w:sz w:val="28"/>
          <w:szCs w:val="28"/>
        </w:rPr>
        <w:t>26.08-30.08</w:t>
      </w:r>
      <w:r w:rsidRPr="002D6D5A">
        <w:rPr>
          <w:rFonts w:ascii="Times New Roman" w:hAnsi="Times New Roman" w:cs="Times New Roman"/>
          <w:b/>
          <w:sz w:val="28"/>
          <w:szCs w:val="28"/>
        </w:rPr>
        <w:t xml:space="preserve">)  </w:t>
      </w:r>
      <w:r>
        <w:rPr>
          <w:rFonts w:ascii="Times New Roman" w:hAnsi="Times New Roman" w:cs="Times New Roman"/>
          <w:b/>
          <w:sz w:val="28"/>
          <w:szCs w:val="28"/>
        </w:rPr>
        <w:t xml:space="preserve">Тема недели: </w:t>
      </w:r>
      <w:r w:rsidRPr="002D6D5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«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ДО </w:t>
      </w:r>
      <w:r w:rsidRPr="002D6D5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СВИДАНИЯ</w:t>
      </w:r>
      <w:r w:rsidRPr="002D6D5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ЛЕТО</w:t>
      </w:r>
      <w:r w:rsidRPr="002D6D5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!»</w:t>
      </w:r>
    </w:p>
    <w:p w:rsidR="004F694B" w:rsidRPr="002D6D5A" w:rsidRDefault="004F694B" w:rsidP="005F00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610" w:type="dxa"/>
        <w:tblLook w:val="04A0" w:firstRow="1" w:lastRow="0" w:firstColumn="1" w:lastColumn="0" w:noHBand="0" w:noVBand="1"/>
      </w:tblPr>
      <w:tblGrid>
        <w:gridCol w:w="3122"/>
        <w:gridCol w:w="3122"/>
        <w:gridCol w:w="3122"/>
        <w:gridCol w:w="3122"/>
        <w:gridCol w:w="3122"/>
      </w:tblGrid>
      <w:tr w:rsidR="005F00F6" w:rsidTr="005F00F6">
        <w:tc>
          <w:tcPr>
            <w:tcW w:w="3122" w:type="dxa"/>
          </w:tcPr>
          <w:p w:rsidR="005F00F6" w:rsidRPr="005F00F6" w:rsidRDefault="005F00F6" w:rsidP="005F00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0F6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5F00F6" w:rsidRPr="005F00F6" w:rsidRDefault="005F00F6" w:rsidP="005F00F6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F00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«В гостях у лета»</w:t>
            </w:r>
          </w:p>
        </w:tc>
        <w:tc>
          <w:tcPr>
            <w:tcW w:w="3122" w:type="dxa"/>
          </w:tcPr>
          <w:p w:rsidR="005F00F6" w:rsidRPr="005F00F6" w:rsidRDefault="005F00F6" w:rsidP="005F00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0F6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5F00F6" w:rsidRPr="005F00F6" w:rsidRDefault="005F00F6" w:rsidP="005F00F6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F00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«Лето красное прошло»</w:t>
            </w:r>
          </w:p>
        </w:tc>
        <w:tc>
          <w:tcPr>
            <w:tcW w:w="3122" w:type="dxa"/>
          </w:tcPr>
          <w:p w:rsidR="005F00F6" w:rsidRPr="005F00F6" w:rsidRDefault="005F00F6" w:rsidP="005F00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0F6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5F00F6" w:rsidRPr="005F00F6" w:rsidRDefault="005F00F6" w:rsidP="005F00F6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F00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«Цветочное лето»</w:t>
            </w:r>
          </w:p>
        </w:tc>
        <w:tc>
          <w:tcPr>
            <w:tcW w:w="3122" w:type="dxa"/>
          </w:tcPr>
          <w:p w:rsidR="005F00F6" w:rsidRPr="005F00F6" w:rsidRDefault="005F00F6" w:rsidP="005F00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0F6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5F00F6" w:rsidRPr="005F00F6" w:rsidRDefault="005F00F6" w:rsidP="005F00F6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F00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«Летаем, ползаем, жужжим…»</w:t>
            </w:r>
          </w:p>
        </w:tc>
        <w:tc>
          <w:tcPr>
            <w:tcW w:w="3122" w:type="dxa"/>
          </w:tcPr>
          <w:p w:rsidR="005F00F6" w:rsidRPr="005F00F6" w:rsidRDefault="005F00F6" w:rsidP="005F00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0F6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5F00F6" w:rsidRPr="005F00F6" w:rsidRDefault="005F00F6" w:rsidP="005F00F6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«</w:t>
            </w:r>
            <w:r w:rsidRPr="005F00F6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Что нам лето подарило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»</w:t>
            </w:r>
          </w:p>
        </w:tc>
      </w:tr>
      <w:tr w:rsidR="005F00F6" w:rsidTr="005F00F6">
        <w:tc>
          <w:tcPr>
            <w:tcW w:w="3122" w:type="dxa"/>
          </w:tcPr>
          <w:p w:rsidR="005F00F6" w:rsidRPr="00461340" w:rsidRDefault="005F00F6" w:rsidP="005F00F6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5F00F6" w:rsidRPr="00461340" w:rsidRDefault="005F00F6" w:rsidP="005F00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613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Беседа «В гостях у лета»</w:t>
            </w:r>
          </w:p>
          <w:p w:rsidR="005F00F6" w:rsidRPr="00461340" w:rsidRDefault="005F00F6" w:rsidP="005F00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5F00F6" w:rsidRPr="00461340" w:rsidRDefault="005F00F6" w:rsidP="005F00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13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Наблюдение-эксперимент за солнцем</w:t>
            </w:r>
            <w:r w:rsidRPr="004613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613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(через цветные стеклышки, солнечные очки, цветную слюду)</w:t>
            </w:r>
            <w:r w:rsidRPr="004613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 </w:t>
            </w:r>
          </w:p>
          <w:p w:rsidR="005F00F6" w:rsidRPr="00461340" w:rsidRDefault="005F00F6" w:rsidP="005F00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F00F6" w:rsidRPr="00461340" w:rsidRDefault="005F00F6" w:rsidP="005F00F6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proofErr w:type="spellStart"/>
            <w:r w:rsidRPr="00461340">
              <w:rPr>
                <w:b/>
                <w:bCs/>
                <w:color w:val="000000"/>
              </w:rPr>
              <w:t>Сл</w:t>
            </w:r>
            <w:proofErr w:type="spellEnd"/>
            <w:r w:rsidRPr="00461340">
              <w:rPr>
                <w:b/>
                <w:bCs/>
                <w:color w:val="000000"/>
              </w:rPr>
              <w:t>/и «Загадай – ка»</w:t>
            </w:r>
            <w:r w:rsidRPr="00461340">
              <w:rPr>
                <w:color w:val="000000"/>
              </w:rPr>
              <w:t> Ц. Учить придумывать загадки о летних явлениях</w:t>
            </w:r>
          </w:p>
          <w:p w:rsidR="005F00F6" w:rsidRPr="00461340" w:rsidRDefault="005F00F6" w:rsidP="005F00F6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F00F6">
              <w:rPr>
                <w:b/>
                <w:color w:val="000000"/>
              </w:rPr>
              <w:t>Чтение стихотворения</w:t>
            </w:r>
            <w:r w:rsidRPr="00461340">
              <w:rPr>
                <w:color w:val="000000"/>
              </w:rPr>
              <w:t xml:space="preserve"> «Вот и лето подоспело» В. Данько</w:t>
            </w:r>
          </w:p>
          <w:p w:rsidR="005F00F6" w:rsidRPr="00461340" w:rsidRDefault="005F00F6" w:rsidP="005F00F6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proofErr w:type="spellStart"/>
            <w:r w:rsidRPr="00461340">
              <w:rPr>
                <w:color w:val="000000"/>
              </w:rPr>
              <w:t>М.Пришвин</w:t>
            </w:r>
            <w:proofErr w:type="spellEnd"/>
            <w:r w:rsidRPr="00461340">
              <w:rPr>
                <w:color w:val="000000"/>
              </w:rPr>
              <w:t xml:space="preserve"> «Золотой луг»</w:t>
            </w:r>
          </w:p>
          <w:p w:rsidR="005F00F6" w:rsidRPr="00461340" w:rsidRDefault="005F00F6" w:rsidP="005F00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13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Ситуативный разговор </w:t>
            </w:r>
            <w:r w:rsidRPr="005F00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«О пользе и вреде солнечных лучей»</w:t>
            </w:r>
          </w:p>
          <w:p w:rsidR="005F00F6" w:rsidRPr="00461340" w:rsidRDefault="005F00F6" w:rsidP="005F00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F00F6" w:rsidRPr="00461340" w:rsidRDefault="005F00F6" w:rsidP="005F00F6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613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Кукольный театр </w:t>
            </w:r>
            <w:r w:rsidRPr="005F00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«Краденое солнце»</w:t>
            </w:r>
            <w:r w:rsidRPr="004613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22" w:type="dxa"/>
          </w:tcPr>
          <w:p w:rsidR="005F00F6" w:rsidRPr="00461340" w:rsidRDefault="005F00F6" w:rsidP="005F00F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F00F6" w:rsidRPr="00461340" w:rsidRDefault="005F00F6" w:rsidP="005F00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613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Беседа «</w:t>
            </w:r>
            <w:r w:rsidRPr="004613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Лето красное прошло</w:t>
            </w:r>
            <w:r w:rsidRPr="004613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  <w:p w:rsidR="005F00F6" w:rsidRPr="00461340" w:rsidRDefault="005F00F6" w:rsidP="005F00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5F00F6" w:rsidRPr="00461340" w:rsidRDefault="005F00F6" w:rsidP="005F00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13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Эксперимент «Вода в сосуде»</w:t>
            </w:r>
            <w:r w:rsidRPr="004613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- «Теплая или холодная?». Цель: доказать, что лучи солнца нагревают воду.</w:t>
            </w:r>
          </w:p>
          <w:p w:rsidR="005F00F6" w:rsidRPr="00461340" w:rsidRDefault="005F00F6" w:rsidP="005F00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F00F6" w:rsidRPr="00461340" w:rsidRDefault="005F00F6" w:rsidP="005F00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1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Рассматривание</w:t>
            </w:r>
            <w:r w:rsidRPr="004613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песка через лупу.</w:t>
            </w:r>
          </w:p>
          <w:p w:rsidR="005F00F6" w:rsidRPr="00461340" w:rsidRDefault="005F00F6" w:rsidP="005F00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F00F6" w:rsidRPr="00461340" w:rsidRDefault="005F00F6" w:rsidP="005F00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629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Д/И</w:t>
            </w:r>
            <w:r w:rsidRPr="001A629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</w:t>
            </w:r>
            <w:r w:rsidRPr="004613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«Что я построю из песка?».</w:t>
            </w:r>
          </w:p>
          <w:p w:rsidR="005F00F6" w:rsidRPr="00461340" w:rsidRDefault="005F00F6" w:rsidP="005F00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F00F6" w:rsidRPr="00461340" w:rsidRDefault="005F00F6" w:rsidP="005F00F6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61340">
              <w:rPr>
                <w:b/>
                <w:color w:val="000000"/>
              </w:rPr>
              <w:t>Чтение</w:t>
            </w:r>
            <w:r w:rsidRPr="00461340">
              <w:rPr>
                <w:color w:val="000000"/>
              </w:rPr>
              <w:t xml:space="preserve"> стихотворения В. Воронько «Вот и лето пролетело» Г. Новицкая «Одуванчики», «Ромашка»</w:t>
            </w:r>
          </w:p>
          <w:p w:rsidR="005F00F6" w:rsidRPr="00461340" w:rsidRDefault="005F00F6" w:rsidP="005F00F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F00F6" w:rsidRPr="00461340" w:rsidRDefault="005F00F6" w:rsidP="005F00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613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Рисование «Картинки на песке»</w:t>
            </w:r>
          </w:p>
          <w:p w:rsidR="005F00F6" w:rsidRPr="00461340" w:rsidRDefault="005F00F6" w:rsidP="005F00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5F00F6" w:rsidRPr="00461340" w:rsidRDefault="005F00F6" w:rsidP="005F00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62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П/</w:t>
            </w:r>
            <w:proofErr w:type="gramStart"/>
            <w:r w:rsidRPr="001A62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</w:t>
            </w:r>
            <w:r w:rsidRPr="00461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  </w:t>
            </w:r>
            <w:r w:rsidRPr="004613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Pr="004613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Охотник и зайцы»- </w:t>
            </w:r>
          </w:p>
          <w:p w:rsidR="005F00F6" w:rsidRPr="00461340" w:rsidRDefault="005F00F6" w:rsidP="005F00F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613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«Замри». «Мы – веселые ребята» «На лесной опушке собрались зверушки» (хороводная игра)</w:t>
            </w:r>
          </w:p>
        </w:tc>
        <w:tc>
          <w:tcPr>
            <w:tcW w:w="3122" w:type="dxa"/>
          </w:tcPr>
          <w:p w:rsidR="005F00F6" w:rsidRPr="00461340" w:rsidRDefault="005F00F6" w:rsidP="005F00F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</w:p>
          <w:p w:rsidR="005F00F6" w:rsidRPr="00461340" w:rsidRDefault="005F00F6" w:rsidP="005F00F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F00F6">
              <w:rPr>
                <w:b/>
                <w:color w:val="000000"/>
                <w:shd w:val="clear" w:color="auto" w:fill="FFFFFF"/>
              </w:rPr>
              <w:t>Беседа – рассматривание</w:t>
            </w:r>
            <w:r w:rsidRPr="00461340">
              <w:rPr>
                <w:color w:val="000000"/>
                <w:shd w:val="clear" w:color="auto" w:fill="FFFFFF"/>
              </w:rPr>
              <w:t> </w:t>
            </w:r>
            <w:r w:rsidRPr="00461340">
              <w:rPr>
                <w:b/>
                <w:bCs/>
                <w:color w:val="000000"/>
                <w:shd w:val="clear" w:color="auto" w:fill="FFFFFF"/>
              </w:rPr>
              <w:t>«Самые разные цветы».</w:t>
            </w:r>
            <w:r w:rsidRPr="00461340">
              <w:rPr>
                <w:color w:val="000000"/>
                <w:shd w:val="clear" w:color="auto" w:fill="FFFFFF"/>
              </w:rPr>
              <w:t> Цель: рассмотреть цветы, сравнить их по величине, форме, цвету</w:t>
            </w:r>
          </w:p>
          <w:p w:rsidR="005F00F6" w:rsidRPr="00461340" w:rsidRDefault="005F00F6" w:rsidP="005F00F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5F00F6" w:rsidRPr="00461340" w:rsidRDefault="005F00F6" w:rsidP="005F00F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F00F6">
              <w:rPr>
                <w:b/>
                <w:color w:val="000000"/>
                <w:shd w:val="clear" w:color="auto" w:fill="FFFFFF"/>
              </w:rPr>
              <w:t>Наблюдения за цветами на территории д/с</w:t>
            </w:r>
            <w:r w:rsidRPr="00461340">
              <w:rPr>
                <w:color w:val="000000"/>
                <w:shd w:val="clear" w:color="auto" w:fill="FFFFFF"/>
              </w:rPr>
              <w:t xml:space="preserve"> «Путешествие в страну цветов»</w:t>
            </w:r>
          </w:p>
          <w:p w:rsidR="005F00F6" w:rsidRPr="00461340" w:rsidRDefault="005F00F6" w:rsidP="005F00F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5F00F6" w:rsidRPr="00461340" w:rsidRDefault="005F00F6" w:rsidP="005F00F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1A6298">
              <w:rPr>
                <w:b/>
                <w:sz w:val="28"/>
                <w:szCs w:val="28"/>
                <w:bdr w:val="none" w:sz="0" w:space="0" w:color="auto" w:frame="1"/>
              </w:rPr>
              <w:t>Д/И</w:t>
            </w:r>
            <w:r w:rsidRPr="001A6298">
              <w:rPr>
                <w:sz w:val="28"/>
                <w:szCs w:val="28"/>
                <w:bdr w:val="none" w:sz="0" w:space="0" w:color="auto" w:frame="1"/>
              </w:rPr>
              <w:t xml:space="preserve">  </w:t>
            </w:r>
            <w:r w:rsidRPr="00461340">
              <w:rPr>
                <w:color w:val="000000"/>
                <w:shd w:val="clear" w:color="auto" w:fill="FFFFFF"/>
              </w:rPr>
              <w:t>«Найди растение по описанию» «Узнай по части». «Сложи цветок»</w:t>
            </w:r>
          </w:p>
          <w:p w:rsidR="005F00F6" w:rsidRPr="00461340" w:rsidRDefault="005F00F6" w:rsidP="005F00F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5F00F6" w:rsidRPr="00461340" w:rsidRDefault="005F00F6" w:rsidP="005F00F6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F00F6">
              <w:rPr>
                <w:b/>
                <w:color w:val="000000"/>
              </w:rPr>
              <w:t>Чтение</w:t>
            </w:r>
            <w:r w:rsidRPr="00461340">
              <w:rPr>
                <w:color w:val="000000"/>
              </w:rPr>
              <w:t xml:space="preserve"> А.К. Толстой «Колокольчики».</w:t>
            </w:r>
          </w:p>
          <w:p w:rsidR="005F00F6" w:rsidRPr="00461340" w:rsidRDefault="005F00F6" w:rsidP="005F00F6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F00F6">
              <w:rPr>
                <w:b/>
                <w:color w:val="000000"/>
              </w:rPr>
              <w:t>Экспериментирование с бумажными лентами</w:t>
            </w:r>
            <w:r w:rsidRPr="00461340">
              <w:rPr>
                <w:color w:val="000000"/>
              </w:rPr>
              <w:t xml:space="preserve"> «Куда дует ветер</w:t>
            </w:r>
          </w:p>
          <w:p w:rsidR="005F00F6" w:rsidRPr="00461340" w:rsidRDefault="005F00F6" w:rsidP="005F00F6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F00F6">
              <w:rPr>
                <w:b/>
                <w:color w:val="000000"/>
              </w:rPr>
              <w:t>Выкладыв</w:t>
            </w:r>
            <w:r>
              <w:rPr>
                <w:b/>
                <w:color w:val="000000"/>
              </w:rPr>
              <w:t>ание из мозаики цветочного луга</w:t>
            </w:r>
            <w:r w:rsidRPr="00461340">
              <w:rPr>
                <w:color w:val="000000"/>
              </w:rPr>
              <w:t xml:space="preserve"> «Бал цветов»</w:t>
            </w:r>
          </w:p>
          <w:p w:rsidR="005F00F6" w:rsidRPr="00461340" w:rsidRDefault="005F00F6" w:rsidP="005F00F6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F00F6">
              <w:rPr>
                <w:b/>
                <w:color w:val="000000"/>
              </w:rPr>
              <w:t>Рисование</w:t>
            </w:r>
            <w:r w:rsidRPr="00461340">
              <w:rPr>
                <w:color w:val="000000"/>
              </w:rPr>
              <w:t xml:space="preserve"> мелками на асфальте разных цветов.</w:t>
            </w:r>
          </w:p>
          <w:p w:rsidR="005F00F6" w:rsidRPr="00461340" w:rsidRDefault="005F00F6" w:rsidP="005F00F6">
            <w:pPr>
              <w:pStyle w:val="c4"/>
              <w:shd w:val="clear" w:color="auto" w:fill="FFFFFF"/>
              <w:spacing w:before="0" w:beforeAutospacing="0" w:after="0" w:afterAutospacing="0"/>
              <w:rPr>
                <w:b/>
                <w:color w:val="FF0000"/>
              </w:rPr>
            </w:pPr>
          </w:p>
        </w:tc>
        <w:tc>
          <w:tcPr>
            <w:tcW w:w="3122" w:type="dxa"/>
          </w:tcPr>
          <w:p w:rsidR="005F00F6" w:rsidRPr="00461340" w:rsidRDefault="005F00F6" w:rsidP="005F00F6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5F00F6" w:rsidRPr="00461340" w:rsidRDefault="005F00F6" w:rsidP="005F00F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1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Беседа-наблюдение</w:t>
            </w:r>
            <w:r w:rsidRPr="004613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«Из жизни муравьев»</w:t>
            </w:r>
          </w:p>
          <w:p w:rsidR="005F00F6" w:rsidRPr="00461340" w:rsidRDefault="005F00F6" w:rsidP="005F00F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F00F6" w:rsidRPr="00461340" w:rsidRDefault="005F00F6" w:rsidP="005F00F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1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Опыт:</w:t>
            </w:r>
            <w:r w:rsidRPr="004613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очищенную палочку обмакнуть в сахар, опустить в муравейник и наблюдать за выделением муравьиной кислоты; перегородить муравьиную тропу и наблюдать за действиями муравьев.</w:t>
            </w:r>
          </w:p>
          <w:p w:rsidR="005F00F6" w:rsidRPr="00461340" w:rsidRDefault="005F00F6" w:rsidP="005F00F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F00F6" w:rsidRPr="00461340" w:rsidRDefault="005F00F6" w:rsidP="005F00F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13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Праздник «Что выросло на грядке»</w:t>
            </w:r>
            <w:r w:rsidRPr="004613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и фоторепортаж «В огороде и в саду я помощником расту»</w:t>
            </w:r>
          </w:p>
          <w:p w:rsidR="005F00F6" w:rsidRPr="00461340" w:rsidRDefault="005F00F6" w:rsidP="005F00F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F00F6" w:rsidRPr="00461340" w:rsidRDefault="005F00F6" w:rsidP="005F00F6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proofErr w:type="spellStart"/>
            <w:r w:rsidRPr="00461340">
              <w:rPr>
                <w:b/>
                <w:color w:val="000000"/>
              </w:rPr>
              <w:t>Логоритмическое</w:t>
            </w:r>
            <w:proofErr w:type="spellEnd"/>
            <w:r w:rsidRPr="00461340">
              <w:rPr>
                <w:color w:val="000000"/>
              </w:rPr>
              <w:t xml:space="preserve"> упражнение «Бабочка»</w:t>
            </w:r>
          </w:p>
          <w:p w:rsidR="005F00F6" w:rsidRPr="00461340" w:rsidRDefault="005F00F6" w:rsidP="005F00F6">
            <w:pPr>
              <w:pStyle w:val="a6"/>
              <w:shd w:val="clear" w:color="auto" w:fill="FFFFFF"/>
              <w:spacing w:before="0" w:beforeAutospacing="0" w:after="150" w:afterAutospacing="0"/>
              <w:rPr>
                <w:b/>
                <w:color w:val="000000"/>
              </w:rPr>
            </w:pPr>
            <w:r w:rsidRPr="00461340">
              <w:rPr>
                <w:b/>
                <w:color w:val="000000"/>
              </w:rPr>
              <w:t>Дыхательная гимнастика.</w:t>
            </w:r>
          </w:p>
          <w:p w:rsidR="005F00F6" w:rsidRPr="00461340" w:rsidRDefault="005F00F6" w:rsidP="005F00F6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61340">
              <w:rPr>
                <w:color w:val="000000"/>
              </w:rPr>
              <w:t>«Божья коровка»</w:t>
            </w:r>
          </w:p>
          <w:p w:rsidR="005F00F6" w:rsidRPr="00461340" w:rsidRDefault="005F00F6" w:rsidP="005F00F6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5F00F6" w:rsidRPr="00461340" w:rsidRDefault="005F00F6" w:rsidP="005F00F6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1A6298">
              <w:rPr>
                <w:b/>
                <w:color w:val="000000"/>
                <w:sz w:val="28"/>
                <w:szCs w:val="28"/>
              </w:rPr>
              <w:t>П/И</w:t>
            </w:r>
            <w:r w:rsidRPr="00461340">
              <w:rPr>
                <w:color w:val="000000"/>
              </w:rPr>
              <w:t xml:space="preserve"> «Пчелки», «Медведь и пчелы.»</w:t>
            </w:r>
          </w:p>
          <w:p w:rsidR="005F00F6" w:rsidRPr="00461340" w:rsidRDefault="005F00F6" w:rsidP="005F00F6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22" w:type="dxa"/>
          </w:tcPr>
          <w:p w:rsidR="005F00F6" w:rsidRPr="00461340" w:rsidRDefault="005F00F6" w:rsidP="005F00F6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F00F6" w:rsidRPr="00461340" w:rsidRDefault="005F00F6" w:rsidP="005F00F6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134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613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6134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461340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Беседа:</w:t>
            </w:r>
            <w:r w:rsidRPr="0046134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« что нам лето подарило?</w:t>
            </w:r>
          </w:p>
          <w:p w:rsidR="005F00F6" w:rsidRPr="00461340" w:rsidRDefault="005F00F6" w:rsidP="005F00F6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5F00F6" w:rsidRPr="00461340" w:rsidRDefault="005F00F6" w:rsidP="005F00F6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1340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Наблюдение</w:t>
            </w:r>
            <w:r w:rsidRPr="0046134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за погодой.</w:t>
            </w:r>
          </w:p>
          <w:p w:rsidR="005F00F6" w:rsidRPr="00461340" w:rsidRDefault="005F00F6" w:rsidP="005F00F6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5F00F6" w:rsidRPr="00461340" w:rsidRDefault="005F00F6" w:rsidP="005F00F6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1340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Д/И</w:t>
            </w:r>
            <w:r w:rsidRPr="0046134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« Когда это бывает?»</w:t>
            </w:r>
          </w:p>
          <w:p w:rsidR="005F00F6" w:rsidRPr="00461340" w:rsidRDefault="005F00F6" w:rsidP="005F00F6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5F00F6" w:rsidRPr="00461340" w:rsidRDefault="005F00F6" w:rsidP="005F00F6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1340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Составление рассказа</w:t>
            </w:r>
            <w:r w:rsidRPr="0046134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« Как я провел лето?»</w:t>
            </w:r>
          </w:p>
          <w:p w:rsidR="005F00F6" w:rsidRPr="00461340" w:rsidRDefault="005F00F6" w:rsidP="005F00F6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5F00F6" w:rsidRPr="00461340" w:rsidRDefault="005F00F6" w:rsidP="005F00F6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461340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Лепка </w:t>
            </w:r>
            <w:r w:rsidRPr="0046134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</w:t>
            </w:r>
            <w:proofErr w:type="gramEnd"/>
            <w:r w:rsidRPr="0046134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«Дары лето!»</w:t>
            </w:r>
          </w:p>
          <w:p w:rsidR="005F00F6" w:rsidRPr="00461340" w:rsidRDefault="005F00F6" w:rsidP="005F00F6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5F00F6" w:rsidRPr="00461340" w:rsidRDefault="005F00F6" w:rsidP="005F00F6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61340">
              <w:rPr>
                <w:b/>
                <w:color w:val="000000"/>
              </w:rPr>
              <w:t>Выкладыв</w:t>
            </w:r>
            <w:r>
              <w:rPr>
                <w:b/>
                <w:color w:val="000000"/>
              </w:rPr>
              <w:t>ание из мозаики цветочного луга</w:t>
            </w:r>
            <w:r w:rsidRPr="00461340">
              <w:rPr>
                <w:color w:val="000000"/>
              </w:rPr>
              <w:t xml:space="preserve"> «Бал цветов»</w:t>
            </w:r>
          </w:p>
          <w:p w:rsidR="005F00F6" w:rsidRPr="00461340" w:rsidRDefault="005F00F6" w:rsidP="005F00F6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61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 м</w:t>
            </w:r>
            <w:r w:rsidRPr="00461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елками на асфальте разных цветов</w:t>
            </w:r>
          </w:p>
        </w:tc>
      </w:tr>
    </w:tbl>
    <w:p w:rsidR="00BD42E5" w:rsidRPr="00C32E65" w:rsidRDefault="00BD42E5" w:rsidP="005F00F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D42E5" w:rsidRPr="00C32E65" w:rsidSect="00F364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F430E"/>
    <w:multiLevelType w:val="multilevel"/>
    <w:tmpl w:val="719E1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92026C"/>
    <w:multiLevelType w:val="hybridMultilevel"/>
    <w:tmpl w:val="375C0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264A3"/>
    <w:multiLevelType w:val="multilevel"/>
    <w:tmpl w:val="0596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C92B50"/>
    <w:multiLevelType w:val="hybridMultilevel"/>
    <w:tmpl w:val="8E168F4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65"/>
    <w:rsid w:val="0001747D"/>
    <w:rsid w:val="00035413"/>
    <w:rsid w:val="000370C1"/>
    <w:rsid w:val="00093950"/>
    <w:rsid w:val="000B410E"/>
    <w:rsid w:val="000F0A2C"/>
    <w:rsid w:val="001255F9"/>
    <w:rsid w:val="001A6298"/>
    <w:rsid w:val="00264CBD"/>
    <w:rsid w:val="00276042"/>
    <w:rsid w:val="002E3F98"/>
    <w:rsid w:val="003C335A"/>
    <w:rsid w:val="004F694B"/>
    <w:rsid w:val="005F00F6"/>
    <w:rsid w:val="00805CBB"/>
    <w:rsid w:val="008B6701"/>
    <w:rsid w:val="00921F5D"/>
    <w:rsid w:val="009E222D"/>
    <w:rsid w:val="00A5362B"/>
    <w:rsid w:val="00AF3F5F"/>
    <w:rsid w:val="00BD42E5"/>
    <w:rsid w:val="00C32E65"/>
    <w:rsid w:val="00C42DBA"/>
    <w:rsid w:val="00C619F1"/>
    <w:rsid w:val="00C83AF3"/>
    <w:rsid w:val="00CB17FB"/>
    <w:rsid w:val="00CE0E56"/>
    <w:rsid w:val="00D5459B"/>
    <w:rsid w:val="00EC7337"/>
    <w:rsid w:val="00F3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EA786"/>
  <w15:docId w15:val="{E151CFB2-5B1A-4039-BCC7-452AA00D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32E6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C32E65"/>
  </w:style>
  <w:style w:type="table" w:styleId="a5">
    <w:name w:val="Table Grid"/>
    <w:basedOn w:val="a1"/>
    <w:uiPriority w:val="59"/>
    <w:rsid w:val="00C32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C32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32E65"/>
  </w:style>
  <w:style w:type="character" w:customStyle="1" w:styleId="c37">
    <w:name w:val="c37"/>
    <w:basedOn w:val="a0"/>
    <w:rsid w:val="0001747D"/>
  </w:style>
  <w:style w:type="paragraph" w:styleId="a6">
    <w:name w:val="Normal (Web)"/>
    <w:basedOn w:val="a"/>
    <w:uiPriority w:val="99"/>
    <w:semiHidden/>
    <w:unhideWhenUsed/>
    <w:rsid w:val="005F0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AF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3F5F"/>
  </w:style>
  <w:style w:type="character" w:customStyle="1" w:styleId="c6">
    <w:name w:val="c6"/>
    <w:basedOn w:val="a0"/>
    <w:rsid w:val="00AF3F5F"/>
  </w:style>
  <w:style w:type="character" w:customStyle="1" w:styleId="c1">
    <w:name w:val="c1"/>
    <w:basedOn w:val="a0"/>
    <w:rsid w:val="00AF3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5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5520</Words>
  <Characters>31469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Наташечка</dc:creator>
  <cp:lastModifiedBy>Пользователь</cp:lastModifiedBy>
  <cp:revision>4</cp:revision>
  <dcterms:created xsi:type="dcterms:W3CDTF">2019-07-28T12:20:00Z</dcterms:created>
  <dcterms:modified xsi:type="dcterms:W3CDTF">2021-02-16T11:12:00Z</dcterms:modified>
</cp:coreProperties>
</file>